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7B60" w14:textId="43AF0A6C" w:rsidR="00A90641" w:rsidRDefault="004D73D7" w:rsidP="004D73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73D7">
        <w:rPr>
          <w:rFonts w:ascii="Times New Roman" w:hAnsi="Times New Roman" w:cs="Times New Roman"/>
          <w:b/>
          <w:bCs/>
          <w:sz w:val="36"/>
          <w:szCs w:val="36"/>
        </w:rPr>
        <w:t>LAB EXPERIMENTS</w:t>
      </w:r>
    </w:p>
    <w:p w14:paraId="2E24566D" w14:textId="580E1683" w:rsidR="004D73D7" w:rsidRDefault="00C20258" w:rsidP="004D73D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Veera Vinod</w:t>
      </w:r>
    </w:p>
    <w:p w14:paraId="3EC09CDF" w14:textId="244EE89F" w:rsidR="00C20258" w:rsidRDefault="00C20258" w:rsidP="004D73D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192472324</w:t>
      </w:r>
    </w:p>
    <w:p w14:paraId="7E0E1D84" w14:textId="73F54300" w:rsidR="004D73D7" w:rsidRDefault="00C20258" w:rsidP="00C202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</w:t>
      </w:r>
      <w:r w:rsidR="004D73D7">
        <w:rPr>
          <w:rFonts w:ascii="Times New Roman" w:hAnsi="Times New Roman" w:cs="Times New Roman"/>
          <w:sz w:val="28"/>
          <w:szCs w:val="28"/>
        </w:rPr>
        <w:t>Exp 1:</w:t>
      </w:r>
    </w:p>
    <w:p w14:paraId="6176E470" w14:textId="47DC79D4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AA28A" wp14:editId="3849658B">
            <wp:extent cx="4635738" cy="4159464"/>
            <wp:effectExtent l="0" t="0" r="0" b="0"/>
            <wp:docPr id="10345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78350" name="Picture 1034578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D999" w14:textId="77777777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9C1583" w14:textId="0307B204" w:rsidR="004D73D7" w:rsidRDefault="00C20258" w:rsidP="00C202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</w:t>
      </w:r>
      <w:r w:rsidR="004D73D7">
        <w:rPr>
          <w:rFonts w:ascii="Times New Roman" w:hAnsi="Times New Roman" w:cs="Times New Roman"/>
          <w:sz w:val="28"/>
          <w:szCs w:val="28"/>
        </w:rPr>
        <w:t>Exp 2:</w:t>
      </w:r>
    </w:p>
    <w:p w14:paraId="73BBDFA6" w14:textId="0709096D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B5D4A" wp14:editId="428BD899">
            <wp:extent cx="3124361" cy="2444876"/>
            <wp:effectExtent l="0" t="0" r="0" b="0"/>
            <wp:docPr id="1334477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7606" name="Picture 13344776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B54D" w14:textId="77777777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45C39A" w14:textId="73C5BC78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 3:</w:t>
      </w:r>
    </w:p>
    <w:p w14:paraId="35189A9E" w14:textId="2109661F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F7FD8" wp14:editId="27FD51A5">
            <wp:extent cx="4057859" cy="2724290"/>
            <wp:effectExtent l="0" t="0" r="0" b="0"/>
            <wp:docPr id="518363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63912" name="Picture 518363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33C2" w14:textId="77777777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89F12" w14:textId="62AD18D1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 4:</w:t>
      </w:r>
    </w:p>
    <w:p w14:paraId="39005C4B" w14:textId="2E3562C3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AA110" wp14:editId="2C727A71">
            <wp:extent cx="4445228" cy="2806844"/>
            <wp:effectExtent l="0" t="0" r="0" b="0"/>
            <wp:docPr id="1336230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0854" name="Picture 13362308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E48F" w14:textId="77777777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0ED4D" w14:textId="739AF748" w:rsid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 5:</w:t>
      </w:r>
    </w:p>
    <w:p w14:paraId="6CA01BC2" w14:textId="5907D5D1" w:rsidR="004D73D7" w:rsidRPr="004D73D7" w:rsidRDefault="004D73D7" w:rsidP="004D7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A2AAF7" wp14:editId="467678B4">
            <wp:extent cx="4781796" cy="2787793"/>
            <wp:effectExtent l="0" t="0" r="0" b="0"/>
            <wp:docPr id="1410971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1448" name="Picture 14109714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3D7" w:rsidRPr="004D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D7"/>
    <w:rsid w:val="000B31DF"/>
    <w:rsid w:val="004D2697"/>
    <w:rsid w:val="004D73D7"/>
    <w:rsid w:val="00900CAD"/>
    <w:rsid w:val="00A90641"/>
    <w:rsid w:val="00C20258"/>
    <w:rsid w:val="00D6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9E36"/>
  <w15:chartTrackingRefBased/>
  <w15:docId w15:val="{24CB8047-2002-4174-BF4A-4BB093DF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veeravinod9030@gmail.com</dc:creator>
  <cp:keywords/>
  <dc:description/>
  <cp:lastModifiedBy>veeravinod9030@gmail.com</cp:lastModifiedBy>
  <cp:revision>2</cp:revision>
  <dcterms:created xsi:type="dcterms:W3CDTF">2026-10-26T04:55:00Z</dcterms:created>
  <dcterms:modified xsi:type="dcterms:W3CDTF">2026-10-26T05:06:00Z</dcterms:modified>
</cp:coreProperties>
</file>