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0675" w14:textId="77777777" w:rsidR="005010BB" w:rsidRPr="008938F3" w:rsidRDefault="005010BB" w:rsidP="005010B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Tylor and Francis Interview questions in </w:t>
      </w:r>
      <w:proofErr w:type="spellStart"/>
      <w:r>
        <w:rPr>
          <w:rFonts w:ascii="Times New Roman" w:hAnsi="Times New Roman" w:cs="Times New Roman"/>
          <w:sz w:val="36"/>
          <w:szCs w:val="36"/>
        </w:rPr>
        <w:t>Hackerank</w:t>
      </w:r>
      <w:proofErr w:type="spellEnd"/>
    </w:p>
    <w:p w14:paraId="1AC46B55" w14:textId="77777777" w:rsidR="005010BB" w:rsidRDefault="005010BB" w:rsidP="005010BB"/>
    <w:p w14:paraId="7C566887" w14:textId="77777777" w:rsidR="005010BB" w:rsidRPr="00A07FFB" w:rsidRDefault="005010BB" w:rsidP="005010BB">
      <w:r w:rsidRPr="00A07FFB">
        <w:t xml:space="preserve">It looks like you’re asking about </w:t>
      </w:r>
      <w:proofErr w:type="spellStart"/>
      <w:r w:rsidRPr="00A07FFB">
        <w:rPr>
          <w:b/>
          <w:bCs/>
        </w:rPr>
        <w:t>HackerRank</w:t>
      </w:r>
      <w:proofErr w:type="spellEnd"/>
      <w:r w:rsidRPr="00A07FFB">
        <w:rPr>
          <w:b/>
          <w:bCs/>
        </w:rPr>
        <w:t xml:space="preserve">-style questions commonly used by </w:t>
      </w:r>
      <w:r w:rsidRPr="00A07FFB">
        <w:rPr>
          <w:b/>
          <w:bCs/>
          <w:i/>
          <w:iCs/>
        </w:rPr>
        <w:t>Taylor &amp; Francis</w:t>
      </w:r>
      <w:r w:rsidRPr="00A07FFB">
        <w:t xml:space="preserve"> for </w:t>
      </w:r>
      <w:r w:rsidRPr="00A07FFB">
        <w:rPr>
          <w:b/>
          <w:bCs/>
        </w:rPr>
        <w:t>online assessments / hiring tests</w:t>
      </w:r>
      <w:r w:rsidRPr="00A07FFB">
        <w:t xml:space="preserve">. Below is a </w:t>
      </w:r>
      <w:r w:rsidRPr="00A07FFB">
        <w:rPr>
          <w:b/>
          <w:bCs/>
        </w:rPr>
        <w:t>clear, practical breakdown</w:t>
      </w:r>
      <w:r w:rsidRPr="00A07FFB">
        <w:t xml:space="preserve"> of the </w:t>
      </w:r>
      <w:r w:rsidRPr="00A07FFB">
        <w:rPr>
          <w:b/>
          <w:bCs/>
        </w:rPr>
        <w:t>question types + sample questions</w:t>
      </w:r>
      <w:r w:rsidRPr="00A07FFB">
        <w:t xml:space="preserve"> you should practice.</w:t>
      </w:r>
    </w:p>
    <w:p w14:paraId="19F4FC48" w14:textId="77777777" w:rsidR="005010BB" w:rsidRPr="00A07FFB" w:rsidRDefault="005010BB" w:rsidP="005010BB">
      <w:r>
        <w:pict w14:anchorId="62AF7FDA">
          <v:rect id="_x0000_i1025" style="width:0;height:1.5pt" o:hralign="center" o:hrstd="t" o:hr="t" fillcolor="#a0a0a0" stroked="f"/>
        </w:pict>
      </w:r>
    </w:p>
    <w:p w14:paraId="667F05BC" w14:textId="77777777" w:rsidR="005010BB" w:rsidRPr="00A07FFB" w:rsidRDefault="005010BB" w:rsidP="005010BB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📌</w:t>
      </w:r>
      <w:r w:rsidRPr="00A07FFB">
        <w:rPr>
          <w:b/>
          <w:bCs/>
        </w:rPr>
        <w:t xml:space="preserve"> Companies Involved</w:t>
      </w:r>
    </w:p>
    <w:p w14:paraId="320BE440" w14:textId="77777777" w:rsidR="005010BB" w:rsidRPr="00A07FFB" w:rsidRDefault="005010BB" w:rsidP="005010BB">
      <w:pPr>
        <w:numPr>
          <w:ilvl w:val="0"/>
          <w:numId w:val="1"/>
        </w:numPr>
      </w:pPr>
      <w:r w:rsidRPr="00A07FFB">
        <w:rPr>
          <w:b/>
          <w:bCs/>
        </w:rPr>
        <w:t>Taylor &amp; Francis</w:t>
      </w:r>
      <w:r w:rsidRPr="00A07FFB">
        <w:t xml:space="preserve"> – academic publishing company</w:t>
      </w:r>
    </w:p>
    <w:p w14:paraId="0D4034C2" w14:textId="77777777" w:rsidR="005010BB" w:rsidRPr="00A07FFB" w:rsidRDefault="005010BB" w:rsidP="005010BB">
      <w:pPr>
        <w:numPr>
          <w:ilvl w:val="0"/>
          <w:numId w:val="1"/>
        </w:numPr>
      </w:pPr>
      <w:proofErr w:type="spellStart"/>
      <w:r w:rsidRPr="00A07FFB">
        <w:rPr>
          <w:b/>
          <w:bCs/>
        </w:rPr>
        <w:t>HackerRank</w:t>
      </w:r>
      <w:proofErr w:type="spellEnd"/>
      <w:r w:rsidRPr="00A07FFB">
        <w:t xml:space="preserve"> – coding &amp; aptitude test platform</w:t>
      </w:r>
    </w:p>
    <w:p w14:paraId="7334B138" w14:textId="77777777" w:rsidR="005010BB" w:rsidRPr="00A07FFB" w:rsidRDefault="005010BB" w:rsidP="005010BB">
      <w:r w:rsidRPr="00A07FFB">
        <w:t xml:space="preserve">Taylor &amp; Francis typically uses </w:t>
      </w:r>
      <w:proofErr w:type="spellStart"/>
      <w:r w:rsidRPr="00A07FFB">
        <w:rPr>
          <w:b/>
          <w:bCs/>
        </w:rPr>
        <w:t>HackerRank</w:t>
      </w:r>
      <w:proofErr w:type="spellEnd"/>
      <w:r w:rsidRPr="00A07FFB">
        <w:t xml:space="preserve"> for:</w:t>
      </w:r>
    </w:p>
    <w:p w14:paraId="477F9AC5" w14:textId="77777777" w:rsidR="005010BB" w:rsidRPr="00A07FFB" w:rsidRDefault="005010BB" w:rsidP="005010BB">
      <w:pPr>
        <w:numPr>
          <w:ilvl w:val="0"/>
          <w:numId w:val="2"/>
        </w:numPr>
      </w:pPr>
      <w:r w:rsidRPr="00A07FFB">
        <w:t>Technical roles</w:t>
      </w:r>
    </w:p>
    <w:p w14:paraId="056140ED" w14:textId="77777777" w:rsidR="005010BB" w:rsidRPr="00A07FFB" w:rsidRDefault="005010BB" w:rsidP="005010BB">
      <w:pPr>
        <w:numPr>
          <w:ilvl w:val="0"/>
          <w:numId w:val="2"/>
        </w:numPr>
      </w:pPr>
      <w:r w:rsidRPr="00A07FFB">
        <w:t>Data / analytics roles</w:t>
      </w:r>
    </w:p>
    <w:p w14:paraId="7F0470E7" w14:textId="77777777" w:rsidR="005010BB" w:rsidRPr="00A07FFB" w:rsidRDefault="005010BB" w:rsidP="005010BB">
      <w:pPr>
        <w:numPr>
          <w:ilvl w:val="0"/>
          <w:numId w:val="2"/>
        </w:numPr>
      </w:pPr>
      <w:r w:rsidRPr="00A07FFB">
        <w:t>Software &amp; automation roles</w:t>
      </w:r>
    </w:p>
    <w:p w14:paraId="686C3F95" w14:textId="77777777" w:rsidR="005010BB" w:rsidRPr="00A07FFB" w:rsidRDefault="005010BB" w:rsidP="005010BB">
      <w:r>
        <w:pict w14:anchorId="01C8C1D0">
          <v:rect id="_x0000_i1026" style="width:0;height:1.5pt" o:hralign="center" o:hrstd="t" o:hr="t" fillcolor="#a0a0a0" stroked="f"/>
        </w:pict>
      </w:r>
    </w:p>
    <w:p w14:paraId="1BD0261A" w14:textId="18D37287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 xml:space="preserve"> Question Categories Asked</w:t>
      </w:r>
    </w:p>
    <w:p w14:paraId="1B52674C" w14:textId="77777777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>1️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Programming (Very Important)</w:t>
      </w:r>
    </w:p>
    <w:p w14:paraId="43519CC2" w14:textId="77777777" w:rsidR="005010BB" w:rsidRPr="00A07FFB" w:rsidRDefault="005010BB" w:rsidP="005010BB">
      <w:r w:rsidRPr="00A07FFB">
        <w:t>Languages commonly allowed:</w:t>
      </w:r>
    </w:p>
    <w:p w14:paraId="2CF7A9A0" w14:textId="77777777" w:rsidR="005010BB" w:rsidRPr="00A07FFB" w:rsidRDefault="005010BB" w:rsidP="005010BB">
      <w:pPr>
        <w:numPr>
          <w:ilvl w:val="0"/>
          <w:numId w:val="3"/>
        </w:numPr>
      </w:pPr>
      <w:r w:rsidRPr="00A07FFB">
        <w:t>Python</w:t>
      </w:r>
    </w:p>
    <w:p w14:paraId="34332F39" w14:textId="77777777" w:rsidR="005010BB" w:rsidRPr="00A07FFB" w:rsidRDefault="005010BB" w:rsidP="005010BB">
      <w:pPr>
        <w:numPr>
          <w:ilvl w:val="0"/>
          <w:numId w:val="3"/>
        </w:numPr>
      </w:pPr>
      <w:r w:rsidRPr="00A07FFB">
        <w:t>Java</w:t>
      </w:r>
    </w:p>
    <w:p w14:paraId="2AA77E37" w14:textId="77777777" w:rsidR="005010BB" w:rsidRPr="00A07FFB" w:rsidRDefault="005010BB" w:rsidP="005010BB">
      <w:pPr>
        <w:numPr>
          <w:ilvl w:val="0"/>
          <w:numId w:val="3"/>
        </w:numPr>
      </w:pPr>
      <w:r w:rsidRPr="00A07FFB">
        <w:t>C / C++</w:t>
      </w:r>
    </w:p>
    <w:p w14:paraId="76A1DC05" w14:textId="77777777" w:rsidR="005010BB" w:rsidRPr="00A07FFB" w:rsidRDefault="005010BB" w:rsidP="005010BB">
      <w:r w:rsidRPr="00A07FFB">
        <w:rPr>
          <w:b/>
          <w:bCs/>
        </w:rPr>
        <w:t>Common Topics</w:t>
      </w:r>
    </w:p>
    <w:p w14:paraId="3A829611" w14:textId="77777777" w:rsidR="005010BB" w:rsidRPr="00A07FFB" w:rsidRDefault="005010BB" w:rsidP="005010BB">
      <w:pPr>
        <w:numPr>
          <w:ilvl w:val="0"/>
          <w:numId w:val="4"/>
        </w:numPr>
      </w:pPr>
      <w:r w:rsidRPr="00A07FFB">
        <w:t>Arrays &amp; Strings</w:t>
      </w:r>
    </w:p>
    <w:p w14:paraId="3EC3D388" w14:textId="77777777" w:rsidR="005010BB" w:rsidRPr="00A07FFB" w:rsidRDefault="005010BB" w:rsidP="005010BB">
      <w:pPr>
        <w:numPr>
          <w:ilvl w:val="0"/>
          <w:numId w:val="4"/>
        </w:numPr>
      </w:pPr>
      <w:r w:rsidRPr="00A07FFB">
        <w:t>Loops &amp; Conditions</w:t>
      </w:r>
    </w:p>
    <w:p w14:paraId="7996DB93" w14:textId="77777777" w:rsidR="005010BB" w:rsidRPr="00A07FFB" w:rsidRDefault="005010BB" w:rsidP="005010BB">
      <w:pPr>
        <w:numPr>
          <w:ilvl w:val="0"/>
          <w:numId w:val="4"/>
        </w:numPr>
      </w:pPr>
      <w:r w:rsidRPr="00A07FFB">
        <w:t>Functions</w:t>
      </w:r>
    </w:p>
    <w:p w14:paraId="2B728812" w14:textId="77777777" w:rsidR="005010BB" w:rsidRPr="00A07FFB" w:rsidRDefault="005010BB" w:rsidP="005010BB">
      <w:pPr>
        <w:numPr>
          <w:ilvl w:val="0"/>
          <w:numId w:val="4"/>
        </w:numPr>
      </w:pPr>
      <w:r w:rsidRPr="00A07FFB">
        <w:t>Basic OOP</w:t>
      </w:r>
    </w:p>
    <w:p w14:paraId="63DAE325" w14:textId="77777777" w:rsidR="005010BB" w:rsidRDefault="005010BB" w:rsidP="005010BB">
      <w:pPr>
        <w:numPr>
          <w:ilvl w:val="0"/>
          <w:numId w:val="4"/>
        </w:numPr>
      </w:pPr>
      <w:r w:rsidRPr="00A07FFB">
        <w:t xml:space="preserve">Dictionaries / </w:t>
      </w:r>
      <w:proofErr w:type="spellStart"/>
      <w:r w:rsidRPr="00A07FFB">
        <w:t>HashMaps</w:t>
      </w:r>
      <w:proofErr w:type="spellEnd"/>
    </w:p>
    <w:p w14:paraId="560A78AB" w14:textId="77777777" w:rsidR="005010BB" w:rsidRDefault="005010BB"/>
    <w:p w14:paraId="19BCEEB6" w14:textId="77777777" w:rsidR="005010BB" w:rsidRDefault="005010BB"/>
    <w:p w14:paraId="2A27B1D7" w14:textId="77777777" w:rsidR="005010BB" w:rsidRDefault="005010BB"/>
    <w:p w14:paraId="390D0F98" w14:textId="003DBC22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>Interview Bonus Questions</w:t>
      </w:r>
    </w:p>
    <w:p w14:paraId="451C0526" w14:textId="77777777" w:rsidR="005010BB" w:rsidRPr="00A07FFB" w:rsidRDefault="005010BB" w:rsidP="005010BB">
      <w:r w:rsidRPr="00A07FFB">
        <w:rPr>
          <w:rFonts w:ascii="Segoe UI Symbol" w:hAnsi="Segoe UI Symbol" w:cs="Segoe UI Symbol"/>
        </w:rPr>
        <w:t>✔</w:t>
      </w:r>
      <w:r w:rsidRPr="00A07FFB">
        <w:t xml:space="preserve"> Difference between </w:t>
      </w:r>
      <w:proofErr w:type="gramStart"/>
      <w:r w:rsidRPr="00A07FFB">
        <w:t>RANK(</w:t>
      </w:r>
      <w:proofErr w:type="gramEnd"/>
      <w:r w:rsidRPr="00A07FFB">
        <w:t>) and DENSE_</w:t>
      </w:r>
      <w:proofErr w:type="gramStart"/>
      <w:r w:rsidRPr="00A07FFB">
        <w:t>RANK(</w:t>
      </w:r>
      <w:proofErr w:type="gramEnd"/>
      <w:r w:rsidRPr="00A07FFB">
        <w:t>)</w:t>
      </w:r>
      <w:r w:rsidRPr="00A07FFB">
        <w:br/>
      </w:r>
      <w:r w:rsidRPr="00A07FFB">
        <w:rPr>
          <w:rFonts w:ascii="Segoe UI Symbol" w:hAnsi="Segoe UI Symbol" w:cs="Segoe UI Symbol"/>
        </w:rPr>
        <w:t>✔</w:t>
      </w:r>
      <w:r w:rsidRPr="00A07FFB">
        <w:t xml:space="preserve"> Why window functions are faster</w:t>
      </w:r>
      <w:r w:rsidRPr="00A07FFB">
        <w:br/>
      </w:r>
      <w:r w:rsidRPr="00A07FFB">
        <w:rPr>
          <w:rFonts w:ascii="Segoe UI Symbol" w:hAnsi="Segoe UI Symbol" w:cs="Segoe UI Symbol"/>
        </w:rPr>
        <w:t>✔</w:t>
      </w:r>
      <w:r w:rsidRPr="00A07FFB">
        <w:t xml:space="preserve"> How to handle NULL salaries</w:t>
      </w:r>
      <w:r w:rsidRPr="00A07FFB">
        <w:br/>
      </w:r>
      <w:r w:rsidRPr="00A07FFB">
        <w:rPr>
          <w:rFonts w:ascii="Segoe UI Symbol" w:hAnsi="Segoe UI Symbol" w:cs="Segoe UI Symbol"/>
        </w:rPr>
        <w:t>✔</w:t>
      </w:r>
      <w:r w:rsidRPr="00A07FFB">
        <w:t xml:space="preserve"> DB-specific syntax differences</w:t>
      </w:r>
    </w:p>
    <w:p w14:paraId="5EFE4EDB" w14:textId="4854C5FD" w:rsidR="005010BB" w:rsidRPr="00A07FFB" w:rsidRDefault="005010BB" w:rsidP="005010BB">
      <w:r w:rsidRPr="00A07FFB">
        <w:t>If you want:</w:t>
      </w:r>
      <w:r w:rsidRPr="00A07FFB">
        <w:br/>
        <w:t xml:space="preserve"> </w:t>
      </w:r>
      <w:r w:rsidRPr="00A07FFB">
        <w:rPr>
          <w:b/>
          <w:bCs/>
        </w:rPr>
        <w:t>Oracle / SQL Server versions</w:t>
      </w:r>
      <w:r w:rsidRPr="00A07FFB">
        <w:br/>
        <w:t xml:space="preserve"> </w:t>
      </w:r>
      <w:proofErr w:type="spellStart"/>
      <w:r w:rsidRPr="00A07FFB">
        <w:rPr>
          <w:b/>
          <w:bCs/>
        </w:rPr>
        <w:t>HackerRank</w:t>
      </w:r>
      <w:proofErr w:type="spellEnd"/>
      <w:r w:rsidRPr="00A07FFB">
        <w:rPr>
          <w:b/>
          <w:bCs/>
        </w:rPr>
        <w:t xml:space="preserve"> exact test-case format</w:t>
      </w:r>
      <w:r w:rsidRPr="00A07FFB">
        <w:br/>
        <w:t xml:space="preserve"> </w:t>
      </w:r>
      <w:r w:rsidRPr="00A07FFB">
        <w:rPr>
          <w:b/>
          <w:bCs/>
        </w:rPr>
        <w:t>Performance explanation with indexes</w:t>
      </w:r>
    </w:p>
    <w:p w14:paraId="5D240F68" w14:textId="77777777" w:rsidR="005010BB" w:rsidRPr="00A07FFB" w:rsidRDefault="005010BB" w:rsidP="005010BB"/>
    <w:p w14:paraId="4B6FFF8B" w14:textId="77777777" w:rsidR="005010BB" w:rsidRPr="00A07FFB" w:rsidRDefault="005010BB" w:rsidP="005010BB">
      <w:r>
        <w:pict w14:anchorId="0F6D2411">
          <v:rect id="_x0000_i1029" style="width:0;height:1.5pt" o:hralign="center" o:hrstd="t" o:hr="t" fillcolor="#a0a0a0" stroked="f"/>
        </w:pict>
      </w:r>
    </w:p>
    <w:p w14:paraId="22AB4D84" w14:textId="77777777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>3️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Aptitude &amp; Logical Reasoning</w:t>
      </w:r>
    </w:p>
    <w:p w14:paraId="20C98883" w14:textId="77777777" w:rsidR="005010BB" w:rsidRPr="00A07FFB" w:rsidRDefault="005010BB" w:rsidP="005010BB">
      <w:r w:rsidRPr="00A07FFB">
        <w:t xml:space="preserve">Mostly </w:t>
      </w:r>
      <w:r w:rsidRPr="00A07FFB">
        <w:rPr>
          <w:b/>
          <w:bCs/>
        </w:rPr>
        <w:t>MCQs</w:t>
      </w:r>
    </w:p>
    <w:p w14:paraId="6E86CEF9" w14:textId="77777777" w:rsidR="005010BB" w:rsidRPr="00A07FFB" w:rsidRDefault="005010BB" w:rsidP="005010BB">
      <w:r w:rsidRPr="00A07FFB">
        <w:rPr>
          <w:b/>
          <w:bCs/>
        </w:rPr>
        <w:t>Topics</w:t>
      </w:r>
    </w:p>
    <w:p w14:paraId="44BF07F0" w14:textId="77777777" w:rsidR="005010BB" w:rsidRPr="00A07FFB" w:rsidRDefault="005010BB" w:rsidP="005010BB">
      <w:pPr>
        <w:numPr>
          <w:ilvl w:val="0"/>
          <w:numId w:val="5"/>
        </w:numPr>
      </w:pPr>
      <w:r w:rsidRPr="00A07FFB">
        <w:t>Percentages</w:t>
      </w:r>
    </w:p>
    <w:p w14:paraId="6FA0682A" w14:textId="77777777" w:rsidR="005010BB" w:rsidRPr="00A07FFB" w:rsidRDefault="005010BB" w:rsidP="005010BB">
      <w:pPr>
        <w:numPr>
          <w:ilvl w:val="0"/>
          <w:numId w:val="5"/>
        </w:numPr>
      </w:pPr>
      <w:r w:rsidRPr="00A07FFB">
        <w:t>Time &amp; Work</w:t>
      </w:r>
    </w:p>
    <w:p w14:paraId="77C8F543" w14:textId="77777777" w:rsidR="005010BB" w:rsidRPr="00A07FFB" w:rsidRDefault="005010BB" w:rsidP="005010BB">
      <w:pPr>
        <w:numPr>
          <w:ilvl w:val="0"/>
          <w:numId w:val="5"/>
        </w:numPr>
      </w:pPr>
      <w:r w:rsidRPr="00A07FFB">
        <w:t>Probability</w:t>
      </w:r>
    </w:p>
    <w:p w14:paraId="7375FBA8" w14:textId="77777777" w:rsidR="005010BB" w:rsidRPr="00A07FFB" w:rsidRDefault="005010BB" w:rsidP="005010BB">
      <w:pPr>
        <w:numPr>
          <w:ilvl w:val="0"/>
          <w:numId w:val="5"/>
        </w:numPr>
      </w:pPr>
      <w:r w:rsidRPr="00A07FFB">
        <w:t>Series &amp; Patterns</w:t>
      </w:r>
    </w:p>
    <w:p w14:paraId="104440AA" w14:textId="77777777" w:rsidR="005010BB" w:rsidRPr="00A07FFB" w:rsidRDefault="005010BB" w:rsidP="005010BB">
      <w:pPr>
        <w:numPr>
          <w:ilvl w:val="0"/>
          <w:numId w:val="5"/>
        </w:numPr>
      </w:pPr>
      <w:r w:rsidRPr="00A07FFB">
        <w:t>Logical puzzles</w:t>
      </w:r>
    </w:p>
    <w:p w14:paraId="25716B23" w14:textId="77777777" w:rsidR="005010BB" w:rsidRPr="00A07FFB" w:rsidRDefault="005010BB" w:rsidP="005010BB">
      <w:r w:rsidRPr="00A07FFB">
        <w:rPr>
          <w:b/>
          <w:bCs/>
        </w:rPr>
        <w:t>Example</w:t>
      </w:r>
    </w:p>
    <w:p w14:paraId="0B27EC18" w14:textId="77777777" w:rsidR="005010BB" w:rsidRPr="00A07FFB" w:rsidRDefault="005010BB" w:rsidP="005010BB">
      <w:r w:rsidRPr="00A07FFB">
        <w:t>If A can do a work in 10 days and B in 15 days,</w:t>
      </w:r>
    </w:p>
    <w:p w14:paraId="1599080C" w14:textId="77777777" w:rsidR="005010BB" w:rsidRDefault="005010BB" w:rsidP="005010BB">
      <w:r w:rsidRPr="00A07FFB">
        <w:t>how long will they take together?</w:t>
      </w:r>
    </w:p>
    <w:p w14:paraId="2AD67819" w14:textId="77777777" w:rsidR="005010BB" w:rsidRDefault="005010BB" w:rsidP="005010BB"/>
    <w:p w14:paraId="00CA125B" w14:textId="77777777" w:rsidR="005010BB" w:rsidRDefault="005010BB" w:rsidP="005010BB"/>
    <w:p w14:paraId="632ED42B" w14:textId="77777777" w:rsidR="005010BB" w:rsidRDefault="005010BB" w:rsidP="005010BB"/>
    <w:p w14:paraId="168E6EC9" w14:textId="77777777" w:rsidR="005010BB" w:rsidRDefault="005010BB" w:rsidP="005010BB"/>
    <w:p w14:paraId="713CC8F1" w14:textId="77777777" w:rsidR="005010BB" w:rsidRDefault="005010BB" w:rsidP="005010BB"/>
    <w:p w14:paraId="43F5C108" w14:textId="77777777" w:rsidR="005010BB" w:rsidRPr="00A07FFB" w:rsidRDefault="005010BB" w:rsidP="005010BB"/>
    <w:p w14:paraId="45FB36EF" w14:textId="77777777" w:rsidR="005010BB" w:rsidRPr="00A07FFB" w:rsidRDefault="005010BB" w:rsidP="005010BB">
      <w:r>
        <w:lastRenderedPageBreak/>
        <w:pict w14:anchorId="690D499C">
          <v:rect id="_x0000_i1030" style="width:0;height:1.5pt" o:hralign="center" o:hrstd="t" o:hr="t" fillcolor="#a0a0a0" stroked="f"/>
        </w:pict>
      </w:r>
    </w:p>
    <w:p w14:paraId="51773F4C" w14:textId="77777777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>4️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Data Interpretation (DI)</w:t>
      </w:r>
    </w:p>
    <w:p w14:paraId="66C42398" w14:textId="77777777" w:rsidR="005010BB" w:rsidRPr="00A07FFB" w:rsidRDefault="005010BB" w:rsidP="005010BB">
      <w:pPr>
        <w:numPr>
          <w:ilvl w:val="0"/>
          <w:numId w:val="6"/>
        </w:numPr>
      </w:pPr>
      <w:r w:rsidRPr="00A07FFB">
        <w:t>Tables</w:t>
      </w:r>
    </w:p>
    <w:p w14:paraId="0D966805" w14:textId="77777777" w:rsidR="005010BB" w:rsidRPr="00A07FFB" w:rsidRDefault="005010BB" w:rsidP="005010BB">
      <w:pPr>
        <w:numPr>
          <w:ilvl w:val="0"/>
          <w:numId w:val="6"/>
        </w:numPr>
      </w:pPr>
      <w:r w:rsidRPr="00A07FFB">
        <w:t>Bar graphs</w:t>
      </w:r>
    </w:p>
    <w:p w14:paraId="5E214D93" w14:textId="77777777" w:rsidR="005010BB" w:rsidRPr="00A07FFB" w:rsidRDefault="005010BB" w:rsidP="005010BB">
      <w:pPr>
        <w:numPr>
          <w:ilvl w:val="0"/>
          <w:numId w:val="6"/>
        </w:numPr>
      </w:pPr>
      <w:r w:rsidRPr="00A07FFB">
        <w:t>Pie charts</w:t>
      </w:r>
    </w:p>
    <w:p w14:paraId="3EA9DE5D" w14:textId="77777777" w:rsidR="005010BB" w:rsidRPr="00A07FFB" w:rsidRDefault="005010BB" w:rsidP="005010BB">
      <w:r w:rsidRPr="00A07FFB">
        <w:rPr>
          <w:b/>
          <w:bCs/>
        </w:rPr>
        <w:t>Skills Tested</w:t>
      </w:r>
    </w:p>
    <w:p w14:paraId="15C46716" w14:textId="77777777" w:rsidR="005010BB" w:rsidRPr="00A07FFB" w:rsidRDefault="005010BB" w:rsidP="005010BB">
      <w:pPr>
        <w:numPr>
          <w:ilvl w:val="0"/>
          <w:numId w:val="7"/>
        </w:numPr>
      </w:pPr>
      <w:r w:rsidRPr="00A07FFB">
        <w:t>Speed calculation</w:t>
      </w:r>
    </w:p>
    <w:p w14:paraId="2AB36D8B" w14:textId="77777777" w:rsidR="005010BB" w:rsidRPr="00A07FFB" w:rsidRDefault="005010BB" w:rsidP="005010BB">
      <w:pPr>
        <w:numPr>
          <w:ilvl w:val="0"/>
          <w:numId w:val="7"/>
        </w:numPr>
      </w:pPr>
      <w:r w:rsidRPr="00A07FFB">
        <w:t>Accuracy</w:t>
      </w:r>
    </w:p>
    <w:p w14:paraId="407E29F7" w14:textId="77777777" w:rsidR="005010BB" w:rsidRPr="00A07FFB" w:rsidRDefault="005010BB" w:rsidP="005010BB">
      <w:pPr>
        <w:numPr>
          <w:ilvl w:val="0"/>
          <w:numId w:val="7"/>
        </w:numPr>
      </w:pPr>
      <w:r w:rsidRPr="00A07FFB">
        <w:t>Percentage comparison</w:t>
      </w:r>
    </w:p>
    <w:p w14:paraId="431CB29C" w14:textId="77777777" w:rsidR="005010BB" w:rsidRPr="00A07FFB" w:rsidRDefault="005010BB" w:rsidP="005010BB">
      <w:r>
        <w:pict w14:anchorId="3DCDD0AC">
          <v:rect id="_x0000_i1031" style="width:0;height:1.5pt" o:hralign="center" o:hrstd="t" o:hr="t" fillcolor="#a0a0a0" stroked="f"/>
        </w:pict>
      </w:r>
    </w:p>
    <w:p w14:paraId="3EFCE842" w14:textId="77777777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>5️</w:t>
      </w:r>
      <w:r w:rsidRPr="00A07FFB">
        <w:rPr>
          <w:rFonts w:ascii="Segoe UI Symbol" w:hAnsi="Segoe UI Symbol" w:cs="Segoe UI Symbol"/>
          <w:b/>
          <w:bCs/>
        </w:rPr>
        <w:t>⃣</w:t>
      </w:r>
      <w:r w:rsidRPr="00A07FFB">
        <w:rPr>
          <w:b/>
          <w:bCs/>
        </w:rPr>
        <w:t xml:space="preserve"> Basic Data Structures</w:t>
      </w:r>
    </w:p>
    <w:p w14:paraId="076700CD" w14:textId="77777777" w:rsidR="005010BB" w:rsidRPr="00A07FFB" w:rsidRDefault="005010BB" w:rsidP="005010BB">
      <w:r w:rsidRPr="00A07FFB">
        <w:t xml:space="preserve">Often </w:t>
      </w:r>
      <w:r w:rsidRPr="00A07FFB">
        <w:rPr>
          <w:b/>
          <w:bCs/>
        </w:rPr>
        <w:t>conceptual + small coding</w:t>
      </w:r>
    </w:p>
    <w:p w14:paraId="15965D44" w14:textId="77777777" w:rsidR="005010BB" w:rsidRPr="00A07FFB" w:rsidRDefault="005010BB" w:rsidP="005010BB">
      <w:r w:rsidRPr="00A07FFB">
        <w:rPr>
          <w:b/>
          <w:bCs/>
        </w:rPr>
        <w:t>Topics</w:t>
      </w:r>
    </w:p>
    <w:p w14:paraId="4484B44C" w14:textId="77777777" w:rsidR="005010BB" w:rsidRPr="00A07FFB" w:rsidRDefault="005010BB" w:rsidP="005010BB">
      <w:pPr>
        <w:numPr>
          <w:ilvl w:val="0"/>
          <w:numId w:val="8"/>
        </w:numPr>
      </w:pPr>
      <w:r w:rsidRPr="00A07FFB">
        <w:t>Stack</w:t>
      </w:r>
    </w:p>
    <w:p w14:paraId="3205A319" w14:textId="77777777" w:rsidR="005010BB" w:rsidRPr="00A07FFB" w:rsidRDefault="005010BB" w:rsidP="005010BB">
      <w:pPr>
        <w:numPr>
          <w:ilvl w:val="0"/>
          <w:numId w:val="8"/>
        </w:numPr>
      </w:pPr>
      <w:r w:rsidRPr="00A07FFB">
        <w:t>Queue</w:t>
      </w:r>
    </w:p>
    <w:p w14:paraId="1D4EC79B" w14:textId="77777777" w:rsidR="005010BB" w:rsidRPr="00A07FFB" w:rsidRDefault="005010BB" w:rsidP="005010BB">
      <w:pPr>
        <w:numPr>
          <w:ilvl w:val="0"/>
          <w:numId w:val="8"/>
        </w:numPr>
      </w:pPr>
      <w:r w:rsidRPr="00A07FFB">
        <w:t>Linked List</w:t>
      </w:r>
    </w:p>
    <w:p w14:paraId="724C50C2" w14:textId="77777777" w:rsidR="005010BB" w:rsidRPr="00A07FFB" w:rsidRDefault="005010BB" w:rsidP="005010BB">
      <w:pPr>
        <w:numPr>
          <w:ilvl w:val="0"/>
          <w:numId w:val="8"/>
        </w:numPr>
      </w:pPr>
      <w:r w:rsidRPr="00A07FFB">
        <w:t>Searching (Linear / Binary)</w:t>
      </w:r>
    </w:p>
    <w:p w14:paraId="74C31F4E" w14:textId="77777777" w:rsidR="005010BB" w:rsidRPr="00A07FFB" w:rsidRDefault="005010BB" w:rsidP="005010BB">
      <w:pPr>
        <w:numPr>
          <w:ilvl w:val="0"/>
          <w:numId w:val="8"/>
        </w:numPr>
      </w:pPr>
      <w:r w:rsidRPr="00A07FFB">
        <w:t>Sorting basics</w:t>
      </w:r>
    </w:p>
    <w:p w14:paraId="7C94E4D9" w14:textId="77777777" w:rsidR="005010BB" w:rsidRPr="00A07FFB" w:rsidRDefault="005010BB" w:rsidP="005010BB">
      <w:r>
        <w:pict w14:anchorId="1BCB18A6">
          <v:rect id="_x0000_i1032" style="width:0;height:1.5pt" o:hralign="center" o:hrstd="t" o:hr="t" fillcolor="#a0a0a0" stroked="f"/>
        </w:pict>
      </w:r>
    </w:p>
    <w:p w14:paraId="771C6039" w14:textId="773C4A08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 xml:space="preserve"> Coding Round Difficulty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938"/>
      </w:tblGrid>
      <w:tr w:rsidR="005010BB" w:rsidRPr="00A07FFB" w14:paraId="489C5E01" w14:textId="77777777" w:rsidTr="00656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4739B" w14:textId="77777777" w:rsidR="005010BB" w:rsidRPr="00A07FFB" w:rsidRDefault="005010BB" w:rsidP="00656508">
            <w:pPr>
              <w:rPr>
                <w:b/>
                <w:bCs/>
              </w:rPr>
            </w:pPr>
            <w:r w:rsidRPr="00A07FF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DF3AF64" w14:textId="77777777" w:rsidR="005010BB" w:rsidRPr="00A07FFB" w:rsidRDefault="005010BB" w:rsidP="00656508">
            <w:pPr>
              <w:rPr>
                <w:b/>
                <w:bCs/>
              </w:rPr>
            </w:pPr>
            <w:r w:rsidRPr="00A07FFB">
              <w:rPr>
                <w:b/>
                <w:bCs/>
              </w:rPr>
              <w:t>Expectation</w:t>
            </w:r>
          </w:p>
        </w:tc>
      </w:tr>
      <w:tr w:rsidR="005010BB" w:rsidRPr="00A07FFB" w14:paraId="3A6B333A" w14:textId="77777777" w:rsidTr="00656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1B90" w14:textId="77777777" w:rsidR="005010BB" w:rsidRPr="00A07FFB" w:rsidRDefault="005010BB" w:rsidP="00656508">
            <w:r w:rsidRPr="00A07FFB">
              <w:t>Easy</w:t>
            </w:r>
          </w:p>
        </w:tc>
        <w:tc>
          <w:tcPr>
            <w:tcW w:w="0" w:type="auto"/>
            <w:vAlign w:val="center"/>
            <w:hideMark/>
          </w:tcPr>
          <w:p w14:paraId="71613CED" w14:textId="77777777" w:rsidR="005010BB" w:rsidRPr="00A07FFB" w:rsidRDefault="005010BB" w:rsidP="00656508">
            <w:r w:rsidRPr="00A07FFB">
              <w:t>1–2 problems</w:t>
            </w:r>
          </w:p>
        </w:tc>
      </w:tr>
      <w:tr w:rsidR="005010BB" w:rsidRPr="00A07FFB" w14:paraId="0B15D053" w14:textId="77777777" w:rsidTr="00656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1DE6" w14:textId="77777777" w:rsidR="005010BB" w:rsidRPr="00A07FFB" w:rsidRDefault="005010BB" w:rsidP="00656508">
            <w:r w:rsidRPr="00A07FFB">
              <w:t>Medium</w:t>
            </w:r>
          </w:p>
        </w:tc>
        <w:tc>
          <w:tcPr>
            <w:tcW w:w="0" w:type="auto"/>
            <w:vAlign w:val="center"/>
            <w:hideMark/>
          </w:tcPr>
          <w:p w14:paraId="361CD4A0" w14:textId="77777777" w:rsidR="005010BB" w:rsidRPr="00A07FFB" w:rsidRDefault="005010BB" w:rsidP="00656508">
            <w:r w:rsidRPr="00A07FFB">
              <w:t>1 problem</w:t>
            </w:r>
          </w:p>
        </w:tc>
      </w:tr>
      <w:tr w:rsidR="005010BB" w:rsidRPr="00A07FFB" w14:paraId="628076BE" w14:textId="77777777" w:rsidTr="00656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BD98" w14:textId="77777777" w:rsidR="005010BB" w:rsidRPr="00A07FFB" w:rsidRDefault="005010BB" w:rsidP="00656508">
            <w:r w:rsidRPr="00A07FFB">
              <w:t>Time</w:t>
            </w:r>
          </w:p>
        </w:tc>
        <w:tc>
          <w:tcPr>
            <w:tcW w:w="0" w:type="auto"/>
            <w:vAlign w:val="center"/>
            <w:hideMark/>
          </w:tcPr>
          <w:p w14:paraId="2EA747F6" w14:textId="77777777" w:rsidR="005010BB" w:rsidRPr="00A07FFB" w:rsidRDefault="005010BB" w:rsidP="00656508">
            <w:r w:rsidRPr="00A07FFB">
              <w:t>60–90 minutes</w:t>
            </w:r>
          </w:p>
        </w:tc>
      </w:tr>
      <w:tr w:rsidR="005010BB" w:rsidRPr="00A07FFB" w14:paraId="7D7C3F9C" w14:textId="77777777" w:rsidTr="00656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30B6" w14:textId="77777777" w:rsidR="005010BB" w:rsidRPr="00A07FFB" w:rsidRDefault="005010BB" w:rsidP="00656508">
            <w:r w:rsidRPr="00A07FFB">
              <w:t>Focus</w:t>
            </w:r>
          </w:p>
        </w:tc>
        <w:tc>
          <w:tcPr>
            <w:tcW w:w="0" w:type="auto"/>
            <w:vAlign w:val="center"/>
            <w:hideMark/>
          </w:tcPr>
          <w:p w14:paraId="5351A037" w14:textId="77777777" w:rsidR="005010BB" w:rsidRPr="00A07FFB" w:rsidRDefault="005010BB" w:rsidP="00656508">
            <w:r w:rsidRPr="00A07FFB">
              <w:t>Logic &gt; Complex algorithms</w:t>
            </w:r>
          </w:p>
        </w:tc>
      </w:tr>
    </w:tbl>
    <w:p w14:paraId="22A13783" w14:textId="77777777" w:rsidR="005010BB" w:rsidRPr="00A07FFB" w:rsidRDefault="005010BB" w:rsidP="005010BB">
      <w:r w:rsidRPr="00A07FFB">
        <w:t xml:space="preserve">No advanced </w:t>
      </w:r>
      <w:r w:rsidRPr="00A07FFB">
        <w:rPr>
          <w:b/>
          <w:bCs/>
        </w:rPr>
        <w:t>DP / Graphs</w:t>
      </w:r>
      <w:r w:rsidRPr="00A07FFB">
        <w:t xml:space="preserve"> usually.</w:t>
      </w:r>
    </w:p>
    <w:p w14:paraId="1DDB6F8A" w14:textId="77777777" w:rsidR="005010BB" w:rsidRPr="00A07FFB" w:rsidRDefault="005010BB" w:rsidP="005010BB">
      <w:r>
        <w:pict w14:anchorId="597D5AB1">
          <v:rect id="_x0000_i1033" style="width:0;height:1.5pt" o:hralign="center" o:hrstd="t" o:hr="t" fillcolor="#a0a0a0" stroked="f"/>
        </w:pict>
      </w:r>
    </w:p>
    <w:p w14:paraId="0652B789" w14:textId="5EF10DEA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lastRenderedPageBreak/>
        <w:t xml:space="preserve"> How to Prepare (Best Strategy)</w:t>
      </w:r>
    </w:p>
    <w:p w14:paraId="2E57B14D" w14:textId="60AFB155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 xml:space="preserve"> On </w:t>
      </w:r>
      <w:proofErr w:type="spellStart"/>
      <w:r w:rsidRPr="00A07FFB">
        <w:rPr>
          <w:b/>
          <w:bCs/>
        </w:rPr>
        <w:t>HackerRank</w:t>
      </w:r>
      <w:proofErr w:type="spellEnd"/>
      <w:r w:rsidRPr="00A07FFB">
        <w:rPr>
          <w:b/>
          <w:bCs/>
        </w:rPr>
        <w:t xml:space="preserve"> Practice:</w:t>
      </w:r>
    </w:p>
    <w:p w14:paraId="7539A917" w14:textId="77777777" w:rsidR="005010BB" w:rsidRPr="00A07FFB" w:rsidRDefault="005010BB" w:rsidP="005010BB">
      <w:r w:rsidRPr="00A07FFB">
        <w:t>Search and practice:</w:t>
      </w:r>
    </w:p>
    <w:p w14:paraId="4018DA8E" w14:textId="77777777" w:rsidR="005010BB" w:rsidRPr="00A07FFB" w:rsidRDefault="005010BB" w:rsidP="005010BB">
      <w:pPr>
        <w:numPr>
          <w:ilvl w:val="0"/>
          <w:numId w:val="9"/>
        </w:numPr>
      </w:pPr>
      <w:r w:rsidRPr="00A07FFB">
        <w:t>Problem Solving (Basic)</w:t>
      </w:r>
    </w:p>
    <w:p w14:paraId="14855587" w14:textId="77777777" w:rsidR="005010BB" w:rsidRPr="00A07FFB" w:rsidRDefault="005010BB" w:rsidP="005010BB">
      <w:pPr>
        <w:numPr>
          <w:ilvl w:val="0"/>
          <w:numId w:val="9"/>
        </w:numPr>
      </w:pPr>
      <w:r w:rsidRPr="00A07FFB">
        <w:t>Python (Basic)</w:t>
      </w:r>
    </w:p>
    <w:p w14:paraId="5A2ECAA6" w14:textId="77777777" w:rsidR="005010BB" w:rsidRPr="00A07FFB" w:rsidRDefault="005010BB" w:rsidP="005010BB">
      <w:pPr>
        <w:numPr>
          <w:ilvl w:val="0"/>
          <w:numId w:val="9"/>
        </w:numPr>
      </w:pPr>
      <w:r w:rsidRPr="00A07FFB">
        <w:t>SQL (Basic)</w:t>
      </w:r>
    </w:p>
    <w:p w14:paraId="50211B65" w14:textId="77777777" w:rsidR="005010BB" w:rsidRPr="00A07FFB" w:rsidRDefault="005010BB" w:rsidP="005010BB">
      <w:pPr>
        <w:numPr>
          <w:ilvl w:val="0"/>
          <w:numId w:val="9"/>
        </w:numPr>
      </w:pPr>
      <w:r w:rsidRPr="00A07FFB">
        <w:t>Data Structures</w:t>
      </w:r>
    </w:p>
    <w:p w14:paraId="2124CA69" w14:textId="4F32F63A" w:rsidR="005010BB" w:rsidRPr="00A07FFB" w:rsidRDefault="005010BB" w:rsidP="005010BB">
      <w:pPr>
        <w:rPr>
          <w:b/>
          <w:bCs/>
        </w:rPr>
      </w:pPr>
      <w:r w:rsidRPr="00A07FFB">
        <w:rPr>
          <w:b/>
          <w:bCs/>
        </w:rPr>
        <w:t xml:space="preserve"> Mock Test Keywords:</w:t>
      </w:r>
    </w:p>
    <w:p w14:paraId="1B75D405" w14:textId="77777777" w:rsidR="005010BB" w:rsidRPr="00A07FFB" w:rsidRDefault="005010BB" w:rsidP="005010BB">
      <w:pPr>
        <w:numPr>
          <w:ilvl w:val="0"/>
          <w:numId w:val="10"/>
        </w:numPr>
      </w:pPr>
      <w:r w:rsidRPr="00A07FFB">
        <w:rPr>
          <w:i/>
          <w:iCs/>
        </w:rPr>
        <w:t>“</w:t>
      </w:r>
      <w:proofErr w:type="spellStart"/>
      <w:r w:rsidRPr="00A07FFB">
        <w:rPr>
          <w:i/>
          <w:iCs/>
        </w:rPr>
        <w:t>HackerRank</w:t>
      </w:r>
      <w:proofErr w:type="spellEnd"/>
      <w:r w:rsidRPr="00A07FFB">
        <w:rPr>
          <w:i/>
          <w:iCs/>
        </w:rPr>
        <w:t xml:space="preserve"> Publisher Assessment”</w:t>
      </w:r>
    </w:p>
    <w:p w14:paraId="12538E4C" w14:textId="77777777" w:rsidR="005010BB" w:rsidRPr="00A07FFB" w:rsidRDefault="005010BB" w:rsidP="005010BB">
      <w:pPr>
        <w:numPr>
          <w:ilvl w:val="0"/>
          <w:numId w:val="10"/>
        </w:numPr>
      </w:pPr>
      <w:r w:rsidRPr="00A07FFB">
        <w:rPr>
          <w:i/>
          <w:iCs/>
        </w:rPr>
        <w:t>“Taylor &amp; Francis coding test”</w:t>
      </w:r>
    </w:p>
    <w:p w14:paraId="2A86C237" w14:textId="77777777" w:rsidR="005010BB" w:rsidRPr="00A25813" w:rsidRDefault="005010BB" w:rsidP="005010BB">
      <w:pPr>
        <w:numPr>
          <w:ilvl w:val="0"/>
          <w:numId w:val="10"/>
        </w:numPr>
      </w:pPr>
      <w:r w:rsidRPr="00A07FFB">
        <w:rPr>
          <w:i/>
          <w:iCs/>
        </w:rPr>
        <w:t>“Technical support / Data analyst assessment”</w:t>
      </w:r>
    </w:p>
    <w:p w14:paraId="39EAC22C" w14:textId="77777777" w:rsidR="005010BB" w:rsidRPr="00A07FFB" w:rsidRDefault="005010BB" w:rsidP="005010BB">
      <w:pPr>
        <w:rPr>
          <w:b/>
          <w:bCs/>
        </w:rPr>
      </w:pPr>
      <w:r w:rsidRPr="00A07FFB">
        <w:rPr>
          <w:rFonts w:ascii="Segoe UI Emoji" w:hAnsi="Segoe UI Emoji" w:cs="Segoe UI Emoji"/>
          <w:b/>
          <w:bCs/>
        </w:rPr>
        <w:t>📌</w:t>
      </w:r>
      <w:r w:rsidRPr="00A07FFB">
        <w:rPr>
          <w:b/>
          <w:bCs/>
        </w:rPr>
        <w:t xml:space="preserve"> Next Step (Highly Recommended)</w:t>
      </w:r>
    </w:p>
    <w:p w14:paraId="7E27DC62" w14:textId="77777777" w:rsidR="005010BB" w:rsidRPr="00A07FFB" w:rsidRDefault="005010BB" w:rsidP="005010BB">
      <w:r w:rsidRPr="00A07FFB">
        <w:t>I can:</w:t>
      </w:r>
    </w:p>
    <w:p w14:paraId="5A3EA9F7" w14:textId="77777777" w:rsidR="005010BB" w:rsidRPr="00A07FFB" w:rsidRDefault="005010BB" w:rsidP="005010BB">
      <w:pPr>
        <w:numPr>
          <w:ilvl w:val="0"/>
          <w:numId w:val="11"/>
        </w:numPr>
      </w:pPr>
      <w:r w:rsidRPr="00A07FFB">
        <w:rPr>
          <w:rFonts w:ascii="Segoe UI Emoji" w:hAnsi="Segoe UI Emoji" w:cs="Segoe UI Emoji"/>
        </w:rPr>
        <w:t>🔹</w:t>
      </w:r>
      <w:r w:rsidRPr="00A07FFB">
        <w:t xml:space="preserve"> Solve </w:t>
      </w:r>
      <w:r w:rsidRPr="00A07FFB">
        <w:rPr>
          <w:b/>
          <w:bCs/>
        </w:rPr>
        <w:t>any question step-by-step</w:t>
      </w:r>
    </w:p>
    <w:p w14:paraId="310B4711" w14:textId="77777777" w:rsidR="005010BB" w:rsidRPr="00A07FFB" w:rsidRDefault="005010BB" w:rsidP="005010BB">
      <w:pPr>
        <w:numPr>
          <w:ilvl w:val="0"/>
          <w:numId w:val="11"/>
        </w:numPr>
      </w:pPr>
      <w:r w:rsidRPr="00A07FFB">
        <w:rPr>
          <w:rFonts w:ascii="Segoe UI Emoji" w:hAnsi="Segoe UI Emoji" w:cs="Segoe UI Emoji"/>
        </w:rPr>
        <w:t>🔹</w:t>
      </w:r>
      <w:r w:rsidRPr="00A07FFB">
        <w:t xml:space="preserve"> Provide </w:t>
      </w:r>
      <w:r w:rsidRPr="00A07FFB">
        <w:rPr>
          <w:b/>
          <w:bCs/>
        </w:rPr>
        <w:t>Python / Java / SQL full solutions</w:t>
      </w:r>
    </w:p>
    <w:p w14:paraId="18B224F4" w14:textId="77777777" w:rsidR="005010BB" w:rsidRPr="00A07FFB" w:rsidRDefault="005010BB" w:rsidP="005010BB">
      <w:pPr>
        <w:numPr>
          <w:ilvl w:val="0"/>
          <w:numId w:val="11"/>
        </w:numPr>
      </w:pPr>
      <w:r w:rsidRPr="00A07FFB">
        <w:rPr>
          <w:rFonts w:ascii="Segoe UI Emoji" w:hAnsi="Segoe UI Emoji" w:cs="Segoe UI Emoji"/>
        </w:rPr>
        <w:t>🔹</w:t>
      </w:r>
      <w:r w:rsidRPr="00A07FFB">
        <w:t xml:space="preserve"> Create a </w:t>
      </w:r>
      <w:r w:rsidRPr="00A07FFB">
        <w:rPr>
          <w:b/>
          <w:bCs/>
        </w:rPr>
        <w:t>HARD mock test (90 mins, real pattern)</w:t>
      </w:r>
    </w:p>
    <w:p w14:paraId="05406CF3" w14:textId="77777777" w:rsidR="005010BB" w:rsidRPr="00A07FFB" w:rsidRDefault="005010BB" w:rsidP="005010BB">
      <w:pPr>
        <w:numPr>
          <w:ilvl w:val="0"/>
          <w:numId w:val="11"/>
        </w:numPr>
      </w:pPr>
      <w:r w:rsidRPr="00A07FFB">
        <w:rPr>
          <w:rFonts w:ascii="Segoe UI Emoji" w:hAnsi="Segoe UI Emoji" w:cs="Segoe UI Emoji"/>
        </w:rPr>
        <w:t>🔹</w:t>
      </w:r>
      <w:r w:rsidRPr="00A07FFB">
        <w:t xml:space="preserve"> Focus on </w:t>
      </w:r>
      <w:r w:rsidRPr="00A07FFB">
        <w:rPr>
          <w:b/>
          <w:bCs/>
        </w:rPr>
        <w:t>your target role</w:t>
      </w:r>
    </w:p>
    <w:p w14:paraId="689656A0" w14:textId="77777777" w:rsidR="005010BB" w:rsidRDefault="005010BB"/>
    <w:sectPr w:rsidR="00501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F17"/>
    <w:multiLevelType w:val="multilevel"/>
    <w:tmpl w:val="82F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77D7"/>
    <w:multiLevelType w:val="multilevel"/>
    <w:tmpl w:val="7486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47DFC"/>
    <w:multiLevelType w:val="multilevel"/>
    <w:tmpl w:val="184A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7489"/>
    <w:multiLevelType w:val="multilevel"/>
    <w:tmpl w:val="ECC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62F5D"/>
    <w:multiLevelType w:val="multilevel"/>
    <w:tmpl w:val="5C0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A5080"/>
    <w:multiLevelType w:val="multilevel"/>
    <w:tmpl w:val="F6D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E3F9D"/>
    <w:multiLevelType w:val="multilevel"/>
    <w:tmpl w:val="591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9345D"/>
    <w:multiLevelType w:val="multilevel"/>
    <w:tmpl w:val="1DEC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87415"/>
    <w:multiLevelType w:val="multilevel"/>
    <w:tmpl w:val="242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E0E43"/>
    <w:multiLevelType w:val="multilevel"/>
    <w:tmpl w:val="C7A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F01F2"/>
    <w:multiLevelType w:val="multilevel"/>
    <w:tmpl w:val="82CE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5697">
    <w:abstractNumId w:val="4"/>
  </w:num>
  <w:num w:numId="2" w16cid:durableId="1618025135">
    <w:abstractNumId w:val="9"/>
  </w:num>
  <w:num w:numId="3" w16cid:durableId="343829520">
    <w:abstractNumId w:val="10"/>
  </w:num>
  <w:num w:numId="4" w16cid:durableId="1967152949">
    <w:abstractNumId w:val="7"/>
  </w:num>
  <w:num w:numId="5" w16cid:durableId="253367461">
    <w:abstractNumId w:val="3"/>
  </w:num>
  <w:num w:numId="6" w16cid:durableId="558245382">
    <w:abstractNumId w:val="5"/>
  </w:num>
  <w:num w:numId="7" w16cid:durableId="1221866359">
    <w:abstractNumId w:val="8"/>
  </w:num>
  <w:num w:numId="8" w16cid:durableId="1603220486">
    <w:abstractNumId w:val="1"/>
  </w:num>
  <w:num w:numId="9" w16cid:durableId="165481802">
    <w:abstractNumId w:val="0"/>
  </w:num>
  <w:num w:numId="10" w16cid:durableId="600724820">
    <w:abstractNumId w:val="2"/>
  </w:num>
  <w:num w:numId="11" w16cid:durableId="1210384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BB"/>
    <w:rsid w:val="005010BB"/>
    <w:rsid w:val="006A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600DF"/>
  <w15:chartTrackingRefBased/>
  <w15:docId w15:val="{3BA60D14-555D-4904-A46E-87601D9B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BB"/>
  </w:style>
  <w:style w:type="paragraph" w:styleId="Heading1">
    <w:name w:val="heading 1"/>
    <w:basedOn w:val="Normal"/>
    <w:next w:val="Normal"/>
    <w:link w:val="Heading1Char"/>
    <w:uiPriority w:val="9"/>
    <w:qFormat/>
    <w:rsid w:val="0050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veeravasarapu</dc:creator>
  <cp:keywords/>
  <dc:description/>
  <cp:lastModifiedBy>charan veeravasarapu</cp:lastModifiedBy>
  <cp:revision>1</cp:revision>
  <dcterms:created xsi:type="dcterms:W3CDTF">2026-01-09T04:37:00Z</dcterms:created>
  <dcterms:modified xsi:type="dcterms:W3CDTF">2026-01-09T04:40:00Z</dcterms:modified>
</cp:coreProperties>
</file>