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943D6" w:rsidRDefault="004943D6" w:rsidP="004943D6">
      <w:pPr>
        <w:jc w:val="center"/>
      </w:pPr>
      <w:r w:rsidRPr="004943D6">
        <w:rPr>
          <w:sz w:val="28"/>
        </w:rPr>
        <w:t>Monitor Log files and errors</w:t>
      </w:r>
    </w:p>
    <w:p w:rsidR="004943D6" w:rsidRDefault="004943D6" w:rsidP="004943D6"/>
    <w:p w:rsidR="00001F5E" w:rsidRDefault="00157BD9" w:rsidP="00157BD9">
      <w:pPr>
        <w:pStyle w:val="ListParagraph"/>
        <w:numPr>
          <w:ilvl w:val="0"/>
          <w:numId w:val="1"/>
        </w:numPr>
      </w:pPr>
      <w:r>
        <w:t>All the logs and messages stored in:</w:t>
      </w:r>
    </w:p>
    <w:p w:rsidR="00157BD9" w:rsidRDefault="00157BD9" w:rsidP="00157BD9"/>
    <w:p w:rsidR="00157BD9" w:rsidRDefault="00157BD9" w:rsidP="00157BD9">
      <w:r>
        <w:rPr>
          <w:noProof/>
        </w:rPr>
        <w:drawing>
          <wp:inline distT="0" distB="0" distL="0" distR="0">
            <wp:extent cx="5943600" cy="2471141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7114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2441D" w:rsidRDefault="0032441D" w:rsidP="00157BD9"/>
    <w:p w:rsidR="0032441D" w:rsidRDefault="0032441D" w:rsidP="0032441D">
      <w:pPr>
        <w:pStyle w:val="ListParagraph"/>
        <w:numPr>
          <w:ilvl w:val="0"/>
          <w:numId w:val="1"/>
        </w:numPr>
      </w:pPr>
      <w:r>
        <w:t>For continuously monitoring the logs…</w:t>
      </w:r>
    </w:p>
    <w:p w:rsidR="0032441D" w:rsidRDefault="0032441D" w:rsidP="0032441D">
      <w:r>
        <w:rPr>
          <w:noProof/>
        </w:rPr>
        <w:drawing>
          <wp:inline distT="0" distB="0" distL="0" distR="0">
            <wp:extent cx="5943600" cy="3078928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789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C1E50" w:rsidRDefault="00EC1E50" w:rsidP="0032441D"/>
    <w:p w:rsidR="00EC1E50" w:rsidRPr="004943D6" w:rsidRDefault="00EC1E50" w:rsidP="0032441D">
      <w:r>
        <w:lastRenderedPageBreak/>
        <w:t>Dmesg –T | tail</w:t>
      </w:r>
    </w:p>
    <w:sectPr w:rsidR="00EC1E50" w:rsidRPr="004943D6" w:rsidSect="00001F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99A6449"/>
    <w:multiLevelType w:val="hybridMultilevel"/>
    <w:tmpl w:val="437C44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>
    <w:useFELayout/>
  </w:compat>
  <w:rsids>
    <w:rsidRoot w:val="004943D6"/>
    <w:rsid w:val="00001F5E"/>
    <w:rsid w:val="00157BD9"/>
    <w:rsid w:val="0032441D"/>
    <w:rsid w:val="004943D6"/>
    <w:rsid w:val="00EC1E5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01F5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57BD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57BD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57BD9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19</Words>
  <Characters>109</Characters>
  <Application>Microsoft Office Word</Application>
  <DocSecurity>0</DocSecurity>
  <Lines>1</Lines>
  <Paragraphs>1</Paragraphs>
  <ScaleCrop>false</ScaleCrop>
  <Company/>
  <LinksUpToDate>false</LinksUpToDate>
  <CharactersWithSpaces>127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5</cp:revision>
  <dcterms:created xsi:type="dcterms:W3CDTF">2021-02-27T15:35:00Z</dcterms:created>
  <dcterms:modified xsi:type="dcterms:W3CDTF">2025-11-16T06:37:00Z</dcterms:modified>
</cp:coreProperties>
</file>