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FB24" w14:textId="517CFC18" w:rsidR="007335A3" w:rsidRDefault="007016F9">
      <w:pPr>
        <w:ind w:firstLineChars="300" w:firstLine="1205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ASSESSMENT TOOL 1 - PART 1</w:t>
      </w:r>
    </w:p>
    <w:p w14:paraId="1C748B4B" w14:textId="77777777" w:rsidR="007335A3" w:rsidRDefault="007016F9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IN"/>
        </w:rPr>
        <w:t>Code 1</w:t>
      </w:r>
    </w:p>
    <w:p w14:paraId="3E106F59" w14:textId="77777777" w:rsidR="007335A3" w:rsidRDefault="007335A3">
      <w:pPr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178C7E87" w14:textId="77777777" w:rsidR="007335A3" w:rsidRDefault="007016F9">
      <w:pPr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IN"/>
        </w:rPr>
        <w:t># Markov Decision Process Demonstration</w:t>
      </w:r>
    </w:p>
    <w:p w14:paraId="03DEC8AE" w14:textId="77777777" w:rsidR="007335A3" w:rsidRDefault="007335A3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14C56134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grid_size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 xml:space="preserve"> &lt;- 4</w:t>
      </w:r>
    </w:p>
    <w:p w14:paraId="732EBEE3" w14:textId="77777777" w:rsidR="007335A3" w:rsidRDefault="007335A3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635DF0BD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start &lt;- 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c(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1,1)</w:t>
      </w:r>
    </w:p>
    <w:p w14:paraId="25E9809E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goal  &lt;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 xml:space="preserve">- 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c(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4,4)</w:t>
      </w:r>
    </w:p>
    <w:p w14:paraId="09F7EDD7" w14:textId="77777777" w:rsidR="007335A3" w:rsidRDefault="007335A3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076C0CAD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>state &lt;- start</w:t>
      </w:r>
    </w:p>
    <w:p w14:paraId="572F0BD5" w14:textId="77777777" w:rsidR="007335A3" w:rsidRDefault="007335A3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42E5D30E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>path &lt;- matrix("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",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grid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_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size,grid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_size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>)</w:t>
      </w:r>
    </w:p>
    <w:p w14:paraId="05DE906A" w14:textId="77777777" w:rsidR="007335A3" w:rsidRDefault="007335A3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4656DB32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>path[start[1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],start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[2]] &lt;- "S"</w:t>
      </w:r>
    </w:p>
    <w:p w14:paraId="0D23D8D8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>path[goal[1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],goal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[2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 xml:space="preserve">]]   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&lt;- "G"</w:t>
      </w:r>
    </w:p>
    <w:p w14:paraId="33429B7B" w14:textId="77777777" w:rsidR="007335A3" w:rsidRDefault="007335A3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1D537C53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print(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"Initial Grid")</w:t>
      </w:r>
    </w:p>
    <w:p w14:paraId="26D5504C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>print(path)</w:t>
      </w:r>
    </w:p>
    <w:p w14:paraId="60764CC6" w14:textId="77777777" w:rsidR="007335A3" w:rsidRDefault="007335A3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356C279D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>step &lt;- 1</w:t>
      </w:r>
    </w:p>
    <w:p w14:paraId="11388A27" w14:textId="77777777" w:rsidR="007335A3" w:rsidRDefault="007335A3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4118C506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cat(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"\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nStarting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 xml:space="preserve"> Simulation\n\n")</w:t>
      </w:r>
    </w:p>
    <w:p w14:paraId="6E4B3C43" w14:textId="77777777" w:rsidR="007335A3" w:rsidRDefault="007335A3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5753C24F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>while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(!(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all(state==goal)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)){</w:t>
      </w:r>
      <w:proofErr w:type="gramEnd"/>
    </w:p>
    <w:p w14:paraId="43524729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4680D067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row &lt;- 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state[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1]</w:t>
      </w:r>
    </w:p>
    <w:p w14:paraId="56C7D775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col &lt;- 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state[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2]</w:t>
      </w:r>
    </w:p>
    <w:p w14:paraId="4BA18DC0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0FC7EE52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possible &lt;- 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list(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)</w:t>
      </w:r>
    </w:p>
    <w:p w14:paraId="040E8507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3C120ABA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if(row&gt;1)</w:t>
      </w:r>
    </w:p>
    <w:p w14:paraId="1B32495B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possible$Up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 xml:space="preserve"> &lt;- c(row-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1,col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)</w:t>
      </w:r>
    </w:p>
    <w:p w14:paraId="7334DBFB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4DE827AA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if(row&lt;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grid_size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>)</w:t>
      </w:r>
    </w:p>
    <w:p w14:paraId="5E468BC8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possible$Down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 xml:space="preserve"> &lt;- c(row+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1,col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)</w:t>
      </w:r>
    </w:p>
    <w:p w14:paraId="536D6E7E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2834B4C3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if(col&gt;1)</w:t>
      </w:r>
    </w:p>
    <w:p w14:paraId="09076047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possible$Left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 xml:space="preserve"> &lt;- c(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row,col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-1)</w:t>
      </w:r>
    </w:p>
    <w:p w14:paraId="7B05498C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14E38430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if(col&lt;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grid_size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>)</w:t>
      </w:r>
    </w:p>
    <w:p w14:paraId="7752D085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possible$Right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 xml:space="preserve"> &lt;- c(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row,col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+1)</w:t>
      </w:r>
    </w:p>
    <w:p w14:paraId="3F16692A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59CD4AFF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best_action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 xml:space="preserve"> &lt;- NULL</w:t>
      </w:r>
    </w:p>
    <w:p w14:paraId="33C2F134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best_distance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 xml:space="preserve"> &lt;- 100</w:t>
      </w:r>
    </w:p>
    <w:p w14:paraId="58AC2631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5F41F885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for(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a in names(possible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)){</w:t>
      </w:r>
      <w:proofErr w:type="gramEnd"/>
    </w:p>
    <w:p w14:paraId="00E7F48A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</w:p>
    <w:p w14:paraId="5D9D0D06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next_state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 xml:space="preserve"> &lt;- possible[[a]]</w:t>
      </w:r>
    </w:p>
    <w:p w14:paraId="6D09968A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</w:p>
    <w:p w14:paraId="23E11F00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distance &lt;- abs(goal[1]-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next_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state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>[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1]) +</w:t>
      </w:r>
    </w:p>
    <w:p w14:paraId="0E6F0803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abs(goal[2]-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next_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state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>[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2])</w:t>
      </w:r>
    </w:p>
    <w:p w14:paraId="549319BB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</w:p>
    <w:p w14:paraId="2A4EEF14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if(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 xml:space="preserve">distance &lt; 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best_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distance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>){</w:t>
      </w:r>
      <w:proofErr w:type="gramEnd"/>
    </w:p>
    <w:p w14:paraId="3136AB6E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</w:t>
      </w:r>
    </w:p>
    <w:p w14:paraId="195B7AA6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best_distance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 xml:space="preserve"> &lt;- distance</w:t>
      </w:r>
    </w:p>
    <w:p w14:paraId="657CE40E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best_action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 xml:space="preserve"> &lt;- a</w:t>
      </w:r>
    </w:p>
    <w:p w14:paraId="0345DE4E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state_next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 xml:space="preserve"> &lt;- 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next_state</w:t>
      </w:r>
      <w:proofErr w:type="spellEnd"/>
    </w:p>
    <w:p w14:paraId="2A6E1B6C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</w:t>
      </w:r>
    </w:p>
    <w:p w14:paraId="5D1EC3D8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004C1C80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</w:p>
    <w:p w14:paraId="02EE049D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}</w:t>
      </w:r>
    </w:p>
    <w:p w14:paraId="0033B1AA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5A337234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reward &lt;- -1</w:t>
      </w:r>
    </w:p>
    <w:p w14:paraId="02B11C55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5F989D7A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 if(all(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state_next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>==goal))</w:t>
      </w:r>
    </w:p>
    <w:p w14:paraId="7CDE3ECA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reward &lt;- 100</w:t>
      </w:r>
    </w:p>
    <w:p w14:paraId="751BCAAF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463B8CCA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cat("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Step: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",step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,"\n")</w:t>
      </w:r>
    </w:p>
    <w:p w14:paraId="75950CE7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721CECDB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cat(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 xml:space="preserve">"Current 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State :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",state,"\n")</w:t>
      </w:r>
    </w:p>
    <w:p w14:paraId="5AB77FF9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cat(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 xml:space="preserve">"Action 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Taken  :",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best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_action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>,"\n")</w:t>
      </w:r>
    </w:p>
    <w:p w14:paraId="4CB55B62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cat(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 xml:space="preserve">"Next State  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 xml:space="preserve">  :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",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state_next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>,"\n")</w:t>
      </w:r>
    </w:p>
    <w:p w14:paraId="647F95F7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>cat(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 xml:space="preserve">"Reward      </w:t>
      </w:r>
      <w:proofErr w:type="gramStart"/>
      <w:r>
        <w:rPr>
          <w:rFonts w:ascii="Times New Roman" w:hAnsi="Times New Roman" w:cs="Times New Roman"/>
          <w:sz w:val="18"/>
          <w:szCs w:val="18"/>
          <w:lang w:val="en-IN"/>
        </w:rPr>
        <w:t xml:space="preserve">  :</w:t>
      </w:r>
      <w:proofErr w:type="gramEnd"/>
      <w:r>
        <w:rPr>
          <w:rFonts w:ascii="Times New Roman" w:hAnsi="Times New Roman" w:cs="Times New Roman"/>
          <w:sz w:val="18"/>
          <w:szCs w:val="18"/>
          <w:lang w:val="en-IN"/>
        </w:rPr>
        <w:t>",reward,"\n\n")</w:t>
      </w:r>
    </w:p>
    <w:p w14:paraId="0DA91CFE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2BCA0435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state &lt;- </w:t>
      </w: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t>state_next</w:t>
      </w:r>
      <w:proofErr w:type="spellEnd"/>
    </w:p>
    <w:p w14:paraId="0010271F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06B976C7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step &lt;- step+1</w:t>
      </w:r>
    </w:p>
    <w:p w14:paraId="140E71B6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092D03D8" w14:textId="77777777" w:rsidR="007335A3" w:rsidRDefault="007016F9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>}</w:t>
      </w:r>
    </w:p>
    <w:p w14:paraId="1EF923A5" w14:textId="77777777" w:rsidR="007335A3" w:rsidRDefault="007335A3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56D93EBC" w14:textId="77777777" w:rsidR="007335A3" w:rsidRDefault="007016F9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IN"/>
        </w:rPr>
        <w:t xml:space="preserve">OUTPUT: </w:t>
      </w:r>
    </w:p>
    <w:p w14:paraId="67489919" w14:textId="77777777" w:rsidR="007335A3" w:rsidRDefault="007335A3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67263603" w14:textId="77777777" w:rsidR="007335A3" w:rsidRDefault="007016F9">
      <w:r>
        <w:rPr>
          <w:noProof/>
        </w:rPr>
        <w:drawing>
          <wp:inline distT="0" distB="0" distL="114300" distR="114300" wp14:anchorId="4C103AC0" wp14:editId="25AAC440">
            <wp:extent cx="3642360" cy="5928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2FA70" w14:textId="77777777" w:rsidR="007335A3" w:rsidRDefault="007335A3"/>
    <w:p w14:paraId="677E835C" w14:textId="77777777" w:rsidR="007335A3" w:rsidRDefault="007335A3"/>
    <w:p w14:paraId="7B82571B" w14:textId="77777777" w:rsidR="007335A3" w:rsidRDefault="007335A3"/>
    <w:p w14:paraId="52549C38" w14:textId="77777777" w:rsidR="007335A3" w:rsidRDefault="007335A3"/>
    <w:p w14:paraId="12FA0276" w14:textId="77777777" w:rsidR="007335A3" w:rsidRDefault="007016F9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IN"/>
        </w:rPr>
        <w:t>Code 2:</w:t>
      </w:r>
    </w:p>
    <w:p w14:paraId="1C3D34D9" w14:textId="77777777" w:rsidR="007335A3" w:rsidRDefault="007335A3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73212359" w14:textId="77777777" w:rsidR="007335A3" w:rsidRDefault="007016F9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eastAsia="SimSun" w:hAnsi="Times New Roman" w:cs="Times New Roman"/>
          <w:b/>
          <w:bCs/>
          <w:lang w:val="en-IN"/>
        </w:rPr>
        <w:t xml:space="preserve"># </w:t>
      </w:r>
      <w:r>
        <w:rPr>
          <w:rFonts w:ascii="Times New Roman" w:eastAsia="SimSun" w:hAnsi="Times New Roman" w:cs="Times New Roman"/>
          <w:b/>
          <w:bCs/>
        </w:rPr>
        <w:t>R Program to Visualize an Agent's Path in a 4×4 Grid World</w:t>
      </w:r>
    </w:p>
    <w:p w14:paraId="59560837" w14:textId="77777777" w:rsidR="007335A3" w:rsidRDefault="007335A3">
      <w:pPr>
        <w:rPr>
          <w:lang w:val="en-IN"/>
        </w:rPr>
      </w:pPr>
    </w:p>
    <w:p w14:paraId="5485FB9F" w14:textId="77777777" w:rsidR="007335A3" w:rsidRDefault="007016F9">
      <w:pPr>
        <w:rPr>
          <w:lang w:val="en-IN"/>
        </w:rPr>
      </w:pPr>
      <w:proofErr w:type="spellStart"/>
      <w:r>
        <w:rPr>
          <w:lang w:val="en-IN"/>
        </w:rPr>
        <w:t>grid_size</w:t>
      </w:r>
      <w:proofErr w:type="spellEnd"/>
      <w:r>
        <w:rPr>
          <w:lang w:val="en-IN"/>
        </w:rPr>
        <w:t xml:space="preserve"> &lt;- 4</w:t>
      </w:r>
    </w:p>
    <w:p w14:paraId="3312F434" w14:textId="77777777" w:rsidR="007335A3" w:rsidRDefault="007335A3">
      <w:pPr>
        <w:rPr>
          <w:lang w:val="en-IN"/>
        </w:rPr>
      </w:pPr>
    </w:p>
    <w:p w14:paraId="792F48E0" w14:textId="77777777" w:rsidR="007335A3" w:rsidRDefault="007016F9">
      <w:pPr>
        <w:rPr>
          <w:lang w:val="en-IN"/>
        </w:rPr>
      </w:pPr>
      <w:r>
        <w:rPr>
          <w:lang w:val="en-IN"/>
        </w:rPr>
        <w:t xml:space="preserve">x &lt;- </w:t>
      </w:r>
      <w:proofErr w:type="gramStart"/>
      <w:r>
        <w:rPr>
          <w:lang w:val="en-IN"/>
        </w:rPr>
        <w:t>c(</w:t>
      </w:r>
      <w:proofErr w:type="gramEnd"/>
      <w:r>
        <w:rPr>
          <w:lang w:val="en-IN"/>
        </w:rPr>
        <w:t>1,1,2,3,4,4,4)</w:t>
      </w:r>
    </w:p>
    <w:p w14:paraId="260BBF59" w14:textId="77777777" w:rsidR="007335A3" w:rsidRDefault="007016F9">
      <w:pPr>
        <w:rPr>
          <w:lang w:val="en-IN"/>
        </w:rPr>
      </w:pPr>
      <w:r>
        <w:rPr>
          <w:lang w:val="en-IN"/>
        </w:rPr>
        <w:t xml:space="preserve">y &lt;- </w:t>
      </w:r>
      <w:proofErr w:type="gramStart"/>
      <w:r>
        <w:rPr>
          <w:lang w:val="en-IN"/>
        </w:rPr>
        <w:t>c(</w:t>
      </w:r>
      <w:proofErr w:type="gramEnd"/>
      <w:r>
        <w:rPr>
          <w:lang w:val="en-IN"/>
        </w:rPr>
        <w:t>1,2,2,2,2,3,4)</w:t>
      </w:r>
    </w:p>
    <w:p w14:paraId="2BB88A7B" w14:textId="77777777" w:rsidR="007335A3" w:rsidRDefault="007335A3">
      <w:pPr>
        <w:rPr>
          <w:lang w:val="en-IN"/>
        </w:rPr>
      </w:pPr>
    </w:p>
    <w:p w14:paraId="61A55FA8" w14:textId="77777777" w:rsidR="007335A3" w:rsidRDefault="007016F9">
      <w:pPr>
        <w:rPr>
          <w:lang w:val="en-IN"/>
        </w:rPr>
      </w:pPr>
      <w:proofErr w:type="gramStart"/>
      <w:r>
        <w:rPr>
          <w:lang w:val="en-IN"/>
        </w:rPr>
        <w:t>plot(</w:t>
      </w:r>
      <w:proofErr w:type="gramEnd"/>
    </w:p>
    <w:p w14:paraId="20539B1B" w14:textId="77777777" w:rsidR="007335A3" w:rsidRDefault="007016F9">
      <w:pPr>
        <w:rPr>
          <w:lang w:val="en-IN"/>
        </w:rPr>
      </w:pPr>
      <w:r>
        <w:rPr>
          <w:lang w:val="en-IN"/>
        </w:rPr>
        <w:t xml:space="preserve">  </w:t>
      </w:r>
      <w:proofErr w:type="gramStart"/>
      <w:r>
        <w:rPr>
          <w:lang w:val="en-IN"/>
        </w:rPr>
        <w:t>1:grid</w:t>
      </w:r>
      <w:proofErr w:type="gramEnd"/>
      <w:r>
        <w:rPr>
          <w:lang w:val="en-IN"/>
        </w:rPr>
        <w:t>_size,</w:t>
      </w:r>
    </w:p>
    <w:p w14:paraId="427223F0" w14:textId="77777777" w:rsidR="007335A3" w:rsidRDefault="007016F9">
      <w:pPr>
        <w:rPr>
          <w:lang w:val="en-IN"/>
        </w:rPr>
      </w:pPr>
      <w:r>
        <w:rPr>
          <w:lang w:val="en-IN"/>
        </w:rPr>
        <w:t xml:space="preserve">  </w:t>
      </w:r>
      <w:proofErr w:type="gramStart"/>
      <w:r>
        <w:rPr>
          <w:lang w:val="en-IN"/>
        </w:rPr>
        <w:t>1:grid</w:t>
      </w:r>
      <w:proofErr w:type="gramEnd"/>
      <w:r>
        <w:rPr>
          <w:lang w:val="en-IN"/>
        </w:rPr>
        <w:t>_size,</w:t>
      </w:r>
    </w:p>
    <w:p w14:paraId="2FD992D1" w14:textId="77777777" w:rsidR="007335A3" w:rsidRDefault="007016F9">
      <w:pPr>
        <w:rPr>
          <w:lang w:val="en-IN"/>
        </w:rPr>
      </w:pPr>
      <w:r>
        <w:rPr>
          <w:lang w:val="en-IN"/>
        </w:rPr>
        <w:t xml:space="preserve">  type = "n",</w:t>
      </w:r>
    </w:p>
    <w:p w14:paraId="48E23397" w14:textId="77777777" w:rsidR="007335A3" w:rsidRDefault="007016F9">
      <w:pPr>
        <w:rPr>
          <w:lang w:val="en-IN"/>
        </w:rPr>
      </w:pPr>
      <w:r>
        <w:rPr>
          <w:lang w:val="en-IN"/>
        </w:rPr>
        <w:t xml:space="preserve">  </w:t>
      </w:r>
      <w:proofErr w:type="spellStart"/>
      <w:r>
        <w:rPr>
          <w:lang w:val="en-IN"/>
        </w:rPr>
        <w:t>xlim</w:t>
      </w:r>
      <w:proofErr w:type="spellEnd"/>
      <w:r>
        <w:rPr>
          <w:lang w:val="en-IN"/>
        </w:rPr>
        <w:t xml:space="preserve"> = </w:t>
      </w:r>
      <w:proofErr w:type="gramStart"/>
      <w:r>
        <w:rPr>
          <w:lang w:val="en-IN"/>
        </w:rPr>
        <w:t>c(</w:t>
      </w:r>
      <w:proofErr w:type="gramEnd"/>
      <w:r>
        <w:rPr>
          <w:lang w:val="en-IN"/>
        </w:rPr>
        <w:t>1,4),</w:t>
      </w:r>
    </w:p>
    <w:p w14:paraId="28E215A1" w14:textId="77777777" w:rsidR="007335A3" w:rsidRDefault="007016F9">
      <w:pPr>
        <w:rPr>
          <w:lang w:val="en-IN"/>
        </w:rPr>
      </w:pPr>
      <w:r>
        <w:rPr>
          <w:lang w:val="en-IN"/>
        </w:rPr>
        <w:t xml:space="preserve">  </w:t>
      </w:r>
      <w:proofErr w:type="spellStart"/>
      <w:r>
        <w:rPr>
          <w:lang w:val="en-IN"/>
        </w:rPr>
        <w:t>ylim</w:t>
      </w:r>
      <w:proofErr w:type="spellEnd"/>
      <w:r>
        <w:rPr>
          <w:lang w:val="en-IN"/>
        </w:rPr>
        <w:t xml:space="preserve"> = </w:t>
      </w:r>
      <w:proofErr w:type="gramStart"/>
      <w:r>
        <w:rPr>
          <w:lang w:val="en-IN"/>
        </w:rPr>
        <w:t>c(</w:t>
      </w:r>
      <w:proofErr w:type="gramEnd"/>
      <w:r>
        <w:rPr>
          <w:lang w:val="en-IN"/>
        </w:rPr>
        <w:t>4,1),</w:t>
      </w:r>
    </w:p>
    <w:p w14:paraId="046478F0" w14:textId="77777777" w:rsidR="007335A3" w:rsidRDefault="007016F9">
      <w:pPr>
        <w:rPr>
          <w:lang w:val="en-IN"/>
        </w:rPr>
      </w:pPr>
      <w:r>
        <w:rPr>
          <w:lang w:val="en-IN"/>
        </w:rPr>
        <w:t xml:space="preserve">  </w:t>
      </w:r>
      <w:proofErr w:type="spellStart"/>
      <w:r>
        <w:rPr>
          <w:lang w:val="en-IN"/>
        </w:rPr>
        <w:t>xlab</w:t>
      </w:r>
      <w:proofErr w:type="spellEnd"/>
      <w:r>
        <w:rPr>
          <w:lang w:val="en-IN"/>
        </w:rPr>
        <w:t xml:space="preserve"> = "Column",</w:t>
      </w:r>
    </w:p>
    <w:p w14:paraId="1D80528D" w14:textId="77777777" w:rsidR="007335A3" w:rsidRDefault="007016F9">
      <w:pPr>
        <w:rPr>
          <w:lang w:val="en-IN"/>
        </w:rPr>
      </w:pPr>
      <w:r>
        <w:rPr>
          <w:lang w:val="en-IN"/>
        </w:rPr>
        <w:t xml:space="preserve">  </w:t>
      </w:r>
      <w:proofErr w:type="spellStart"/>
      <w:r>
        <w:rPr>
          <w:lang w:val="en-IN"/>
        </w:rPr>
        <w:t>ylab</w:t>
      </w:r>
      <w:proofErr w:type="spellEnd"/>
      <w:r>
        <w:rPr>
          <w:lang w:val="en-IN"/>
        </w:rPr>
        <w:t xml:space="preserve"> = "Row",</w:t>
      </w:r>
    </w:p>
    <w:p w14:paraId="5EEBAA03" w14:textId="77777777" w:rsidR="007335A3" w:rsidRDefault="007016F9">
      <w:pPr>
        <w:rPr>
          <w:lang w:val="en-IN"/>
        </w:rPr>
      </w:pPr>
      <w:r>
        <w:rPr>
          <w:lang w:val="en-IN"/>
        </w:rPr>
        <w:t xml:space="preserve">  main = "Agent Path in Grid World"</w:t>
      </w:r>
    </w:p>
    <w:p w14:paraId="11E6172D" w14:textId="77777777" w:rsidR="007335A3" w:rsidRDefault="007016F9">
      <w:pPr>
        <w:rPr>
          <w:lang w:val="en-IN"/>
        </w:rPr>
      </w:pPr>
      <w:r>
        <w:rPr>
          <w:lang w:val="en-IN"/>
        </w:rPr>
        <w:t>)</w:t>
      </w:r>
    </w:p>
    <w:p w14:paraId="4313C3E8" w14:textId="77777777" w:rsidR="007335A3" w:rsidRDefault="007335A3">
      <w:pPr>
        <w:rPr>
          <w:lang w:val="en-IN"/>
        </w:rPr>
      </w:pPr>
    </w:p>
    <w:p w14:paraId="684F7BB6" w14:textId="77777777" w:rsidR="007335A3" w:rsidRDefault="007016F9">
      <w:pPr>
        <w:rPr>
          <w:lang w:val="en-IN"/>
        </w:rPr>
      </w:pPr>
      <w:proofErr w:type="spellStart"/>
      <w:proofErr w:type="gramStart"/>
      <w:r>
        <w:rPr>
          <w:lang w:val="en-IN"/>
        </w:rPr>
        <w:t>abline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v = 1:4, col = "</w:t>
      </w:r>
      <w:proofErr w:type="spellStart"/>
      <w:r>
        <w:rPr>
          <w:lang w:val="en-IN"/>
        </w:rPr>
        <w:t>gray</w:t>
      </w:r>
      <w:proofErr w:type="spellEnd"/>
      <w:r>
        <w:rPr>
          <w:lang w:val="en-IN"/>
        </w:rPr>
        <w:t>")</w:t>
      </w:r>
    </w:p>
    <w:p w14:paraId="4C49EC8D" w14:textId="77777777" w:rsidR="007335A3" w:rsidRDefault="007016F9">
      <w:pPr>
        <w:rPr>
          <w:lang w:val="en-IN"/>
        </w:rPr>
      </w:pPr>
      <w:proofErr w:type="spellStart"/>
      <w:proofErr w:type="gramStart"/>
      <w:r>
        <w:rPr>
          <w:lang w:val="en-IN"/>
        </w:rPr>
        <w:t>abline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h = 1:4, col = "</w:t>
      </w:r>
      <w:proofErr w:type="spellStart"/>
      <w:r>
        <w:rPr>
          <w:lang w:val="en-IN"/>
        </w:rPr>
        <w:t>gray</w:t>
      </w:r>
      <w:proofErr w:type="spellEnd"/>
      <w:r>
        <w:rPr>
          <w:lang w:val="en-IN"/>
        </w:rPr>
        <w:t>")</w:t>
      </w:r>
    </w:p>
    <w:p w14:paraId="4B04CB97" w14:textId="77777777" w:rsidR="007335A3" w:rsidRDefault="007335A3">
      <w:pPr>
        <w:rPr>
          <w:lang w:val="en-IN"/>
        </w:rPr>
      </w:pPr>
    </w:p>
    <w:p w14:paraId="12034F0D" w14:textId="77777777" w:rsidR="007335A3" w:rsidRDefault="007016F9">
      <w:pPr>
        <w:rPr>
          <w:lang w:val="en-IN"/>
        </w:rPr>
      </w:pPr>
      <w:r>
        <w:rPr>
          <w:lang w:val="en-IN"/>
        </w:rPr>
        <w:t>text(1,1,"S</w:t>
      </w:r>
      <w:proofErr w:type="gramStart"/>
      <w:r>
        <w:rPr>
          <w:lang w:val="en-IN"/>
        </w:rPr>
        <w:t>",cex</w:t>
      </w:r>
      <w:proofErr w:type="gramEnd"/>
      <w:r>
        <w:rPr>
          <w:lang w:val="en-IN"/>
        </w:rPr>
        <w:t>=</w:t>
      </w:r>
      <w:proofErr w:type="gramStart"/>
      <w:r>
        <w:rPr>
          <w:lang w:val="en-IN"/>
        </w:rPr>
        <w:t>2,col</w:t>
      </w:r>
      <w:proofErr w:type="gramEnd"/>
      <w:r>
        <w:rPr>
          <w:lang w:val="en-IN"/>
        </w:rPr>
        <w:t>="blue")</w:t>
      </w:r>
    </w:p>
    <w:p w14:paraId="23FC6E7B" w14:textId="77777777" w:rsidR="007335A3" w:rsidRDefault="007016F9">
      <w:pPr>
        <w:rPr>
          <w:lang w:val="en-IN"/>
        </w:rPr>
      </w:pPr>
      <w:r>
        <w:rPr>
          <w:lang w:val="en-IN"/>
        </w:rPr>
        <w:t>text(4,4,"G</w:t>
      </w:r>
      <w:proofErr w:type="gramStart"/>
      <w:r>
        <w:rPr>
          <w:lang w:val="en-IN"/>
        </w:rPr>
        <w:t>",cex</w:t>
      </w:r>
      <w:proofErr w:type="gramEnd"/>
      <w:r>
        <w:rPr>
          <w:lang w:val="en-IN"/>
        </w:rPr>
        <w:t>=</w:t>
      </w:r>
      <w:proofErr w:type="gramStart"/>
      <w:r>
        <w:rPr>
          <w:lang w:val="en-IN"/>
        </w:rPr>
        <w:t>2,col</w:t>
      </w:r>
      <w:proofErr w:type="gramEnd"/>
      <w:r>
        <w:rPr>
          <w:lang w:val="en-IN"/>
        </w:rPr>
        <w:t>="red")</w:t>
      </w:r>
    </w:p>
    <w:p w14:paraId="26272679" w14:textId="77777777" w:rsidR="007335A3" w:rsidRDefault="007335A3">
      <w:pPr>
        <w:rPr>
          <w:lang w:val="en-IN"/>
        </w:rPr>
      </w:pPr>
    </w:p>
    <w:p w14:paraId="46FBB5DD" w14:textId="77777777" w:rsidR="007335A3" w:rsidRDefault="007016F9">
      <w:pPr>
        <w:rPr>
          <w:lang w:val="en-IN"/>
        </w:rPr>
      </w:pPr>
      <w:r>
        <w:rPr>
          <w:lang w:val="en-IN"/>
        </w:rPr>
        <w:t>lines(</w:t>
      </w:r>
      <w:proofErr w:type="spellStart"/>
      <w:proofErr w:type="gramStart"/>
      <w:r>
        <w:rPr>
          <w:lang w:val="en-IN"/>
        </w:rPr>
        <w:t>y,x</w:t>
      </w:r>
      <w:proofErr w:type="gramEnd"/>
      <w:r>
        <w:rPr>
          <w:lang w:val="en-IN"/>
        </w:rPr>
        <w:t>,lwd</w:t>
      </w:r>
      <w:proofErr w:type="spellEnd"/>
      <w:r>
        <w:rPr>
          <w:lang w:val="en-IN"/>
        </w:rPr>
        <w:t>=3)</w:t>
      </w:r>
    </w:p>
    <w:p w14:paraId="417CCB2F" w14:textId="77777777" w:rsidR="007335A3" w:rsidRDefault="007016F9">
      <w:pPr>
        <w:rPr>
          <w:lang w:val="en-IN"/>
        </w:rPr>
      </w:pPr>
      <w:r>
        <w:rPr>
          <w:lang w:val="en-IN"/>
        </w:rPr>
        <w:t>points(</w:t>
      </w:r>
      <w:proofErr w:type="spellStart"/>
      <w:proofErr w:type="gramStart"/>
      <w:r>
        <w:rPr>
          <w:lang w:val="en-IN"/>
        </w:rPr>
        <w:t>y,x</w:t>
      </w:r>
      <w:proofErr w:type="gramEnd"/>
      <w:r>
        <w:rPr>
          <w:lang w:val="en-IN"/>
        </w:rPr>
        <w:t>,pch</w:t>
      </w:r>
      <w:proofErr w:type="spellEnd"/>
      <w:r>
        <w:rPr>
          <w:lang w:val="en-IN"/>
        </w:rPr>
        <w:t>=</w:t>
      </w:r>
      <w:proofErr w:type="gramStart"/>
      <w:r>
        <w:rPr>
          <w:lang w:val="en-IN"/>
        </w:rPr>
        <w:t>19,cex</w:t>
      </w:r>
      <w:proofErr w:type="gramEnd"/>
      <w:r>
        <w:rPr>
          <w:lang w:val="en-IN"/>
        </w:rPr>
        <w:t>=1.5)</w:t>
      </w:r>
    </w:p>
    <w:p w14:paraId="6B8B9321" w14:textId="77777777" w:rsidR="007335A3" w:rsidRDefault="007335A3">
      <w:pPr>
        <w:rPr>
          <w:lang w:val="en-IN"/>
        </w:rPr>
      </w:pPr>
    </w:p>
    <w:p w14:paraId="649836A6" w14:textId="77777777" w:rsidR="007335A3" w:rsidRDefault="007016F9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IN"/>
        </w:rPr>
        <w:t>OUTPUT:</w:t>
      </w:r>
    </w:p>
    <w:p w14:paraId="3E755A3E" w14:textId="77777777" w:rsidR="007335A3" w:rsidRDefault="007335A3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3713D17E" w14:textId="77777777" w:rsidR="007335A3" w:rsidRDefault="007016F9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>
        <w:rPr>
          <w:noProof/>
        </w:rPr>
        <w:drawing>
          <wp:inline distT="0" distB="0" distL="114300" distR="114300" wp14:anchorId="23377F54" wp14:editId="231C7636">
            <wp:extent cx="5269230" cy="3133725"/>
            <wp:effectExtent l="0" t="0" r="381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A7DE" w14:textId="77777777" w:rsidR="007335A3" w:rsidRDefault="007335A3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7A2CA1FF" w14:textId="77777777" w:rsidR="007335A3" w:rsidRDefault="007335A3">
      <w:pPr>
        <w:rPr>
          <w:lang w:val="en-IN"/>
        </w:rPr>
      </w:pPr>
    </w:p>
    <w:p w14:paraId="1D4FB63D" w14:textId="77777777" w:rsidR="007335A3" w:rsidRDefault="007335A3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160F0CB7" w14:textId="77777777" w:rsidR="007335A3" w:rsidRDefault="007016F9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IN"/>
        </w:rPr>
        <w:t>Code 3:</w:t>
      </w:r>
    </w:p>
    <w:p w14:paraId="5A67980E" w14:textId="77777777" w:rsidR="007335A3" w:rsidRDefault="007335A3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5341272D" w14:textId="77777777" w:rsidR="007335A3" w:rsidRDefault="007016F9">
      <w:pPr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lang w:val="en-IN"/>
        </w:rPr>
        <w:t>#</w:t>
      </w:r>
      <w:r>
        <w:rPr>
          <w:rFonts w:ascii="Times New Roman" w:eastAsia="SimSun" w:hAnsi="Times New Roman" w:cs="Times New Roman"/>
          <w:b/>
          <w:bCs/>
        </w:rPr>
        <w:t xml:space="preserve">R Program to Visualize the Markov Decision Process (MDP) Workflow Using </w:t>
      </w:r>
      <w:proofErr w:type="spellStart"/>
      <w:r>
        <w:rPr>
          <w:rFonts w:ascii="Times New Roman" w:eastAsia="SimSun" w:hAnsi="Times New Roman" w:cs="Times New Roman"/>
          <w:b/>
          <w:bCs/>
        </w:rPr>
        <w:t>DiagrammeR</w:t>
      </w:r>
      <w:proofErr w:type="spellEnd"/>
    </w:p>
    <w:p w14:paraId="0588DE3D" w14:textId="77777777" w:rsidR="007335A3" w:rsidRDefault="007335A3">
      <w:pPr>
        <w:rPr>
          <w:rFonts w:ascii="Times New Roman" w:eastAsia="SimSun" w:hAnsi="Times New Roman" w:cs="Times New Roman"/>
          <w:b/>
          <w:bCs/>
        </w:rPr>
      </w:pPr>
    </w:p>
    <w:p w14:paraId="6EC28B6C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proofErr w:type="gramStart"/>
      <w:r>
        <w:rPr>
          <w:rFonts w:ascii="Times New Roman" w:eastAsia="SimSun" w:hAnsi="Times New Roman" w:cs="Times New Roman"/>
          <w:lang w:val="en-IN"/>
        </w:rPr>
        <w:t>library(</w:t>
      </w:r>
      <w:proofErr w:type="spellStart"/>
      <w:proofErr w:type="gramEnd"/>
      <w:r>
        <w:rPr>
          <w:rFonts w:ascii="Times New Roman" w:eastAsia="SimSun" w:hAnsi="Times New Roman" w:cs="Times New Roman"/>
          <w:lang w:val="en-IN"/>
        </w:rPr>
        <w:t>DiagrammeR</w:t>
      </w:r>
      <w:proofErr w:type="spellEnd"/>
      <w:r>
        <w:rPr>
          <w:rFonts w:ascii="Times New Roman" w:eastAsia="SimSun" w:hAnsi="Times New Roman" w:cs="Times New Roman"/>
          <w:lang w:val="en-IN"/>
        </w:rPr>
        <w:t>)</w:t>
      </w:r>
    </w:p>
    <w:p w14:paraId="386B9017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1183A4E4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proofErr w:type="spellStart"/>
      <w:proofErr w:type="gramStart"/>
      <w:r>
        <w:rPr>
          <w:rFonts w:ascii="Times New Roman" w:eastAsia="SimSun" w:hAnsi="Times New Roman" w:cs="Times New Roman"/>
          <w:lang w:val="en-IN"/>
        </w:rPr>
        <w:t>grViz</w:t>
      </w:r>
      <w:proofErr w:type="spellEnd"/>
      <w:r>
        <w:rPr>
          <w:rFonts w:ascii="Times New Roman" w:eastAsia="SimSun" w:hAnsi="Times New Roman" w:cs="Times New Roman"/>
          <w:lang w:val="en-IN"/>
        </w:rPr>
        <w:t>(</w:t>
      </w:r>
      <w:proofErr w:type="gramEnd"/>
      <w:r>
        <w:rPr>
          <w:rFonts w:ascii="Times New Roman" w:eastAsia="SimSun" w:hAnsi="Times New Roman" w:cs="Times New Roman"/>
          <w:lang w:val="en-IN"/>
        </w:rPr>
        <w:t>"</w:t>
      </w:r>
    </w:p>
    <w:p w14:paraId="02596CD7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digraph MDP {</w:t>
      </w:r>
    </w:p>
    <w:p w14:paraId="3BB11573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1390B01A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graph [</w:t>
      </w:r>
    </w:p>
    <w:p w14:paraId="30C09F53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layout = dot,</w:t>
      </w:r>
    </w:p>
    <w:p w14:paraId="68AD10BC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</w:t>
      </w:r>
      <w:proofErr w:type="spellStart"/>
      <w:r>
        <w:rPr>
          <w:rFonts w:ascii="Times New Roman" w:eastAsia="SimSun" w:hAnsi="Times New Roman" w:cs="Times New Roman"/>
          <w:lang w:val="en-IN"/>
        </w:rPr>
        <w:t>rankdir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 = TB,</w:t>
      </w:r>
    </w:p>
    <w:p w14:paraId="5267F77A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</w:t>
      </w:r>
      <w:proofErr w:type="spellStart"/>
      <w:r>
        <w:rPr>
          <w:rFonts w:ascii="Times New Roman" w:eastAsia="SimSun" w:hAnsi="Times New Roman" w:cs="Times New Roman"/>
          <w:lang w:val="en-IN"/>
        </w:rPr>
        <w:t>bgcolor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 = '#FDFEFE',</w:t>
      </w:r>
    </w:p>
    <w:p w14:paraId="798DF4D5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pad = 0.5,</w:t>
      </w:r>
    </w:p>
    <w:p w14:paraId="55F696B3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</w:t>
      </w:r>
      <w:proofErr w:type="spellStart"/>
      <w:r>
        <w:rPr>
          <w:rFonts w:ascii="Times New Roman" w:eastAsia="SimSun" w:hAnsi="Times New Roman" w:cs="Times New Roman"/>
          <w:lang w:val="en-IN"/>
        </w:rPr>
        <w:t>nodesep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 = 0.5,</w:t>
      </w:r>
    </w:p>
    <w:p w14:paraId="70002CA9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</w:t>
      </w:r>
      <w:proofErr w:type="spellStart"/>
      <w:r>
        <w:rPr>
          <w:rFonts w:ascii="Times New Roman" w:eastAsia="SimSun" w:hAnsi="Times New Roman" w:cs="Times New Roman"/>
          <w:lang w:val="en-IN"/>
        </w:rPr>
        <w:t>ranksep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 = 1.0,</w:t>
      </w:r>
    </w:p>
    <w:p w14:paraId="51BE5537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splines = ortho</w:t>
      </w:r>
    </w:p>
    <w:p w14:paraId="0DD808B5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]</w:t>
      </w:r>
    </w:p>
    <w:p w14:paraId="33D2C68B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3817A494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node [</w:t>
      </w:r>
    </w:p>
    <w:p w14:paraId="7E1192AF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shape = box,</w:t>
      </w:r>
    </w:p>
    <w:p w14:paraId="03354A60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style = '</w:t>
      </w:r>
      <w:proofErr w:type="spellStart"/>
      <w:proofErr w:type="gramStart"/>
      <w:r>
        <w:rPr>
          <w:rFonts w:ascii="Times New Roman" w:eastAsia="SimSun" w:hAnsi="Times New Roman" w:cs="Times New Roman"/>
          <w:lang w:val="en-IN"/>
        </w:rPr>
        <w:t>rounded,filled</w:t>
      </w:r>
      <w:proofErr w:type="spellEnd"/>
      <w:proofErr w:type="gramEnd"/>
      <w:r>
        <w:rPr>
          <w:rFonts w:ascii="Times New Roman" w:eastAsia="SimSun" w:hAnsi="Times New Roman" w:cs="Times New Roman"/>
          <w:lang w:val="en-IN"/>
        </w:rPr>
        <w:t>',</w:t>
      </w:r>
    </w:p>
    <w:p w14:paraId="2E72EFA9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</w:t>
      </w:r>
      <w:proofErr w:type="spellStart"/>
      <w:r>
        <w:rPr>
          <w:rFonts w:ascii="Times New Roman" w:eastAsia="SimSun" w:hAnsi="Times New Roman" w:cs="Times New Roman"/>
          <w:lang w:val="en-IN"/>
        </w:rPr>
        <w:t>fontname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 = 'Times New Roman',</w:t>
      </w:r>
    </w:p>
    <w:p w14:paraId="0A60F560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</w:t>
      </w:r>
      <w:proofErr w:type="spellStart"/>
      <w:r>
        <w:rPr>
          <w:rFonts w:ascii="Times New Roman" w:eastAsia="SimSun" w:hAnsi="Times New Roman" w:cs="Times New Roman"/>
          <w:lang w:val="en-IN"/>
        </w:rPr>
        <w:t>fontsize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 = 32,</w:t>
      </w:r>
    </w:p>
    <w:p w14:paraId="44B21939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</w:t>
      </w:r>
      <w:proofErr w:type="spellStart"/>
      <w:r>
        <w:rPr>
          <w:rFonts w:ascii="Times New Roman" w:eastAsia="SimSun" w:hAnsi="Times New Roman" w:cs="Times New Roman"/>
          <w:lang w:val="en-IN"/>
        </w:rPr>
        <w:t>penwidth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 = 4,</w:t>
      </w:r>
    </w:p>
    <w:p w14:paraId="7F7E8621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</w:t>
      </w:r>
      <w:proofErr w:type="spellStart"/>
      <w:r>
        <w:rPr>
          <w:rFonts w:ascii="Times New Roman" w:eastAsia="SimSun" w:hAnsi="Times New Roman" w:cs="Times New Roman"/>
          <w:lang w:val="en-IN"/>
        </w:rPr>
        <w:t>color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 = '#2C3E50',</w:t>
      </w:r>
    </w:p>
    <w:p w14:paraId="33ECABCE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width = 3,</w:t>
      </w:r>
    </w:p>
    <w:p w14:paraId="1987D594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height = 0.8</w:t>
      </w:r>
    </w:p>
    <w:p w14:paraId="0B195D25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]</w:t>
      </w:r>
    </w:p>
    <w:p w14:paraId="671707C4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7991D44C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edge [</w:t>
      </w:r>
    </w:p>
    <w:p w14:paraId="6A8A6F9A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</w:t>
      </w:r>
      <w:proofErr w:type="spellStart"/>
      <w:r>
        <w:rPr>
          <w:rFonts w:ascii="Times New Roman" w:eastAsia="SimSun" w:hAnsi="Times New Roman" w:cs="Times New Roman"/>
          <w:lang w:val="en-IN"/>
        </w:rPr>
        <w:t>color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 = '#5D6D7E',</w:t>
      </w:r>
    </w:p>
    <w:p w14:paraId="5BE85ADC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</w:t>
      </w:r>
      <w:proofErr w:type="spellStart"/>
      <w:r>
        <w:rPr>
          <w:rFonts w:ascii="Times New Roman" w:eastAsia="SimSun" w:hAnsi="Times New Roman" w:cs="Times New Roman"/>
          <w:lang w:val="en-IN"/>
        </w:rPr>
        <w:t>penwidth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 = 2,</w:t>
      </w:r>
    </w:p>
    <w:p w14:paraId="7BF283AF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  </w:t>
      </w:r>
      <w:proofErr w:type="spellStart"/>
      <w:r>
        <w:rPr>
          <w:rFonts w:ascii="Times New Roman" w:eastAsia="SimSun" w:hAnsi="Times New Roman" w:cs="Times New Roman"/>
          <w:lang w:val="en-IN"/>
        </w:rPr>
        <w:t>arrowsize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 = 0.9</w:t>
      </w:r>
    </w:p>
    <w:p w14:paraId="21B2C1A5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]</w:t>
      </w:r>
    </w:p>
    <w:p w14:paraId="61BB8E29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7349B613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A [label='Markov Decision Process', </w:t>
      </w:r>
      <w:proofErr w:type="spellStart"/>
      <w:r>
        <w:rPr>
          <w:rFonts w:ascii="Times New Roman" w:eastAsia="SimSun" w:hAnsi="Times New Roman" w:cs="Times New Roman"/>
          <w:lang w:val="en-IN"/>
        </w:rPr>
        <w:t>fillcolor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='#1ABC9C', </w:t>
      </w:r>
      <w:proofErr w:type="spellStart"/>
      <w:r>
        <w:rPr>
          <w:rFonts w:ascii="Times New Roman" w:eastAsia="SimSun" w:hAnsi="Times New Roman" w:cs="Times New Roman"/>
          <w:lang w:val="en-IN"/>
        </w:rPr>
        <w:t>fontcolor</w:t>
      </w:r>
      <w:proofErr w:type="spellEnd"/>
      <w:r>
        <w:rPr>
          <w:rFonts w:ascii="Times New Roman" w:eastAsia="SimSun" w:hAnsi="Times New Roman" w:cs="Times New Roman"/>
          <w:lang w:val="en-IN"/>
        </w:rPr>
        <w:t>='white']</w:t>
      </w:r>
    </w:p>
    <w:p w14:paraId="6DDAE86B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021331E8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B [label='State Space\n(S)', </w:t>
      </w:r>
      <w:proofErr w:type="spellStart"/>
      <w:r>
        <w:rPr>
          <w:rFonts w:ascii="Times New Roman" w:eastAsia="SimSun" w:hAnsi="Times New Roman" w:cs="Times New Roman"/>
          <w:lang w:val="en-IN"/>
        </w:rPr>
        <w:t>fillcolor</w:t>
      </w:r>
      <w:proofErr w:type="spellEnd"/>
      <w:r>
        <w:rPr>
          <w:rFonts w:ascii="Times New Roman" w:eastAsia="SimSun" w:hAnsi="Times New Roman" w:cs="Times New Roman"/>
          <w:lang w:val="en-IN"/>
        </w:rPr>
        <w:t>='#5DADE2']</w:t>
      </w:r>
    </w:p>
    <w:p w14:paraId="356E4D73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C [label='Action Space\n(A)', </w:t>
      </w:r>
      <w:proofErr w:type="spellStart"/>
      <w:r>
        <w:rPr>
          <w:rFonts w:ascii="Times New Roman" w:eastAsia="SimSun" w:hAnsi="Times New Roman" w:cs="Times New Roman"/>
          <w:lang w:val="en-IN"/>
        </w:rPr>
        <w:t>fillcolor</w:t>
      </w:r>
      <w:proofErr w:type="spellEnd"/>
      <w:r>
        <w:rPr>
          <w:rFonts w:ascii="Times New Roman" w:eastAsia="SimSun" w:hAnsi="Times New Roman" w:cs="Times New Roman"/>
          <w:lang w:val="en-IN"/>
        </w:rPr>
        <w:t>='#F5B041']</w:t>
      </w:r>
    </w:p>
    <w:p w14:paraId="639E0926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40D1D584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D [label='Transition\</w:t>
      </w:r>
      <w:proofErr w:type="spellStart"/>
      <w:r>
        <w:rPr>
          <w:rFonts w:ascii="Times New Roman" w:eastAsia="SimSun" w:hAnsi="Times New Roman" w:cs="Times New Roman"/>
          <w:lang w:val="en-IN"/>
        </w:rPr>
        <w:t>nProbability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', </w:t>
      </w:r>
      <w:proofErr w:type="spellStart"/>
      <w:r>
        <w:rPr>
          <w:rFonts w:ascii="Times New Roman" w:eastAsia="SimSun" w:hAnsi="Times New Roman" w:cs="Times New Roman"/>
          <w:lang w:val="en-IN"/>
        </w:rPr>
        <w:t>fillcolor</w:t>
      </w:r>
      <w:proofErr w:type="spellEnd"/>
      <w:r>
        <w:rPr>
          <w:rFonts w:ascii="Times New Roman" w:eastAsia="SimSun" w:hAnsi="Times New Roman" w:cs="Times New Roman"/>
          <w:lang w:val="en-IN"/>
        </w:rPr>
        <w:t>='#58D68D']</w:t>
      </w:r>
    </w:p>
    <w:p w14:paraId="4CF8F335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E [label='Reward\</w:t>
      </w:r>
      <w:proofErr w:type="spellStart"/>
      <w:r>
        <w:rPr>
          <w:rFonts w:ascii="Times New Roman" w:eastAsia="SimSun" w:hAnsi="Times New Roman" w:cs="Times New Roman"/>
          <w:lang w:val="en-IN"/>
        </w:rPr>
        <w:t>nFunction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', </w:t>
      </w:r>
      <w:proofErr w:type="spellStart"/>
      <w:r>
        <w:rPr>
          <w:rFonts w:ascii="Times New Roman" w:eastAsia="SimSun" w:hAnsi="Times New Roman" w:cs="Times New Roman"/>
          <w:lang w:val="en-IN"/>
        </w:rPr>
        <w:t>fillcolor</w:t>
      </w:r>
      <w:proofErr w:type="spellEnd"/>
      <w:r>
        <w:rPr>
          <w:rFonts w:ascii="Times New Roman" w:eastAsia="SimSun" w:hAnsi="Times New Roman" w:cs="Times New Roman"/>
          <w:lang w:val="en-IN"/>
        </w:rPr>
        <w:t>='#EC7063']</w:t>
      </w:r>
    </w:p>
    <w:p w14:paraId="05971252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0FA69402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F [label='Initialize\</w:t>
      </w:r>
      <w:proofErr w:type="spellStart"/>
      <w:r>
        <w:rPr>
          <w:rFonts w:ascii="Times New Roman" w:eastAsia="SimSun" w:hAnsi="Times New Roman" w:cs="Times New Roman"/>
          <w:lang w:val="en-IN"/>
        </w:rPr>
        <w:t>nPolicy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', </w:t>
      </w:r>
      <w:proofErr w:type="spellStart"/>
      <w:r>
        <w:rPr>
          <w:rFonts w:ascii="Times New Roman" w:eastAsia="SimSun" w:hAnsi="Times New Roman" w:cs="Times New Roman"/>
          <w:lang w:val="en-IN"/>
        </w:rPr>
        <w:t>fillcolor</w:t>
      </w:r>
      <w:proofErr w:type="spellEnd"/>
      <w:r>
        <w:rPr>
          <w:rFonts w:ascii="Times New Roman" w:eastAsia="SimSun" w:hAnsi="Times New Roman" w:cs="Times New Roman"/>
          <w:lang w:val="en-IN"/>
        </w:rPr>
        <w:t>='#AF7AC5']</w:t>
      </w:r>
    </w:p>
    <w:p w14:paraId="0488B765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0BF046AE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G [label='Policy\</w:t>
      </w:r>
      <w:proofErr w:type="spellStart"/>
      <w:r>
        <w:rPr>
          <w:rFonts w:ascii="Times New Roman" w:eastAsia="SimSun" w:hAnsi="Times New Roman" w:cs="Times New Roman"/>
          <w:lang w:val="en-IN"/>
        </w:rPr>
        <w:t>nEvaluation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', </w:t>
      </w:r>
      <w:proofErr w:type="spellStart"/>
      <w:r>
        <w:rPr>
          <w:rFonts w:ascii="Times New Roman" w:eastAsia="SimSun" w:hAnsi="Times New Roman" w:cs="Times New Roman"/>
          <w:lang w:val="en-IN"/>
        </w:rPr>
        <w:t>fillcolor</w:t>
      </w:r>
      <w:proofErr w:type="spellEnd"/>
      <w:r>
        <w:rPr>
          <w:rFonts w:ascii="Times New Roman" w:eastAsia="SimSun" w:hAnsi="Times New Roman" w:cs="Times New Roman"/>
          <w:lang w:val="en-IN"/>
        </w:rPr>
        <w:t>='#85C1E9']</w:t>
      </w:r>
    </w:p>
    <w:p w14:paraId="1BD44267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H [label='Policy\</w:t>
      </w:r>
      <w:proofErr w:type="spellStart"/>
      <w:r>
        <w:rPr>
          <w:rFonts w:ascii="Times New Roman" w:eastAsia="SimSun" w:hAnsi="Times New Roman" w:cs="Times New Roman"/>
          <w:lang w:val="en-IN"/>
        </w:rPr>
        <w:t>nImprovement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', </w:t>
      </w:r>
      <w:proofErr w:type="spellStart"/>
      <w:r>
        <w:rPr>
          <w:rFonts w:ascii="Times New Roman" w:eastAsia="SimSun" w:hAnsi="Times New Roman" w:cs="Times New Roman"/>
          <w:lang w:val="en-IN"/>
        </w:rPr>
        <w:t>fillcolor</w:t>
      </w:r>
      <w:proofErr w:type="spellEnd"/>
      <w:r>
        <w:rPr>
          <w:rFonts w:ascii="Times New Roman" w:eastAsia="SimSun" w:hAnsi="Times New Roman" w:cs="Times New Roman"/>
          <w:lang w:val="en-IN"/>
        </w:rPr>
        <w:t>='#F7DC6F']</w:t>
      </w:r>
    </w:p>
    <w:p w14:paraId="39041DF2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6DFD8D0D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I [label='Optimal\</w:t>
      </w:r>
      <w:proofErr w:type="spellStart"/>
      <w:r>
        <w:rPr>
          <w:rFonts w:ascii="Times New Roman" w:eastAsia="SimSun" w:hAnsi="Times New Roman" w:cs="Times New Roman"/>
          <w:lang w:val="en-IN"/>
        </w:rPr>
        <w:t>nPolicy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', </w:t>
      </w:r>
      <w:proofErr w:type="spellStart"/>
      <w:r>
        <w:rPr>
          <w:rFonts w:ascii="Times New Roman" w:eastAsia="SimSun" w:hAnsi="Times New Roman" w:cs="Times New Roman"/>
          <w:lang w:val="en-IN"/>
        </w:rPr>
        <w:t>fillcolor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='#2ECC71', </w:t>
      </w:r>
      <w:proofErr w:type="spellStart"/>
      <w:r>
        <w:rPr>
          <w:rFonts w:ascii="Times New Roman" w:eastAsia="SimSun" w:hAnsi="Times New Roman" w:cs="Times New Roman"/>
          <w:lang w:val="en-IN"/>
        </w:rPr>
        <w:t>fontcolor</w:t>
      </w:r>
      <w:proofErr w:type="spellEnd"/>
      <w:r>
        <w:rPr>
          <w:rFonts w:ascii="Times New Roman" w:eastAsia="SimSun" w:hAnsi="Times New Roman" w:cs="Times New Roman"/>
          <w:lang w:val="en-IN"/>
        </w:rPr>
        <w:t>='white']</w:t>
      </w:r>
    </w:p>
    <w:p w14:paraId="33191825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64C016FC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J [label='Decision\</w:t>
      </w:r>
      <w:proofErr w:type="spellStart"/>
      <w:r>
        <w:rPr>
          <w:rFonts w:ascii="Times New Roman" w:eastAsia="SimSun" w:hAnsi="Times New Roman" w:cs="Times New Roman"/>
          <w:lang w:val="en-IN"/>
        </w:rPr>
        <w:t>nMaking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', </w:t>
      </w:r>
      <w:proofErr w:type="spellStart"/>
      <w:r>
        <w:rPr>
          <w:rFonts w:ascii="Times New Roman" w:eastAsia="SimSun" w:hAnsi="Times New Roman" w:cs="Times New Roman"/>
          <w:lang w:val="en-IN"/>
        </w:rPr>
        <w:t>fillcolor</w:t>
      </w:r>
      <w:proofErr w:type="spellEnd"/>
      <w:r>
        <w:rPr>
          <w:rFonts w:ascii="Times New Roman" w:eastAsia="SimSun" w:hAnsi="Times New Roman" w:cs="Times New Roman"/>
          <w:lang w:val="en-IN"/>
        </w:rPr>
        <w:t>='#F1948A']</w:t>
      </w:r>
    </w:p>
    <w:p w14:paraId="383EAFB1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57E6F397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K [label='Performance\</w:t>
      </w:r>
      <w:proofErr w:type="spellStart"/>
      <w:r>
        <w:rPr>
          <w:rFonts w:ascii="Times New Roman" w:eastAsia="SimSun" w:hAnsi="Times New Roman" w:cs="Times New Roman"/>
          <w:lang w:val="en-IN"/>
        </w:rPr>
        <w:t>nEvaluation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', </w:t>
      </w:r>
      <w:proofErr w:type="spellStart"/>
      <w:r>
        <w:rPr>
          <w:rFonts w:ascii="Times New Roman" w:eastAsia="SimSun" w:hAnsi="Times New Roman" w:cs="Times New Roman"/>
          <w:lang w:val="en-IN"/>
        </w:rPr>
        <w:t>fillcolor</w:t>
      </w:r>
      <w:proofErr w:type="spellEnd"/>
      <w:r>
        <w:rPr>
          <w:rFonts w:ascii="Times New Roman" w:eastAsia="SimSun" w:hAnsi="Times New Roman" w:cs="Times New Roman"/>
          <w:lang w:val="en-IN"/>
        </w:rPr>
        <w:t>='#BB8FCE']</w:t>
      </w:r>
    </w:p>
    <w:p w14:paraId="521BBCF9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0D2D837D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L [label='Final\</w:t>
      </w:r>
      <w:proofErr w:type="spellStart"/>
      <w:r>
        <w:rPr>
          <w:rFonts w:ascii="Times New Roman" w:eastAsia="SimSun" w:hAnsi="Times New Roman" w:cs="Times New Roman"/>
          <w:lang w:val="en-IN"/>
        </w:rPr>
        <w:t>nOutput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', </w:t>
      </w:r>
      <w:proofErr w:type="spellStart"/>
      <w:r>
        <w:rPr>
          <w:rFonts w:ascii="Times New Roman" w:eastAsia="SimSun" w:hAnsi="Times New Roman" w:cs="Times New Roman"/>
          <w:lang w:val="en-IN"/>
        </w:rPr>
        <w:t>fillcolor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='#95A5A6', </w:t>
      </w:r>
      <w:proofErr w:type="spellStart"/>
      <w:r>
        <w:rPr>
          <w:rFonts w:ascii="Times New Roman" w:eastAsia="SimSun" w:hAnsi="Times New Roman" w:cs="Times New Roman"/>
          <w:lang w:val="en-IN"/>
        </w:rPr>
        <w:t>fontcolor</w:t>
      </w:r>
      <w:proofErr w:type="spellEnd"/>
      <w:r>
        <w:rPr>
          <w:rFonts w:ascii="Times New Roman" w:eastAsia="SimSun" w:hAnsi="Times New Roman" w:cs="Times New Roman"/>
          <w:lang w:val="en-IN"/>
        </w:rPr>
        <w:t>='white']</w:t>
      </w:r>
    </w:p>
    <w:p w14:paraId="2619FC86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4DF9574D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lastRenderedPageBreak/>
        <w:t>A -&gt; B</w:t>
      </w:r>
    </w:p>
    <w:p w14:paraId="71970EC5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A -&gt; C</w:t>
      </w:r>
    </w:p>
    <w:p w14:paraId="4B1E87B0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6D4848F8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B -&gt; D</w:t>
      </w:r>
    </w:p>
    <w:p w14:paraId="092450BA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C -&gt; D</w:t>
      </w:r>
    </w:p>
    <w:p w14:paraId="5139A225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2B0E5696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D -&gt; E</w:t>
      </w:r>
    </w:p>
    <w:p w14:paraId="601C769B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3EFF0867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E -&gt; F</w:t>
      </w:r>
    </w:p>
    <w:p w14:paraId="58F22711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5CD1943C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F -&gt; G</w:t>
      </w:r>
    </w:p>
    <w:p w14:paraId="6F30B290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3A3F2650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G -&gt; H</w:t>
      </w:r>
    </w:p>
    <w:p w14:paraId="23ADA966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58487BD4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H -&gt; G [label='No', </w:t>
      </w:r>
      <w:proofErr w:type="spellStart"/>
      <w:r>
        <w:rPr>
          <w:rFonts w:ascii="Times New Roman" w:eastAsia="SimSun" w:hAnsi="Times New Roman" w:cs="Times New Roman"/>
          <w:lang w:val="en-IN"/>
        </w:rPr>
        <w:t>color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='red', </w:t>
      </w:r>
      <w:proofErr w:type="spellStart"/>
      <w:r>
        <w:rPr>
          <w:rFonts w:ascii="Times New Roman" w:eastAsia="SimSun" w:hAnsi="Times New Roman" w:cs="Times New Roman"/>
          <w:lang w:val="en-IN"/>
        </w:rPr>
        <w:t>fontcolor</w:t>
      </w:r>
      <w:proofErr w:type="spellEnd"/>
      <w:r>
        <w:rPr>
          <w:rFonts w:ascii="Times New Roman" w:eastAsia="SimSun" w:hAnsi="Times New Roman" w:cs="Times New Roman"/>
          <w:lang w:val="en-IN"/>
        </w:rPr>
        <w:t>='red']</w:t>
      </w:r>
    </w:p>
    <w:p w14:paraId="6FC362AF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35ADB847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 xml:space="preserve">H -&gt; I [label='Yes', </w:t>
      </w:r>
      <w:proofErr w:type="spellStart"/>
      <w:r>
        <w:rPr>
          <w:rFonts w:ascii="Times New Roman" w:eastAsia="SimSun" w:hAnsi="Times New Roman" w:cs="Times New Roman"/>
          <w:lang w:val="en-IN"/>
        </w:rPr>
        <w:t>color</w:t>
      </w:r>
      <w:proofErr w:type="spellEnd"/>
      <w:r>
        <w:rPr>
          <w:rFonts w:ascii="Times New Roman" w:eastAsia="SimSun" w:hAnsi="Times New Roman" w:cs="Times New Roman"/>
          <w:lang w:val="en-IN"/>
        </w:rPr>
        <w:t>='</w:t>
      </w:r>
      <w:proofErr w:type="spellStart"/>
      <w:r>
        <w:rPr>
          <w:rFonts w:ascii="Times New Roman" w:eastAsia="SimSun" w:hAnsi="Times New Roman" w:cs="Times New Roman"/>
          <w:lang w:val="en-IN"/>
        </w:rPr>
        <w:t>darkgreen</w:t>
      </w:r>
      <w:proofErr w:type="spellEnd"/>
      <w:r>
        <w:rPr>
          <w:rFonts w:ascii="Times New Roman" w:eastAsia="SimSun" w:hAnsi="Times New Roman" w:cs="Times New Roman"/>
          <w:lang w:val="en-IN"/>
        </w:rPr>
        <w:t xml:space="preserve">', </w:t>
      </w:r>
      <w:proofErr w:type="spellStart"/>
      <w:r>
        <w:rPr>
          <w:rFonts w:ascii="Times New Roman" w:eastAsia="SimSun" w:hAnsi="Times New Roman" w:cs="Times New Roman"/>
          <w:lang w:val="en-IN"/>
        </w:rPr>
        <w:t>fontcolor</w:t>
      </w:r>
      <w:proofErr w:type="spellEnd"/>
      <w:r>
        <w:rPr>
          <w:rFonts w:ascii="Times New Roman" w:eastAsia="SimSun" w:hAnsi="Times New Roman" w:cs="Times New Roman"/>
          <w:lang w:val="en-IN"/>
        </w:rPr>
        <w:t>='</w:t>
      </w:r>
      <w:proofErr w:type="spellStart"/>
      <w:r>
        <w:rPr>
          <w:rFonts w:ascii="Times New Roman" w:eastAsia="SimSun" w:hAnsi="Times New Roman" w:cs="Times New Roman"/>
          <w:lang w:val="en-IN"/>
        </w:rPr>
        <w:t>darkgreen</w:t>
      </w:r>
      <w:proofErr w:type="spellEnd"/>
      <w:r>
        <w:rPr>
          <w:rFonts w:ascii="Times New Roman" w:eastAsia="SimSun" w:hAnsi="Times New Roman" w:cs="Times New Roman"/>
          <w:lang w:val="en-IN"/>
        </w:rPr>
        <w:t>']</w:t>
      </w:r>
    </w:p>
    <w:p w14:paraId="64835A6D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1E30F140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I -&gt; J</w:t>
      </w:r>
    </w:p>
    <w:p w14:paraId="56A3DC12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673E84BD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J -&gt; K</w:t>
      </w:r>
    </w:p>
    <w:p w14:paraId="64773D92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4D81EDFE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K -&gt; L</w:t>
      </w:r>
    </w:p>
    <w:p w14:paraId="0C940EF4" w14:textId="77777777" w:rsidR="007335A3" w:rsidRDefault="007335A3">
      <w:pPr>
        <w:rPr>
          <w:rFonts w:ascii="Times New Roman" w:eastAsia="SimSun" w:hAnsi="Times New Roman" w:cs="Times New Roman"/>
          <w:lang w:val="en-IN"/>
        </w:rPr>
      </w:pPr>
    </w:p>
    <w:p w14:paraId="270E6CC6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}</w:t>
      </w:r>
    </w:p>
    <w:p w14:paraId="6F6FC25E" w14:textId="77777777" w:rsidR="007335A3" w:rsidRDefault="007016F9">
      <w:pPr>
        <w:rPr>
          <w:rFonts w:ascii="Times New Roman" w:eastAsia="SimSun" w:hAnsi="Times New Roman" w:cs="Times New Roman"/>
          <w:lang w:val="en-IN"/>
        </w:rPr>
      </w:pPr>
      <w:r>
        <w:rPr>
          <w:rFonts w:ascii="Times New Roman" w:eastAsia="SimSun" w:hAnsi="Times New Roman" w:cs="Times New Roman"/>
          <w:lang w:val="en-IN"/>
        </w:rPr>
        <w:t>")</w:t>
      </w:r>
    </w:p>
    <w:p w14:paraId="2D807335" w14:textId="77777777" w:rsidR="007335A3" w:rsidRDefault="007335A3">
      <w:pPr>
        <w:rPr>
          <w:rFonts w:ascii="Times New Roman" w:eastAsia="SimSun" w:hAnsi="Times New Roman" w:cs="Times New Roman"/>
          <w:b/>
          <w:bCs/>
          <w:lang w:val="en-IN"/>
        </w:rPr>
      </w:pPr>
    </w:p>
    <w:p w14:paraId="33D070D3" w14:textId="77777777" w:rsidR="007335A3" w:rsidRDefault="007016F9">
      <w:pPr>
        <w:rPr>
          <w:rFonts w:ascii="Times New Roman" w:eastAsia="SimSun" w:hAnsi="Times New Roman" w:cs="Times New Roman"/>
          <w:b/>
          <w:bCs/>
          <w:sz w:val="30"/>
          <w:szCs w:val="30"/>
          <w:lang w:val="en-IN"/>
        </w:rPr>
      </w:pPr>
      <w:proofErr w:type="gramStart"/>
      <w:r>
        <w:rPr>
          <w:rFonts w:ascii="Times New Roman" w:eastAsia="SimSun" w:hAnsi="Times New Roman" w:cs="Times New Roman"/>
          <w:b/>
          <w:bCs/>
          <w:sz w:val="30"/>
          <w:szCs w:val="30"/>
          <w:lang w:val="en-IN"/>
        </w:rPr>
        <w:t>OUTPUT :</w:t>
      </w:r>
      <w:proofErr w:type="gramEnd"/>
      <w:r>
        <w:rPr>
          <w:rFonts w:ascii="Times New Roman" w:eastAsia="SimSun" w:hAnsi="Times New Roman" w:cs="Times New Roman"/>
          <w:b/>
          <w:bCs/>
          <w:sz w:val="30"/>
          <w:szCs w:val="30"/>
          <w:lang w:val="en-IN"/>
        </w:rPr>
        <w:t xml:space="preserve"> </w:t>
      </w:r>
    </w:p>
    <w:p w14:paraId="5E852DCF" w14:textId="77777777" w:rsidR="007335A3" w:rsidRDefault="007335A3">
      <w:pPr>
        <w:rPr>
          <w:rFonts w:ascii="Times New Roman" w:eastAsia="SimSun" w:hAnsi="Times New Roman" w:cs="Times New Roman"/>
          <w:b/>
          <w:bCs/>
          <w:sz w:val="30"/>
          <w:szCs w:val="30"/>
          <w:lang w:val="en-IN"/>
        </w:rPr>
      </w:pPr>
    </w:p>
    <w:p w14:paraId="3C1BA60C" w14:textId="65CED9FE" w:rsidR="007335A3" w:rsidRDefault="007016F9">
      <w:pPr>
        <w:rPr>
          <w:lang w:val="en-IN"/>
        </w:rPr>
      </w:pPr>
      <w:r>
        <w:rPr>
          <w:noProof/>
        </w:rPr>
        <w:drawing>
          <wp:inline distT="0" distB="0" distL="114300" distR="114300" wp14:anchorId="15EFAE0B" wp14:editId="43FFD5D9">
            <wp:extent cx="2979910" cy="4456853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404" cy="450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35A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743430A"/>
    <w:rsid w:val="000006E6"/>
    <w:rsid w:val="007016F9"/>
    <w:rsid w:val="007335A3"/>
    <w:rsid w:val="008B0D28"/>
    <w:rsid w:val="00D13D2F"/>
    <w:rsid w:val="00E103CE"/>
    <w:rsid w:val="12B82CC5"/>
    <w:rsid w:val="40C50AD3"/>
    <w:rsid w:val="5743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16600C"/>
  <w15:docId w15:val="{1C184B5F-A88B-40EE-9D42-9C8EC0CF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Veerendar Reddy</cp:lastModifiedBy>
  <cp:revision>3</cp:revision>
  <dcterms:created xsi:type="dcterms:W3CDTF">2026-07-13T04:25:00Z</dcterms:created>
  <dcterms:modified xsi:type="dcterms:W3CDTF">2026-07-13T04:34:00Z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C6B6FC906B0345D9B0883A246A8D0A47_13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