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1BD7A" w14:textId="7456F18F" w:rsidR="000851BE" w:rsidRDefault="00B23283">
      <w:r>
        <w:t>Recommendation systems:</w:t>
      </w:r>
    </w:p>
    <w:p w14:paraId="467E003F" w14:textId="731C0195" w:rsidR="00B23283" w:rsidRDefault="00B23283" w:rsidP="00B23283">
      <w:pPr>
        <w:pStyle w:val="ListParagraph"/>
        <w:numPr>
          <w:ilvl w:val="0"/>
          <w:numId w:val="1"/>
        </w:numPr>
      </w:pPr>
      <w:r>
        <w:t>Popularity based</w:t>
      </w:r>
    </w:p>
    <w:p w14:paraId="1475A07A" w14:textId="69D00C89" w:rsidR="00B23283" w:rsidRDefault="00B23283" w:rsidP="00B23283">
      <w:pPr>
        <w:pStyle w:val="ListParagraph"/>
        <w:numPr>
          <w:ilvl w:val="0"/>
          <w:numId w:val="1"/>
        </w:numPr>
      </w:pPr>
      <w:r>
        <w:t>Content based</w:t>
      </w:r>
    </w:p>
    <w:p w14:paraId="6D7DC865" w14:textId="5EA7D747" w:rsidR="00B23283" w:rsidRDefault="00B23283" w:rsidP="00B23283">
      <w:pPr>
        <w:pStyle w:val="ListParagraph"/>
        <w:numPr>
          <w:ilvl w:val="0"/>
          <w:numId w:val="1"/>
        </w:numPr>
      </w:pPr>
      <w:r>
        <w:t xml:space="preserve">Collaborative </w:t>
      </w:r>
      <w:r w:rsidR="00BE7FF0">
        <w:t>filtering-based</w:t>
      </w:r>
      <w:r>
        <w:t xml:space="preserve"> recommendation system</w:t>
      </w:r>
    </w:p>
    <w:p w14:paraId="29DF6585" w14:textId="7A46727C" w:rsidR="00BE7FF0" w:rsidRDefault="00BE7FF0" w:rsidP="00BE7FF0">
      <w:pPr>
        <w:pStyle w:val="ListParagraph"/>
      </w:pPr>
    </w:p>
    <w:p w14:paraId="18C8F675" w14:textId="632BDBAE" w:rsidR="00BE7FF0" w:rsidRDefault="00BE7FF0" w:rsidP="00BE7FF0">
      <w:pPr>
        <w:pStyle w:val="ListParagraph"/>
        <w:ind w:left="360"/>
      </w:pPr>
      <w:r>
        <w:t>In content-based recommendation system find out cosine similarity between different movies by including genre, hero, director and etc.</w:t>
      </w:r>
    </w:p>
    <w:p w14:paraId="4BDD5187" w14:textId="020DD500" w:rsidR="00BE7FF0" w:rsidRDefault="00BE7FF0" w:rsidP="00BE7FF0">
      <w:pPr>
        <w:pStyle w:val="ListParagraph"/>
        <w:ind w:left="360"/>
      </w:pPr>
      <w:r>
        <w:t>Based on cosine value we recommend movies to users.</w:t>
      </w:r>
    </w:p>
    <w:sectPr w:rsidR="00BE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679F4"/>
    <w:multiLevelType w:val="hybridMultilevel"/>
    <w:tmpl w:val="A532D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7E"/>
    <w:rsid w:val="000851BE"/>
    <w:rsid w:val="00B23283"/>
    <w:rsid w:val="00BE7FF0"/>
    <w:rsid w:val="00C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3A86"/>
  <w15:chartTrackingRefBased/>
  <w15:docId w15:val="{CB2D48BC-569C-4995-94CC-97F7F6F3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veerendra pulime</dc:creator>
  <cp:keywords/>
  <dc:description/>
  <cp:lastModifiedBy>veerendra pulime</cp:lastModifiedBy>
  <cp:revision>3</cp:revision>
  <dcterms:created xsi:type="dcterms:W3CDTF">2020-10-08T17:10:00Z</dcterms:created>
  <dcterms:modified xsi:type="dcterms:W3CDTF">2020-10-08T17:12:00Z</dcterms:modified>
</cp:coreProperties>
</file>