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DCDC" w14:textId="77777777" w:rsidR="00F92DFA" w:rsidRDefault="00F92DFA" w:rsidP="00F92D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8" w:line="280" w:lineRule="auto"/>
        <w:ind w:right="1639"/>
        <w:rPr>
          <w:rFonts w:ascii="Calibri" w:eastAsia="Calibri" w:hAnsi="Calibri" w:cs="Calibri"/>
          <w:b/>
          <w:bCs/>
          <w:color w:val="000000"/>
          <w:sz w:val="46"/>
          <w:szCs w:val="46"/>
        </w:rPr>
      </w:pPr>
      <w:r>
        <w:rPr>
          <w:rFonts w:ascii="Calibri" w:eastAsia="Calibri" w:hAnsi="Calibri" w:cs="Calibri"/>
          <w:b/>
          <w:bCs/>
          <w:color w:val="000000"/>
          <w:sz w:val="46"/>
          <w:szCs w:val="46"/>
        </w:rPr>
        <w:t>Module 1: Programming</w:t>
      </w:r>
    </w:p>
    <w:p w14:paraId="063A32C0" w14:textId="0CD99124" w:rsidR="00F92DFA" w:rsidRDefault="00F92DFA" w:rsidP="00F92D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8" w:line="280" w:lineRule="auto"/>
        <w:ind w:right="1639"/>
        <w:rPr>
          <w:rFonts w:ascii="Calibri" w:eastAsia="Calibri" w:hAnsi="Calibri" w:cs="Calibri"/>
          <w:b/>
          <w:bCs/>
          <w:color w:val="000000"/>
          <w:sz w:val="46"/>
          <w:szCs w:val="46"/>
        </w:rPr>
      </w:pPr>
      <w:r>
        <w:rPr>
          <w:rFonts w:ascii="Calibri" w:eastAsia="Calibri" w:hAnsi="Calibri" w:cs="Calibri"/>
          <w:b/>
          <w:bCs/>
          <w:color w:val="000000"/>
          <w:sz w:val="46"/>
          <w:szCs w:val="46"/>
        </w:rPr>
        <w:t xml:space="preserve">Fundamentals &amp; Web Development Basics </w:t>
      </w:r>
    </w:p>
    <w:p w14:paraId="3CD6F686" w14:textId="77C2C631" w:rsidR="00F92DFA" w:rsidRPr="00F92DFA" w:rsidRDefault="00F92DFA" w:rsidP="00F92D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8" w:line="280" w:lineRule="auto"/>
        <w:ind w:right="1639"/>
        <w:rPr>
          <w:rFonts w:ascii="Calibri" w:eastAsia="Calibri" w:hAnsi="Calibri" w:cs="Calibri"/>
          <w:b/>
          <w:bCs/>
          <w:color w:val="000000"/>
          <w:sz w:val="46"/>
          <w:szCs w:val="4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1: How the Internet Works </w:t>
      </w:r>
    </w:p>
    <w:p w14:paraId="1DBC38AA" w14:textId="01B9A76D" w:rsidR="00F92DFA" w:rsidRDefault="00F92DFA" w:rsidP="00F92D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80" w:lineRule="auto"/>
        <w:ind w:right="13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Students simulate the interaction between a browser, server, and database to understand how requests are processed and responses are returned. </w:t>
      </w:r>
    </w:p>
    <w:p w14:paraId="58D69E42" w14:textId="77777777" w:rsidR="00F92DFA" w:rsidRDefault="00F92DFA" w:rsidP="00F92D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2: Logic Building Challenge </w:t>
      </w:r>
    </w:p>
    <w:p w14:paraId="3C823546" w14:textId="77777777" w:rsidR="00F92DFA" w:rsidRDefault="00F92DFA" w:rsidP="00F92D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80" w:lineRule="auto"/>
        <w:ind w:right="204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Students solve progressively complex logical problems using flowcharts and pseudocode before implementing them in code. </w:t>
      </w:r>
    </w:p>
    <w:p w14:paraId="6A429C76" w14:textId="77777777" w:rsidR="00F92DFA" w:rsidRDefault="00F92DFA" w:rsidP="00F92D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3: Real-world Scenario Mapping </w:t>
      </w:r>
    </w:p>
    <w:p w14:paraId="18795980" w14:textId="77777777" w:rsidR="00F92DFA" w:rsidRDefault="00F92DFA" w:rsidP="00F92D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80" w:lineRule="auto"/>
        <w:ind w:right="14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Students identify common applications they use daily and map their frontend, backend, and database components. </w:t>
      </w:r>
    </w:p>
    <w:p w14:paraId="5670B4DA" w14:textId="77777777" w:rsidR="00F92DFA" w:rsidRDefault="00F92DFA" w:rsidP="00F92D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8" w:line="280" w:lineRule="auto"/>
        <w:ind w:right="1639"/>
        <w:rPr>
          <w:rFonts w:ascii="Calibri" w:eastAsia="Calibri" w:hAnsi="Calibri" w:cs="Calibri"/>
          <w:b/>
          <w:bCs/>
          <w:color w:val="000000"/>
          <w:sz w:val="46"/>
          <w:szCs w:val="46"/>
        </w:rPr>
      </w:pPr>
    </w:p>
    <w:p w14:paraId="5DFEACC9" w14:textId="77777777" w:rsidR="008C3AA8" w:rsidRDefault="008C3AA8"/>
    <w:sectPr w:rsidR="008C3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FA"/>
    <w:rsid w:val="008C3AA8"/>
    <w:rsid w:val="00CA6FE3"/>
    <w:rsid w:val="00F92DFA"/>
    <w:rsid w:val="00FA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EDDF"/>
  <w15:chartTrackingRefBased/>
  <w15:docId w15:val="{A9F6ADC8-5358-4AD5-B8BF-03A07B3D8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DFA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DF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DF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F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F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F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F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F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F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F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2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F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2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F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2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F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2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veerepalli</dc:creator>
  <cp:keywords/>
  <dc:description/>
  <cp:lastModifiedBy>poojitha veerepalli</cp:lastModifiedBy>
  <cp:revision>1</cp:revision>
  <dcterms:created xsi:type="dcterms:W3CDTF">2026-10-06T10:56:00Z</dcterms:created>
  <dcterms:modified xsi:type="dcterms:W3CDTF">2026-10-06T11:00:00Z</dcterms:modified>
</cp:coreProperties>
</file>