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77AF4" w14:textId="1F199CFD" w:rsidR="00900761" w:rsidRDefault="006420C7">
      <w:r>
        <w:t>Question no 1:</w:t>
      </w:r>
    </w:p>
    <w:p w14:paraId="49918B5A" w14:textId="77777777" w:rsidR="006420C7" w:rsidRPr="006420C7" w:rsidRDefault="006420C7" w:rsidP="006420C7">
      <w:r w:rsidRPr="006420C7">
        <w:rPr>
          <w:b/>
          <w:bCs/>
          <w:u w:val="single"/>
        </w:rPr>
        <w:t>Problem Statement</w:t>
      </w:r>
    </w:p>
    <w:p w14:paraId="6F9BD1EF" w14:textId="77777777" w:rsidR="006420C7" w:rsidRPr="006420C7" w:rsidRDefault="006420C7" w:rsidP="006420C7"/>
    <w:p w14:paraId="47D1C0A6" w14:textId="77777777" w:rsidR="006420C7" w:rsidRPr="006420C7" w:rsidRDefault="006420C7" w:rsidP="006420C7">
      <w:r w:rsidRPr="006420C7">
        <w:t>Aria is working with a pair of numbers X and Y for her math project. She needs a program to calculate the addition and subtraction of the negated values of X and Y.</w:t>
      </w:r>
    </w:p>
    <w:p w14:paraId="54D87FD6" w14:textId="77777777" w:rsidR="006420C7" w:rsidRPr="006420C7" w:rsidRDefault="006420C7" w:rsidP="006420C7"/>
    <w:p w14:paraId="10AD254A" w14:textId="77777777" w:rsidR="006420C7" w:rsidRPr="006420C7" w:rsidRDefault="006420C7" w:rsidP="006420C7">
      <w:r w:rsidRPr="006420C7">
        <w:t>Help her create a program that takes X and Y as input, negates them using the - operator overloading, and then calculates and prints the addition and subtraction of the negated values.</w:t>
      </w:r>
    </w:p>
    <w:p w14:paraId="5D7C349D" w14:textId="77777777" w:rsidR="006420C7" w:rsidRPr="006420C7" w:rsidRDefault="006420C7" w:rsidP="006420C7"/>
    <w:p w14:paraId="00FB55BD" w14:textId="77777777" w:rsidR="006420C7" w:rsidRPr="006420C7" w:rsidRDefault="006420C7" w:rsidP="006420C7">
      <w:r w:rsidRPr="006420C7">
        <w:rPr>
          <w:b/>
          <w:bCs/>
        </w:rPr>
        <w:t>For Example:</w:t>
      </w:r>
    </w:p>
    <w:p w14:paraId="4514D9F3" w14:textId="77777777" w:rsidR="006420C7" w:rsidRPr="006420C7" w:rsidRDefault="006420C7" w:rsidP="006420C7">
      <w:r w:rsidRPr="006420C7">
        <w:t>Assume that X = 10 and Y = 20. The negated values are X = -10 &amp; Y = -20.</w:t>
      </w:r>
    </w:p>
    <w:p w14:paraId="4BFA1226" w14:textId="77777777" w:rsidR="006420C7" w:rsidRPr="006420C7" w:rsidRDefault="006420C7" w:rsidP="006420C7">
      <w:pPr>
        <w:numPr>
          <w:ilvl w:val="0"/>
          <w:numId w:val="1"/>
        </w:numPr>
      </w:pPr>
      <w:r w:rsidRPr="006420C7">
        <w:t>Addition: (-10) + (-20) = -30</w:t>
      </w:r>
    </w:p>
    <w:p w14:paraId="53971D10" w14:textId="77777777" w:rsidR="006420C7" w:rsidRPr="006420C7" w:rsidRDefault="006420C7" w:rsidP="006420C7">
      <w:pPr>
        <w:numPr>
          <w:ilvl w:val="0"/>
          <w:numId w:val="1"/>
        </w:numPr>
      </w:pPr>
      <w:r w:rsidRPr="006420C7">
        <w:t>Subtraction: (-10) - (-20) = 10</w:t>
      </w:r>
    </w:p>
    <w:p w14:paraId="6742BFCF" w14:textId="77777777" w:rsidR="006420C7" w:rsidRPr="006420C7" w:rsidRDefault="006420C7" w:rsidP="006420C7">
      <w:pPr>
        <w:rPr>
          <w:b/>
          <w:bCs/>
        </w:rPr>
      </w:pPr>
      <w:r w:rsidRPr="006420C7">
        <w:rPr>
          <w:b/>
          <w:bCs/>
        </w:rPr>
        <w:t>Input format :</w:t>
      </w:r>
    </w:p>
    <w:p w14:paraId="06C54F9B" w14:textId="77777777" w:rsidR="006420C7" w:rsidRPr="006420C7" w:rsidRDefault="006420C7" w:rsidP="006420C7">
      <w:r w:rsidRPr="006420C7">
        <w:t>The input consists of two space-separated integers: X and Y.</w:t>
      </w:r>
    </w:p>
    <w:p w14:paraId="5A8B93E5" w14:textId="77777777" w:rsidR="006420C7" w:rsidRPr="006420C7" w:rsidRDefault="006420C7" w:rsidP="006420C7">
      <w:pPr>
        <w:rPr>
          <w:b/>
          <w:bCs/>
        </w:rPr>
      </w:pPr>
      <w:r w:rsidRPr="006420C7">
        <w:rPr>
          <w:b/>
          <w:bCs/>
        </w:rPr>
        <w:t>Output format :</w:t>
      </w:r>
    </w:p>
    <w:p w14:paraId="37B5A6F0" w14:textId="77777777" w:rsidR="006420C7" w:rsidRPr="006420C7" w:rsidRDefault="006420C7" w:rsidP="006420C7">
      <w:r w:rsidRPr="006420C7">
        <w:t>The output displays two space-separated integers:</w:t>
      </w:r>
    </w:p>
    <w:p w14:paraId="4ED20A7F" w14:textId="77777777" w:rsidR="006420C7" w:rsidRPr="006420C7" w:rsidRDefault="006420C7" w:rsidP="006420C7">
      <w:pPr>
        <w:numPr>
          <w:ilvl w:val="0"/>
          <w:numId w:val="2"/>
        </w:numPr>
      </w:pPr>
      <w:r w:rsidRPr="006420C7">
        <w:t>Addition of the negated values X and Y</w:t>
      </w:r>
    </w:p>
    <w:p w14:paraId="6AE984A6" w14:textId="77777777" w:rsidR="006420C7" w:rsidRPr="006420C7" w:rsidRDefault="006420C7" w:rsidP="006420C7">
      <w:pPr>
        <w:numPr>
          <w:ilvl w:val="0"/>
          <w:numId w:val="2"/>
        </w:numPr>
      </w:pPr>
      <w:r w:rsidRPr="006420C7">
        <w:t>Subtraction of the negated values X and Y</w:t>
      </w:r>
    </w:p>
    <w:p w14:paraId="1B92BE55" w14:textId="77777777" w:rsidR="006420C7" w:rsidRPr="006420C7" w:rsidRDefault="006420C7" w:rsidP="006420C7"/>
    <w:p w14:paraId="679C7740" w14:textId="77777777" w:rsidR="006420C7" w:rsidRPr="006420C7" w:rsidRDefault="006420C7" w:rsidP="006420C7">
      <w:r w:rsidRPr="006420C7">
        <w:rPr>
          <w:b/>
          <w:bCs/>
        </w:rPr>
        <w:t>Refer to the sample output for formatting specifications.</w:t>
      </w:r>
    </w:p>
    <w:p w14:paraId="7897D12D" w14:textId="77777777" w:rsidR="006420C7" w:rsidRPr="006420C7" w:rsidRDefault="006420C7" w:rsidP="006420C7">
      <w:pPr>
        <w:rPr>
          <w:b/>
          <w:bCs/>
        </w:rPr>
      </w:pPr>
      <w:r w:rsidRPr="006420C7">
        <w:rPr>
          <w:b/>
          <w:bCs/>
        </w:rPr>
        <w:t>Code constraints :</w:t>
      </w:r>
    </w:p>
    <w:p w14:paraId="7340A002" w14:textId="77777777" w:rsidR="006420C7" w:rsidRPr="006420C7" w:rsidRDefault="006420C7" w:rsidP="006420C7">
      <w:r w:rsidRPr="006420C7">
        <w:t>-1000 ≤ X, Y ≤ 1000</w:t>
      </w:r>
    </w:p>
    <w:p w14:paraId="114765E4" w14:textId="77777777" w:rsidR="006420C7" w:rsidRPr="006420C7" w:rsidRDefault="006420C7" w:rsidP="006420C7">
      <w:pPr>
        <w:rPr>
          <w:b/>
          <w:bCs/>
        </w:rPr>
      </w:pPr>
      <w:r w:rsidRPr="006420C7">
        <w:rPr>
          <w:b/>
          <w:bCs/>
        </w:rPr>
        <w:t>Sample test cases :</w:t>
      </w:r>
    </w:p>
    <w:p w14:paraId="7B1C845C" w14:textId="77777777" w:rsidR="006420C7" w:rsidRPr="006420C7" w:rsidRDefault="006420C7" w:rsidP="006420C7">
      <w:pPr>
        <w:rPr>
          <w:b/>
          <w:bCs/>
        </w:rPr>
      </w:pPr>
      <w:r w:rsidRPr="006420C7">
        <w:rPr>
          <w:b/>
          <w:bCs/>
        </w:rPr>
        <w:t>Input 1 :</w:t>
      </w:r>
    </w:p>
    <w:p w14:paraId="100EC7E5" w14:textId="77777777" w:rsidR="006420C7" w:rsidRPr="006420C7" w:rsidRDefault="006420C7" w:rsidP="006420C7">
      <w:r w:rsidRPr="006420C7">
        <w:t>10 20</w:t>
      </w:r>
    </w:p>
    <w:p w14:paraId="22174315" w14:textId="77777777" w:rsidR="006420C7" w:rsidRPr="006420C7" w:rsidRDefault="006420C7" w:rsidP="006420C7">
      <w:pPr>
        <w:rPr>
          <w:b/>
          <w:bCs/>
        </w:rPr>
      </w:pPr>
      <w:r w:rsidRPr="006420C7">
        <w:rPr>
          <w:b/>
          <w:bCs/>
        </w:rPr>
        <w:t>Output 1 :</w:t>
      </w:r>
    </w:p>
    <w:p w14:paraId="71753A84" w14:textId="77777777" w:rsidR="006420C7" w:rsidRPr="006420C7" w:rsidRDefault="006420C7" w:rsidP="006420C7">
      <w:r w:rsidRPr="006420C7">
        <w:t>-30 10</w:t>
      </w:r>
    </w:p>
    <w:p w14:paraId="3952DB81" w14:textId="77777777" w:rsidR="006420C7" w:rsidRPr="006420C7" w:rsidRDefault="006420C7" w:rsidP="006420C7">
      <w:pPr>
        <w:rPr>
          <w:b/>
          <w:bCs/>
        </w:rPr>
      </w:pPr>
      <w:r w:rsidRPr="006420C7">
        <w:rPr>
          <w:b/>
          <w:bCs/>
        </w:rPr>
        <w:t>Input 2 :</w:t>
      </w:r>
    </w:p>
    <w:p w14:paraId="3ABBBFF3" w14:textId="77777777" w:rsidR="006420C7" w:rsidRPr="006420C7" w:rsidRDefault="006420C7" w:rsidP="006420C7">
      <w:r w:rsidRPr="006420C7">
        <w:t>-5 -6</w:t>
      </w:r>
    </w:p>
    <w:p w14:paraId="4FBFB02F" w14:textId="77777777" w:rsidR="006420C7" w:rsidRPr="006420C7" w:rsidRDefault="006420C7" w:rsidP="006420C7">
      <w:pPr>
        <w:rPr>
          <w:b/>
          <w:bCs/>
        </w:rPr>
      </w:pPr>
      <w:r w:rsidRPr="006420C7">
        <w:rPr>
          <w:b/>
          <w:bCs/>
        </w:rPr>
        <w:t>Output 2 :</w:t>
      </w:r>
    </w:p>
    <w:p w14:paraId="07D6CBED" w14:textId="77777777" w:rsidR="006420C7" w:rsidRPr="006420C7" w:rsidRDefault="006420C7" w:rsidP="006420C7">
      <w:r w:rsidRPr="006420C7">
        <w:t>11 -1</w:t>
      </w:r>
    </w:p>
    <w:p w14:paraId="5659F633" w14:textId="77777777" w:rsidR="006420C7" w:rsidRPr="006420C7" w:rsidRDefault="006420C7" w:rsidP="006420C7">
      <w:pPr>
        <w:rPr>
          <w:b/>
          <w:bCs/>
        </w:rPr>
      </w:pPr>
      <w:r w:rsidRPr="006420C7">
        <w:rPr>
          <w:b/>
          <w:bCs/>
        </w:rPr>
        <w:lastRenderedPageBreak/>
        <w:t>Input 3 :</w:t>
      </w:r>
    </w:p>
    <w:p w14:paraId="5446D7B8" w14:textId="77777777" w:rsidR="006420C7" w:rsidRPr="006420C7" w:rsidRDefault="006420C7" w:rsidP="006420C7">
      <w:r w:rsidRPr="006420C7">
        <w:t>498 967</w:t>
      </w:r>
    </w:p>
    <w:p w14:paraId="3CCE9BD7" w14:textId="77777777" w:rsidR="006420C7" w:rsidRPr="006420C7" w:rsidRDefault="006420C7" w:rsidP="006420C7">
      <w:pPr>
        <w:rPr>
          <w:b/>
          <w:bCs/>
        </w:rPr>
      </w:pPr>
      <w:r w:rsidRPr="006420C7">
        <w:rPr>
          <w:b/>
          <w:bCs/>
        </w:rPr>
        <w:t>Output 3 :</w:t>
      </w:r>
    </w:p>
    <w:p w14:paraId="5D3D5375" w14:textId="77777777" w:rsidR="006420C7" w:rsidRDefault="006420C7" w:rsidP="006420C7">
      <w:r w:rsidRPr="006420C7">
        <w:t>-1465 469</w:t>
      </w:r>
    </w:p>
    <w:p w14:paraId="77C81567" w14:textId="77777777" w:rsidR="00854779" w:rsidRDefault="00854779" w:rsidP="006420C7"/>
    <w:p w14:paraId="1A5323AF" w14:textId="77777777" w:rsidR="00854779" w:rsidRDefault="00854779" w:rsidP="006420C7"/>
    <w:p w14:paraId="68D77462" w14:textId="48B4B966" w:rsidR="00854779" w:rsidRDefault="00854779" w:rsidP="006420C7">
      <w:r>
        <w:t>Question no 2</w:t>
      </w:r>
    </w:p>
    <w:p w14:paraId="4B217A4D" w14:textId="77777777" w:rsidR="001A4F60" w:rsidRPr="001A4F60" w:rsidRDefault="001A4F60" w:rsidP="001A4F60">
      <w:r w:rsidRPr="001A4F60">
        <w:rPr>
          <w:b/>
          <w:bCs/>
          <w:u w:val="single"/>
        </w:rPr>
        <w:t>Problem Statement</w:t>
      </w:r>
    </w:p>
    <w:p w14:paraId="5E5DC612" w14:textId="77777777" w:rsidR="001A4F60" w:rsidRPr="001A4F60" w:rsidRDefault="001A4F60" w:rsidP="001A4F60"/>
    <w:p w14:paraId="4E84822C" w14:textId="77777777" w:rsidR="001A4F60" w:rsidRPr="001A4F60" w:rsidRDefault="001A4F60" w:rsidP="001A4F60">
      <w:r w:rsidRPr="001A4F60">
        <w:t>Ethan is driving his car with an initial velocity (in m/s) and suddenly accelerates at a constant rate (in m/s²) for a certain duration (in seconds). He wants to write a program that calculates and displays the final velocity of the car.</w:t>
      </w:r>
    </w:p>
    <w:p w14:paraId="4C829F76" w14:textId="77777777" w:rsidR="001A4F60" w:rsidRPr="001A4F60" w:rsidRDefault="001A4F60" w:rsidP="001A4F60"/>
    <w:p w14:paraId="4A2C44AA" w14:textId="77777777" w:rsidR="001A4F60" w:rsidRPr="001A4F60" w:rsidRDefault="001A4F60" w:rsidP="001A4F60">
      <w:r w:rsidRPr="001A4F60">
        <w:t xml:space="preserve">Help Ethan calculate the final velocity by overloading the * operator in the </w:t>
      </w:r>
      <w:r w:rsidRPr="001A4F60">
        <w:rPr>
          <w:b/>
          <w:bCs/>
        </w:rPr>
        <w:t>Acceleration</w:t>
      </w:r>
      <w:r w:rsidRPr="001A4F60">
        <w:t xml:space="preserve"> class.</w:t>
      </w:r>
    </w:p>
    <w:p w14:paraId="1F52FC96" w14:textId="77777777" w:rsidR="001A4F60" w:rsidRPr="001A4F60" w:rsidRDefault="001A4F60" w:rsidP="001A4F60"/>
    <w:p w14:paraId="4DB0BD44" w14:textId="77777777" w:rsidR="001A4F60" w:rsidRPr="001A4F60" w:rsidRDefault="001A4F60" w:rsidP="001A4F60">
      <w:r w:rsidRPr="001A4F60">
        <w:rPr>
          <w:b/>
          <w:bCs/>
        </w:rPr>
        <w:t>Formula</w:t>
      </w:r>
      <w:r w:rsidRPr="001A4F60">
        <w:t>: Final velocity = Initial velocity + (Acceleration * Time)</w:t>
      </w:r>
    </w:p>
    <w:p w14:paraId="1059AB14" w14:textId="77777777" w:rsidR="001A4F60" w:rsidRPr="001A4F60" w:rsidRDefault="001A4F60" w:rsidP="001A4F60">
      <w:pPr>
        <w:rPr>
          <w:b/>
          <w:bCs/>
        </w:rPr>
      </w:pPr>
      <w:r w:rsidRPr="001A4F60">
        <w:rPr>
          <w:b/>
          <w:bCs/>
        </w:rPr>
        <w:t>Input format :</w:t>
      </w:r>
    </w:p>
    <w:p w14:paraId="5B04DBC8" w14:textId="77777777" w:rsidR="001A4F60" w:rsidRPr="001A4F60" w:rsidRDefault="001A4F60" w:rsidP="001A4F60">
      <w:r w:rsidRPr="001A4F60">
        <w:t>The input consists of three space-separated double values:</w:t>
      </w:r>
    </w:p>
    <w:p w14:paraId="6470665D" w14:textId="77777777" w:rsidR="001A4F60" w:rsidRPr="001A4F60" w:rsidRDefault="001A4F60" w:rsidP="001A4F60">
      <w:pPr>
        <w:numPr>
          <w:ilvl w:val="0"/>
          <w:numId w:val="3"/>
        </w:numPr>
      </w:pPr>
      <w:r w:rsidRPr="001A4F60">
        <w:t>Initial velocity (in m/s)</w:t>
      </w:r>
    </w:p>
    <w:p w14:paraId="4713EE67" w14:textId="77777777" w:rsidR="001A4F60" w:rsidRPr="001A4F60" w:rsidRDefault="001A4F60" w:rsidP="001A4F60">
      <w:pPr>
        <w:numPr>
          <w:ilvl w:val="0"/>
          <w:numId w:val="3"/>
        </w:numPr>
      </w:pPr>
      <w:r w:rsidRPr="001A4F60">
        <w:t>Acceleration (in m/s²)</w:t>
      </w:r>
    </w:p>
    <w:p w14:paraId="62ADBF7B" w14:textId="77777777" w:rsidR="001A4F60" w:rsidRPr="001A4F60" w:rsidRDefault="001A4F60" w:rsidP="001A4F60">
      <w:pPr>
        <w:numPr>
          <w:ilvl w:val="0"/>
          <w:numId w:val="3"/>
        </w:numPr>
      </w:pPr>
      <w:r w:rsidRPr="001A4F60">
        <w:t>Time (</w:t>
      </w:r>
      <w:proofErr w:type="spellStart"/>
      <w:r w:rsidRPr="001A4F60">
        <w:t>in s</w:t>
      </w:r>
      <w:proofErr w:type="spellEnd"/>
      <w:r w:rsidRPr="001A4F60">
        <w:t>)</w:t>
      </w:r>
    </w:p>
    <w:p w14:paraId="3E97B843" w14:textId="77777777" w:rsidR="001A4F60" w:rsidRPr="001A4F60" w:rsidRDefault="001A4F60" w:rsidP="001A4F60">
      <w:pPr>
        <w:rPr>
          <w:b/>
          <w:bCs/>
        </w:rPr>
      </w:pPr>
      <w:r w:rsidRPr="001A4F60">
        <w:rPr>
          <w:b/>
          <w:bCs/>
        </w:rPr>
        <w:t>Output format :</w:t>
      </w:r>
    </w:p>
    <w:p w14:paraId="5D84AF5D" w14:textId="77777777" w:rsidR="001A4F60" w:rsidRPr="001A4F60" w:rsidRDefault="001A4F60" w:rsidP="001A4F60">
      <w:r w:rsidRPr="001A4F60">
        <w:t>The output displays a double value representing the final velocity followed by " m/s", rounded to one decimal place.</w:t>
      </w:r>
    </w:p>
    <w:p w14:paraId="4648787F" w14:textId="77777777" w:rsidR="001A4F60" w:rsidRPr="001A4F60" w:rsidRDefault="001A4F60" w:rsidP="001A4F60"/>
    <w:p w14:paraId="654387B0" w14:textId="77777777" w:rsidR="001A4F60" w:rsidRPr="001A4F60" w:rsidRDefault="001A4F60" w:rsidP="001A4F60">
      <w:r w:rsidRPr="001A4F60">
        <w:rPr>
          <w:b/>
          <w:bCs/>
        </w:rPr>
        <w:t>Refer to the sample output for the formatting specifications.</w:t>
      </w:r>
    </w:p>
    <w:p w14:paraId="6AB945D3" w14:textId="77777777" w:rsidR="001A4F60" w:rsidRPr="001A4F60" w:rsidRDefault="001A4F60" w:rsidP="001A4F60">
      <w:pPr>
        <w:rPr>
          <w:b/>
          <w:bCs/>
        </w:rPr>
      </w:pPr>
      <w:r w:rsidRPr="001A4F60">
        <w:rPr>
          <w:b/>
          <w:bCs/>
        </w:rPr>
        <w:t>Code constraints :</w:t>
      </w:r>
    </w:p>
    <w:p w14:paraId="60B89627" w14:textId="77777777" w:rsidR="001A4F60" w:rsidRPr="001A4F60" w:rsidRDefault="001A4F60" w:rsidP="001A4F60">
      <w:r w:rsidRPr="001A4F60">
        <w:t>In this scenario, the test cases fall under the following constraints:</w:t>
      </w:r>
    </w:p>
    <w:p w14:paraId="24654297" w14:textId="77777777" w:rsidR="001A4F60" w:rsidRPr="001A4F60" w:rsidRDefault="001A4F60" w:rsidP="001A4F60">
      <w:r w:rsidRPr="001A4F60">
        <w:t>1.0 ≤ Initial velocity ≤ 500.0</w:t>
      </w:r>
    </w:p>
    <w:p w14:paraId="5BB86E53" w14:textId="77777777" w:rsidR="001A4F60" w:rsidRPr="001A4F60" w:rsidRDefault="001A4F60" w:rsidP="001A4F60">
      <w:r w:rsidRPr="001A4F60">
        <w:t>1.0 ≤ Acceleration ≤ 50.0</w:t>
      </w:r>
    </w:p>
    <w:p w14:paraId="4D6D4D54" w14:textId="77777777" w:rsidR="001A4F60" w:rsidRPr="001A4F60" w:rsidRDefault="001A4F60" w:rsidP="001A4F60">
      <w:r w:rsidRPr="001A4F60">
        <w:t>1.0 ≤ Time ≤ 50.0</w:t>
      </w:r>
    </w:p>
    <w:p w14:paraId="753C6DEC" w14:textId="77777777" w:rsidR="001A4F60" w:rsidRPr="001A4F60" w:rsidRDefault="001A4F60" w:rsidP="001A4F60">
      <w:pPr>
        <w:rPr>
          <w:b/>
          <w:bCs/>
        </w:rPr>
      </w:pPr>
      <w:r w:rsidRPr="001A4F60">
        <w:rPr>
          <w:b/>
          <w:bCs/>
        </w:rPr>
        <w:t>Sample test cases :</w:t>
      </w:r>
    </w:p>
    <w:p w14:paraId="2A51F1D8" w14:textId="77777777" w:rsidR="001A4F60" w:rsidRPr="001A4F60" w:rsidRDefault="001A4F60" w:rsidP="001A4F60">
      <w:pPr>
        <w:rPr>
          <w:b/>
          <w:bCs/>
        </w:rPr>
      </w:pPr>
      <w:r w:rsidRPr="001A4F60">
        <w:rPr>
          <w:b/>
          <w:bCs/>
        </w:rPr>
        <w:lastRenderedPageBreak/>
        <w:t>Input 1 :</w:t>
      </w:r>
    </w:p>
    <w:p w14:paraId="24B7AFBB" w14:textId="77777777" w:rsidR="001A4F60" w:rsidRPr="001A4F60" w:rsidRDefault="001A4F60" w:rsidP="001A4F60">
      <w:r w:rsidRPr="001A4F60">
        <w:t>10.3 5.0 2.1</w:t>
      </w:r>
    </w:p>
    <w:p w14:paraId="35DD5E9E" w14:textId="77777777" w:rsidR="001A4F60" w:rsidRPr="001A4F60" w:rsidRDefault="001A4F60" w:rsidP="001A4F60">
      <w:pPr>
        <w:rPr>
          <w:b/>
          <w:bCs/>
        </w:rPr>
      </w:pPr>
      <w:r w:rsidRPr="001A4F60">
        <w:rPr>
          <w:b/>
          <w:bCs/>
        </w:rPr>
        <w:t>Output 1 :</w:t>
      </w:r>
    </w:p>
    <w:p w14:paraId="0883AA65" w14:textId="77777777" w:rsidR="001A4F60" w:rsidRPr="001A4F60" w:rsidRDefault="001A4F60" w:rsidP="001A4F60">
      <w:r w:rsidRPr="001A4F60">
        <w:t>20.8 m/s</w:t>
      </w:r>
    </w:p>
    <w:p w14:paraId="3E2C93BF" w14:textId="77777777" w:rsidR="001A4F60" w:rsidRPr="001A4F60" w:rsidRDefault="001A4F60" w:rsidP="001A4F60">
      <w:pPr>
        <w:rPr>
          <w:b/>
          <w:bCs/>
        </w:rPr>
      </w:pPr>
      <w:r w:rsidRPr="001A4F60">
        <w:rPr>
          <w:b/>
          <w:bCs/>
        </w:rPr>
        <w:t>Input 2 :</w:t>
      </w:r>
    </w:p>
    <w:p w14:paraId="4F2CE2EC" w14:textId="77777777" w:rsidR="001A4F60" w:rsidRPr="001A4F60" w:rsidRDefault="001A4F60" w:rsidP="001A4F60">
      <w:r w:rsidRPr="001A4F60">
        <w:t>410.2 9.8 4.5</w:t>
      </w:r>
    </w:p>
    <w:p w14:paraId="080A5E17" w14:textId="77777777" w:rsidR="001A4F60" w:rsidRPr="001A4F60" w:rsidRDefault="001A4F60" w:rsidP="001A4F60">
      <w:pPr>
        <w:rPr>
          <w:b/>
          <w:bCs/>
        </w:rPr>
      </w:pPr>
      <w:r w:rsidRPr="001A4F60">
        <w:rPr>
          <w:b/>
          <w:bCs/>
        </w:rPr>
        <w:t>Output 2 :</w:t>
      </w:r>
    </w:p>
    <w:p w14:paraId="10C8507B" w14:textId="77777777" w:rsidR="001A4F60" w:rsidRPr="001A4F60" w:rsidRDefault="001A4F60" w:rsidP="001A4F60">
      <w:r w:rsidRPr="001A4F60">
        <w:t>454.3 m/s</w:t>
      </w:r>
    </w:p>
    <w:p w14:paraId="09857426" w14:textId="77777777" w:rsidR="001A4F60" w:rsidRDefault="001A4F60" w:rsidP="006420C7"/>
    <w:p w14:paraId="1E6405C2" w14:textId="77777777" w:rsidR="00655098" w:rsidRDefault="00655098" w:rsidP="006420C7"/>
    <w:p w14:paraId="1BCF2093" w14:textId="110EEFF0" w:rsidR="00655098" w:rsidRDefault="00655098" w:rsidP="006420C7">
      <w:r>
        <w:t>Question no 3</w:t>
      </w:r>
    </w:p>
    <w:p w14:paraId="4A8A3633" w14:textId="77777777" w:rsidR="00E8241E" w:rsidRPr="00E8241E" w:rsidRDefault="00E8241E" w:rsidP="00E8241E">
      <w:r w:rsidRPr="00E8241E">
        <w:rPr>
          <w:b/>
          <w:bCs/>
          <w:u w:val="single"/>
        </w:rPr>
        <w:t>Problem Statement</w:t>
      </w:r>
    </w:p>
    <w:p w14:paraId="334E0F2E" w14:textId="77777777" w:rsidR="00E8241E" w:rsidRPr="00E8241E" w:rsidRDefault="00E8241E" w:rsidP="00E8241E"/>
    <w:p w14:paraId="54A92A95" w14:textId="77777777" w:rsidR="00E8241E" w:rsidRPr="00E8241E" w:rsidRDefault="00E8241E" w:rsidP="00E8241E">
      <w:r w:rsidRPr="00E8241E">
        <w:t>Arjun is passionate about creating unique cylindrical art pieces. Develop a program that takes input for the radius and height of his sculptures and calculates the volume.</w:t>
      </w:r>
    </w:p>
    <w:p w14:paraId="78D36BEB" w14:textId="77777777" w:rsidR="00E8241E" w:rsidRPr="00E8241E" w:rsidRDefault="00E8241E" w:rsidP="00E8241E"/>
    <w:p w14:paraId="61E015BF" w14:textId="77777777" w:rsidR="00E8241E" w:rsidRPr="00E8241E" w:rsidRDefault="00E8241E" w:rsidP="00E8241E">
      <w:r w:rsidRPr="00E8241E">
        <w:rPr>
          <w:b/>
          <w:bCs/>
        </w:rPr>
        <w:t>Base class Circle:</w:t>
      </w:r>
      <w:r w:rsidRPr="00E8241E">
        <w:t xml:space="preserve"> Contains a private attribute called radius, representing the radius of a circle.</w:t>
      </w:r>
    </w:p>
    <w:p w14:paraId="6CAF387F" w14:textId="77777777" w:rsidR="00E8241E" w:rsidRPr="00E8241E" w:rsidRDefault="00E8241E" w:rsidP="00E8241E">
      <w:r w:rsidRPr="00E8241E">
        <w:rPr>
          <w:b/>
          <w:bCs/>
        </w:rPr>
        <w:t>Privately inherited derived class Cylinder:</w:t>
      </w:r>
      <w:r w:rsidRPr="00E8241E">
        <w:t xml:space="preserve"> It is inherited from the Circle class and has a private attribute named height, representing the height of the cylinder.</w:t>
      </w:r>
    </w:p>
    <w:p w14:paraId="1917407F" w14:textId="77777777" w:rsidR="00E8241E" w:rsidRPr="00E8241E" w:rsidRDefault="00E8241E" w:rsidP="00E8241E">
      <w:r w:rsidRPr="00E8241E">
        <w:rPr>
          <w:b/>
          <w:bCs/>
        </w:rPr>
        <w:t xml:space="preserve">volume() </w:t>
      </w:r>
      <w:r w:rsidRPr="00E8241E">
        <w:t xml:space="preserve">method inside the </w:t>
      </w:r>
      <w:r w:rsidRPr="00E8241E">
        <w:rPr>
          <w:b/>
          <w:bCs/>
        </w:rPr>
        <w:t>Cylinder</w:t>
      </w:r>
      <w:r w:rsidRPr="00E8241E">
        <w:t xml:space="preserve"> class: To calculate the volume of the cylinder.</w:t>
      </w:r>
    </w:p>
    <w:p w14:paraId="2C121264" w14:textId="77777777" w:rsidR="00E8241E" w:rsidRPr="00E8241E" w:rsidRDefault="00E8241E" w:rsidP="00E8241E"/>
    <w:p w14:paraId="4C586064" w14:textId="77777777" w:rsidR="00E8241E" w:rsidRPr="00E8241E" w:rsidRDefault="00E8241E" w:rsidP="00E8241E">
      <w:r w:rsidRPr="00E8241E">
        <w:rPr>
          <w:b/>
          <w:bCs/>
        </w:rPr>
        <w:t>Formula:</w:t>
      </w:r>
      <w:r w:rsidRPr="00E8241E">
        <w:t xml:space="preserve"> Volume = 3.14 * radius * radius * height</w:t>
      </w:r>
    </w:p>
    <w:p w14:paraId="7576C2E7" w14:textId="77777777" w:rsidR="00E8241E" w:rsidRPr="00E8241E" w:rsidRDefault="00E8241E" w:rsidP="00E8241E">
      <w:pPr>
        <w:rPr>
          <w:b/>
          <w:bCs/>
        </w:rPr>
      </w:pPr>
      <w:r w:rsidRPr="00E8241E">
        <w:rPr>
          <w:b/>
          <w:bCs/>
        </w:rPr>
        <w:t>Input format :</w:t>
      </w:r>
    </w:p>
    <w:p w14:paraId="68200B4E" w14:textId="77777777" w:rsidR="00E8241E" w:rsidRPr="00E8241E" w:rsidRDefault="00E8241E" w:rsidP="00E8241E">
      <w:r w:rsidRPr="00E8241E">
        <w:t>The input consists of two space-separated double values, which represent the radius and height of the cylinder.</w:t>
      </w:r>
    </w:p>
    <w:p w14:paraId="305EA50D" w14:textId="77777777" w:rsidR="00E8241E" w:rsidRPr="00E8241E" w:rsidRDefault="00E8241E" w:rsidP="00E8241E">
      <w:pPr>
        <w:rPr>
          <w:b/>
          <w:bCs/>
        </w:rPr>
      </w:pPr>
      <w:r w:rsidRPr="00E8241E">
        <w:rPr>
          <w:b/>
          <w:bCs/>
        </w:rPr>
        <w:t>Output format :</w:t>
      </w:r>
    </w:p>
    <w:p w14:paraId="39EEA4E9" w14:textId="77777777" w:rsidR="00E8241E" w:rsidRPr="00E8241E" w:rsidRDefault="00E8241E" w:rsidP="00E8241E">
      <w:r w:rsidRPr="00E8241E">
        <w:t>The output prints a double value, representing the volume of the cylinder, rounded to two decimal places.</w:t>
      </w:r>
    </w:p>
    <w:p w14:paraId="13395989" w14:textId="77777777" w:rsidR="00E8241E" w:rsidRPr="00E8241E" w:rsidRDefault="00E8241E" w:rsidP="00E8241E"/>
    <w:p w14:paraId="1A2C9CE9" w14:textId="77777777" w:rsidR="00E8241E" w:rsidRPr="00E8241E" w:rsidRDefault="00E8241E" w:rsidP="00E8241E">
      <w:r w:rsidRPr="00E8241E">
        <w:rPr>
          <w:b/>
          <w:bCs/>
        </w:rPr>
        <w:t>Refer to the sample outputs for the formatting specifications.</w:t>
      </w:r>
    </w:p>
    <w:p w14:paraId="3C8C5CB4" w14:textId="77777777" w:rsidR="00E8241E" w:rsidRPr="00E8241E" w:rsidRDefault="00E8241E" w:rsidP="00E8241E">
      <w:pPr>
        <w:rPr>
          <w:b/>
          <w:bCs/>
        </w:rPr>
      </w:pPr>
      <w:r w:rsidRPr="00E8241E">
        <w:rPr>
          <w:b/>
          <w:bCs/>
        </w:rPr>
        <w:t>Code constraints :</w:t>
      </w:r>
    </w:p>
    <w:p w14:paraId="6FCD38DC" w14:textId="77777777" w:rsidR="00E8241E" w:rsidRPr="00E8241E" w:rsidRDefault="00E8241E" w:rsidP="00E8241E">
      <w:r w:rsidRPr="00E8241E">
        <w:t>In this scenario, the test cases fall under the following constraints:</w:t>
      </w:r>
    </w:p>
    <w:p w14:paraId="2F0B3719" w14:textId="77777777" w:rsidR="00E8241E" w:rsidRPr="00E8241E" w:rsidRDefault="00E8241E" w:rsidP="00E8241E">
      <w:r w:rsidRPr="00E8241E">
        <w:lastRenderedPageBreak/>
        <w:t>1.0 ≤ radius, height ≤ 50.0</w:t>
      </w:r>
    </w:p>
    <w:p w14:paraId="5C4D9891" w14:textId="77777777" w:rsidR="00E8241E" w:rsidRPr="00E8241E" w:rsidRDefault="00E8241E" w:rsidP="00E8241E">
      <w:pPr>
        <w:rPr>
          <w:b/>
          <w:bCs/>
        </w:rPr>
      </w:pPr>
      <w:r w:rsidRPr="00E8241E">
        <w:rPr>
          <w:b/>
          <w:bCs/>
        </w:rPr>
        <w:t>Sample test cases :</w:t>
      </w:r>
    </w:p>
    <w:p w14:paraId="27E2CE64" w14:textId="77777777" w:rsidR="00E8241E" w:rsidRPr="00E8241E" w:rsidRDefault="00E8241E" w:rsidP="00E8241E">
      <w:pPr>
        <w:rPr>
          <w:b/>
          <w:bCs/>
        </w:rPr>
      </w:pPr>
      <w:r w:rsidRPr="00E8241E">
        <w:rPr>
          <w:b/>
          <w:bCs/>
        </w:rPr>
        <w:t>Input 1 :</w:t>
      </w:r>
    </w:p>
    <w:p w14:paraId="43149264" w14:textId="77777777" w:rsidR="00E8241E" w:rsidRPr="00E8241E" w:rsidRDefault="00E8241E" w:rsidP="00E8241E">
      <w:r w:rsidRPr="00E8241E">
        <w:t>5.1 3.6</w:t>
      </w:r>
    </w:p>
    <w:p w14:paraId="0740EBC9" w14:textId="77777777" w:rsidR="00E8241E" w:rsidRPr="00E8241E" w:rsidRDefault="00E8241E" w:rsidP="00E8241E">
      <w:pPr>
        <w:rPr>
          <w:b/>
          <w:bCs/>
        </w:rPr>
      </w:pPr>
      <w:r w:rsidRPr="00E8241E">
        <w:rPr>
          <w:b/>
          <w:bCs/>
        </w:rPr>
        <w:t>Output 1 :</w:t>
      </w:r>
    </w:p>
    <w:p w14:paraId="60A22F3F" w14:textId="77777777" w:rsidR="00E8241E" w:rsidRPr="00E8241E" w:rsidRDefault="00E8241E" w:rsidP="00E8241E">
      <w:r w:rsidRPr="00E8241E">
        <w:t>294.02</w:t>
      </w:r>
    </w:p>
    <w:p w14:paraId="48FB6AB0" w14:textId="77777777" w:rsidR="00E8241E" w:rsidRPr="00E8241E" w:rsidRDefault="00E8241E" w:rsidP="00E8241E">
      <w:pPr>
        <w:rPr>
          <w:b/>
          <w:bCs/>
        </w:rPr>
      </w:pPr>
      <w:r w:rsidRPr="00E8241E">
        <w:rPr>
          <w:b/>
          <w:bCs/>
        </w:rPr>
        <w:t>Input 2 :</w:t>
      </w:r>
    </w:p>
    <w:p w14:paraId="7038C3DE" w14:textId="77777777" w:rsidR="00E8241E" w:rsidRPr="00E8241E" w:rsidRDefault="00E8241E" w:rsidP="00E8241E">
      <w:r w:rsidRPr="00E8241E">
        <w:t>3.4 6.2</w:t>
      </w:r>
    </w:p>
    <w:p w14:paraId="4CBF04FF" w14:textId="77777777" w:rsidR="00E8241E" w:rsidRPr="00E8241E" w:rsidRDefault="00E8241E" w:rsidP="00E8241E">
      <w:pPr>
        <w:rPr>
          <w:b/>
          <w:bCs/>
        </w:rPr>
      </w:pPr>
      <w:r w:rsidRPr="00E8241E">
        <w:rPr>
          <w:b/>
          <w:bCs/>
        </w:rPr>
        <w:t>Output 2 :</w:t>
      </w:r>
    </w:p>
    <w:p w14:paraId="572F9376" w14:textId="77777777" w:rsidR="00E8241E" w:rsidRPr="00E8241E" w:rsidRDefault="00E8241E" w:rsidP="00E8241E">
      <w:r w:rsidRPr="00E8241E">
        <w:t>225.05</w:t>
      </w:r>
    </w:p>
    <w:p w14:paraId="70344053" w14:textId="19C8425E" w:rsidR="00655098" w:rsidRDefault="005B3A95" w:rsidP="006420C7">
      <w:r>
        <w:br/>
      </w:r>
    </w:p>
    <w:p w14:paraId="45D91E33" w14:textId="72923E74" w:rsidR="005B3A95" w:rsidRDefault="005B3A95" w:rsidP="006420C7">
      <w:r>
        <w:t>Question no 4</w:t>
      </w:r>
    </w:p>
    <w:p w14:paraId="17486DF7" w14:textId="77777777" w:rsidR="00045996" w:rsidRPr="00045996" w:rsidRDefault="00045996" w:rsidP="00045996">
      <w:r w:rsidRPr="00045996">
        <w:rPr>
          <w:b/>
          <w:bCs/>
          <w:u w:val="single"/>
        </w:rPr>
        <w:t>Problem Statement</w:t>
      </w:r>
    </w:p>
    <w:p w14:paraId="50AF5BBF" w14:textId="77777777" w:rsidR="00045996" w:rsidRPr="00045996" w:rsidRDefault="00045996" w:rsidP="00045996"/>
    <w:p w14:paraId="725F7F02" w14:textId="77777777" w:rsidR="00045996" w:rsidRPr="00045996" w:rsidRDefault="00045996" w:rsidP="00045996">
      <w:r w:rsidRPr="00045996">
        <w:t>Liam, a recent graduate, is excited about purchasing his first car and is considering a loan. To calculate the total interest paid, he wants to design a class structure using multiple inheritance.</w:t>
      </w:r>
    </w:p>
    <w:p w14:paraId="54985AA6" w14:textId="77777777" w:rsidR="00045996" w:rsidRPr="00045996" w:rsidRDefault="00045996" w:rsidP="00045996"/>
    <w:p w14:paraId="73DA73EF" w14:textId="77777777" w:rsidR="00045996" w:rsidRPr="00045996" w:rsidRDefault="00045996" w:rsidP="00045996">
      <w:r w:rsidRPr="00045996">
        <w:t xml:space="preserve">Create a class named </w:t>
      </w:r>
      <w:proofErr w:type="spellStart"/>
      <w:r w:rsidRPr="00045996">
        <w:rPr>
          <w:b/>
          <w:bCs/>
        </w:rPr>
        <w:t>CarLoan</w:t>
      </w:r>
      <w:proofErr w:type="spellEnd"/>
      <w:r w:rsidRPr="00045996">
        <w:t xml:space="preserve"> inheriting from the classes: </w:t>
      </w:r>
      <w:proofErr w:type="spellStart"/>
      <w:r w:rsidRPr="00045996">
        <w:rPr>
          <w:b/>
          <w:bCs/>
        </w:rPr>
        <w:t>CarPrice</w:t>
      </w:r>
      <w:proofErr w:type="spellEnd"/>
      <w:r w:rsidRPr="00045996">
        <w:t xml:space="preserve"> and </w:t>
      </w:r>
      <w:proofErr w:type="spellStart"/>
      <w:r w:rsidRPr="00045996">
        <w:rPr>
          <w:b/>
          <w:bCs/>
        </w:rPr>
        <w:t>LoanInterestRate</w:t>
      </w:r>
      <w:proofErr w:type="spellEnd"/>
      <w:r w:rsidRPr="00045996">
        <w:t>. This program calculates the total interest paid over the loan period, helping Liam understand the financial implications.</w:t>
      </w:r>
    </w:p>
    <w:p w14:paraId="1E9E8BAA" w14:textId="77777777" w:rsidR="00045996" w:rsidRPr="00045996" w:rsidRDefault="00045996" w:rsidP="00045996"/>
    <w:p w14:paraId="4360CBB4" w14:textId="77777777" w:rsidR="00045996" w:rsidRPr="00045996" w:rsidRDefault="00045996" w:rsidP="00045996">
      <w:pPr>
        <w:numPr>
          <w:ilvl w:val="0"/>
          <w:numId w:val="4"/>
        </w:numPr>
      </w:pPr>
      <w:proofErr w:type="spellStart"/>
      <w:r w:rsidRPr="00045996">
        <w:t>CarPrice</w:t>
      </w:r>
      <w:proofErr w:type="spellEnd"/>
      <w:r w:rsidRPr="00045996">
        <w:t xml:space="preserve"> class - stores the price as a protected attribute.</w:t>
      </w:r>
    </w:p>
    <w:p w14:paraId="73739526" w14:textId="77777777" w:rsidR="00045996" w:rsidRPr="00045996" w:rsidRDefault="00045996" w:rsidP="00045996">
      <w:pPr>
        <w:numPr>
          <w:ilvl w:val="0"/>
          <w:numId w:val="4"/>
        </w:numPr>
      </w:pPr>
      <w:proofErr w:type="spellStart"/>
      <w:r w:rsidRPr="00045996">
        <w:t>LoanInterestRate</w:t>
      </w:r>
      <w:proofErr w:type="spellEnd"/>
      <w:r w:rsidRPr="00045996">
        <w:t xml:space="preserve"> class - stores the interest rate as a protected attribute.</w:t>
      </w:r>
    </w:p>
    <w:p w14:paraId="342DCE10" w14:textId="77777777" w:rsidR="00045996" w:rsidRPr="00045996" w:rsidRDefault="00045996" w:rsidP="00045996">
      <w:pPr>
        <w:numPr>
          <w:ilvl w:val="0"/>
          <w:numId w:val="4"/>
        </w:numPr>
      </w:pPr>
      <w:proofErr w:type="spellStart"/>
      <w:r w:rsidRPr="00045996">
        <w:t>CarLoan</w:t>
      </w:r>
      <w:proofErr w:type="spellEnd"/>
      <w:r w:rsidRPr="00045996">
        <w:t xml:space="preserve"> class - calculates the total interest.</w:t>
      </w:r>
    </w:p>
    <w:p w14:paraId="5C470E02" w14:textId="77777777" w:rsidR="00045996" w:rsidRPr="00045996" w:rsidRDefault="00045996" w:rsidP="00045996"/>
    <w:p w14:paraId="2CF14688" w14:textId="77777777" w:rsidR="00045996" w:rsidRPr="00045996" w:rsidRDefault="00045996" w:rsidP="00045996">
      <w:r w:rsidRPr="00045996">
        <w:rPr>
          <w:b/>
          <w:bCs/>
        </w:rPr>
        <w:t>Note</w:t>
      </w:r>
      <w:r w:rsidRPr="00045996">
        <w:t>: Total Interest = price * interest rate * years.</w:t>
      </w:r>
    </w:p>
    <w:p w14:paraId="3F2BA726" w14:textId="77777777" w:rsidR="00045996" w:rsidRPr="00045996" w:rsidRDefault="00045996" w:rsidP="00045996">
      <w:pPr>
        <w:rPr>
          <w:b/>
          <w:bCs/>
        </w:rPr>
      </w:pPr>
      <w:r w:rsidRPr="00045996">
        <w:rPr>
          <w:b/>
          <w:bCs/>
        </w:rPr>
        <w:t>Input format :</w:t>
      </w:r>
    </w:p>
    <w:p w14:paraId="08B82B2F" w14:textId="77777777" w:rsidR="00045996" w:rsidRPr="00045996" w:rsidRDefault="00045996" w:rsidP="00045996">
      <w:r w:rsidRPr="00045996">
        <w:t>The first line of input consists of a double value representing the car price.</w:t>
      </w:r>
    </w:p>
    <w:p w14:paraId="1C5D5D67" w14:textId="77777777" w:rsidR="00045996" w:rsidRPr="00045996" w:rsidRDefault="00045996" w:rsidP="00045996">
      <w:r w:rsidRPr="00045996">
        <w:t>The second line consists of a double value representing the interest rate.</w:t>
      </w:r>
    </w:p>
    <w:p w14:paraId="44D4FC27" w14:textId="77777777" w:rsidR="00045996" w:rsidRPr="00045996" w:rsidRDefault="00045996" w:rsidP="00045996">
      <w:r w:rsidRPr="00045996">
        <w:t>The third line consists of an integer representing the loan duration in years.</w:t>
      </w:r>
    </w:p>
    <w:p w14:paraId="39DA45CD" w14:textId="77777777" w:rsidR="00045996" w:rsidRPr="00045996" w:rsidRDefault="00045996" w:rsidP="00045996">
      <w:pPr>
        <w:rPr>
          <w:b/>
          <w:bCs/>
        </w:rPr>
      </w:pPr>
      <w:r w:rsidRPr="00045996">
        <w:rPr>
          <w:b/>
          <w:bCs/>
        </w:rPr>
        <w:t>Output format :</w:t>
      </w:r>
    </w:p>
    <w:p w14:paraId="05B496F4" w14:textId="77777777" w:rsidR="00045996" w:rsidRPr="00045996" w:rsidRDefault="00045996" w:rsidP="00045996">
      <w:r w:rsidRPr="00045996">
        <w:lastRenderedPageBreak/>
        <w:t xml:space="preserve">The output prints "Total interest paid: </w:t>
      </w:r>
      <w:proofErr w:type="spellStart"/>
      <w:r w:rsidRPr="00045996">
        <w:t>Rs.X</w:t>
      </w:r>
      <w:proofErr w:type="spellEnd"/>
      <w:r w:rsidRPr="00045996">
        <w:t>" where X is the total interest paid over the years, rounded off to two decimal places.</w:t>
      </w:r>
    </w:p>
    <w:p w14:paraId="7C0FBB12" w14:textId="77777777" w:rsidR="00045996" w:rsidRPr="00045996" w:rsidRDefault="00045996" w:rsidP="00045996"/>
    <w:p w14:paraId="028896BB" w14:textId="77777777" w:rsidR="00045996" w:rsidRPr="00045996" w:rsidRDefault="00045996" w:rsidP="00045996">
      <w:r w:rsidRPr="00045996">
        <w:rPr>
          <w:b/>
          <w:bCs/>
        </w:rPr>
        <w:t>Refer to the sample output for formatting specifications.</w:t>
      </w:r>
    </w:p>
    <w:p w14:paraId="4D0B3AB5" w14:textId="77777777" w:rsidR="00045996" w:rsidRPr="00045996" w:rsidRDefault="00045996" w:rsidP="00045996">
      <w:pPr>
        <w:rPr>
          <w:b/>
          <w:bCs/>
        </w:rPr>
      </w:pPr>
      <w:r w:rsidRPr="00045996">
        <w:rPr>
          <w:b/>
          <w:bCs/>
        </w:rPr>
        <w:t>Code constraints :</w:t>
      </w:r>
    </w:p>
    <w:p w14:paraId="42D80321" w14:textId="77777777" w:rsidR="00045996" w:rsidRPr="00045996" w:rsidRDefault="00045996" w:rsidP="00045996">
      <w:r w:rsidRPr="00045996">
        <w:t>0.0 ≤ Price ≤ 1,000,000.0</w:t>
      </w:r>
    </w:p>
    <w:p w14:paraId="73FCDD81" w14:textId="77777777" w:rsidR="00045996" w:rsidRPr="00045996" w:rsidRDefault="00045996" w:rsidP="00045996">
      <w:r w:rsidRPr="00045996">
        <w:t>0.0 ≤ Rate ≤ 100.0</w:t>
      </w:r>
    </w:p>
    <w:p w14:paraId="46CA99DF" w14:textId="77777777" w:rsidR="00045996" w:rsidRPr="00045996" w:rsidRDefault="00045996" w:rsidP="00045996">
      <w:r w:rsidRPr="00045996">
        <w:t>0 &lt; years ≤ 10</w:t>
      </w:r>
    </w:p>
    <w:p w14:paraId="657DCB2A" w14:textId="77777777" w:rsidR="00045996" w:rsidRPr="00045996" w:rsidRDefault="00045996" w:rsidP="00045996">
      <w:pPr>
        <w:rPr>
          <w:b/>
          <w:bCs/>
        </w:rPr>
      </w:pPr>
      <w:r w:rsidRPr="00045996">
        <w:rPr>
          <w:b/>
          <w:bCs/>
        </w:rPr>
        <w:t>Sample test cases :</w:t>
      </w:r>
    </w:p>
    <w:p w14:paraId="25E7EB38" w14:textId="77777777" w:rsidR="00045996" w:rsidRPr="00045996" w:rsidRDefault="00045996" w:rsidP="00045996">
      <w:pPr>
        <w:rPr>
          <w:b/>
          <w:bCs/>
        </w:rPr>
      </w:pPr>
      <w:r w:rsidRPr="00045996">
        <w:rPr>
          <w:b/>
          <w:bCs/>
        </w:rPr>
        <w:t>Input 1 :</w:t>
      </w:r>
    </w:p>
    <w:p w14:paraId="4D377878" w14:textId="77777777" w:rsidR="00045996" w:rsidRPr="00045996" w:rsidRDefault="00045996" w:rsidP="00045996">
      <w:r w:rsidRPr="00045996">
        <w:t>120575.50</w:t>
      </w:r>
    </w:p>
    <w:p w14:paraId="6415651D" w14:textId="77777777" w:rsidR="00045996" w:rsidRPr="00045996" w:rsidRDefault="00045996" w:rsidP="00045996">
      <w:r w:rsidRPr="00045996">
        <w:t>0.05</w:t>
      </w:r>
    </w:p>
    <w:p w14:paraId="23D4FB5A" w14:textId="77777777" w:rsidR="00045996" w:rsidRPr="00045996" w:rsidRDefault="00045996" w:rsidP="00045996">
      <w:r w:rsidRPr="00045996">
        <w:t>5</w:t>
      </w:r>
    </w:p>
    <w:p w14:paraId="3CBB822A" w14:textId="77777777" w:rsidR="00045996" w:rsidRPr="00045996" w:rsidRDefault="00045996" w:rsidP="00045996">
      <w:pPr>
        <w:rPr>
          <w:b/>
          <w:bCs/>
        </w:rPr>
      </w:pPr>
      <w:r w:rsidRPr="00045996">
        <w:rPr>
          <w:b/>
          <w:bCs/>
        </w:rPr>
        <w:t>Output 1 :</w:t>
      </w:r>
    </w:p>
    <w:p w14:paraId="007D5044" w14:textId="77777777" w:rsidR="00045996" w:rsidRPr="00045996" w:rsidRDefault="00045996" w:rsidP="00045996">
      <w:r w:rsidRPr="00045996">
        <w:t>Total interest paid: Rs.30143.88</w:t>
      </w:r>
    </w:p>
    <w:p w14:paraId="627CED5C" w14:textId="77777777" w:rsidR="00045996" w:rsidRPr="00045996" w:rsidRDefault="00045996" w:rsidP="00045996">
      <w:pPr>
        <w:rPr>
          <w:b/>
          <w:bCs/>
        </w:rPr>
      </w:pPr>
      <w:r w:rsidRPr="00045996">
        <w:rPr>
          <w:b/>
          <w:bCs/>
        </w:rPr>
        <w:t>Input 2 :</w:t>
      </w:r>
    </w:p>
    <w:p w14:paraId="6DAAC626" w14:textId="77777777" w:rsidR="00045996" w:rsidRPr="00045996" w:rsidRDefault="00045996" w:rsidP="00045996">
      <w:r w:rsidRPr="00045996">
        <w:t>224564.89</w:t>
      </w:r>
    </w:p>
    <w:p w14:paraId="4B80A268" w14:textId="77777777" w:rsidR="00045996" w:rsidRPr="00045996" w:rsidRDefault="00045996" w:rsidP="00045996">
      <w:r w:rsidRPr="00045996">
        <w:t>3.12</w:t>
      </w:r>
    </w:p>
    <w:p w14:paraId="20E33A56" w14:textId="77777777" w:rsidR="00045996" w:rsidRPr="00045996" w:rsidRDefault="00045996" w:rsidP="00045996">
      <w:r w:rsidRPr="00045996">
        <w:t>2</w:t>
      </w:r>
    </w:p>
    <w:p w14:paraId="4841C4D1" w14:textId="77777777" w:rsidR="00045996" w:rsidRPr="00045996" w:rsidRDefault="00045996" w:rsidP="00045996">
      <w:pPr>
        <w:rPr>
          <w:b/>
          <w:bCs/>
        </w:rPr>
      </w:pPr>
      <w:r w:rsidRPr="00045996">
        <w:rPr>
          <w:b/>
          <w:bCs/>
        </w:rPr>
        <w:t>Output 2 :</w:t>
      </w:r>
    </w:p>
    <w:p w14:paraId="1E285C05" w14:textId="77777777" w:rsidR="00045996" w:rsidRPr="00045996" w:rsidRDefault="00045996" w:rsidP="00045996">
      <w:r w:rsidRPr="00045996">
        <w:t>Total interest paid: Rs.1401284.91</w:t>
      </w:r>
    </w:p>
    <w:p w14:paraId="0D5EFA58" w14:textId="77777777" w:rsidR="00045996" w:rsidRPr="00045996" w:rsidRDefault="00045996" w:rsidP="00045996">
      <w:pPr>
        <w:rPr>
          <w:b/>
          <w:bCs/>
        </w:rPr>
      </w:pPr>
      <w:r w:rsidRPr="00045996">
        <w:rPr>
          <w:b/>
          <w:bCs/>
        </w:rPr>
        <w:t>Input 3 :</w:t>
      </w:r>
    </w:p>
    <w:p w14:paraId="0FB6C33C" w14:textId="77777777" w:rsidR="00045996" w:rsidRPr="00045996" w:rsidRDefault="00045996" w:rsidP="00045996">
      <w:r w:rsidRPr="00045996">
        <w:t>165050.52</w:t>
      </w:r>
    </w:p>
    <w:p w14:paraId="716C904A" w14:textId="77777777" w:rsidR="00045996" w:rsidRPr="00045996" w:rsidRDefault="00045996" w:rsidP="00045996">
      <w:r w:rsidRPr="00045996">
        <w:t>5.52</w:t>
      </w:r>
    </w:p>
    <w:p w14:paraId="6CE84943" w14:textId="77777777" w:rsidR="00045996" w:rsidRPr="00045996" w:rsidRDefault="00045996" w:rsidP="00045996">
      <w:r w:rsidRPr="00045996">
        <w:t>2</w:t>
      </w:r>
    </w:p>
    <w:p w14:paraId="264F7C36" w14:textId="77777777" w:rsidR="00045996" w:rsidRPr="00045996" w:rsidRDefault="00045996" w:rsidP="00045996">
      <w:pPr>
        <w:rPr>
          <w:b/>
          <w:bCs/>
        </w:rPr>
      </w:pPr>
      <w:r w:rsidRPr="00045996">
        <w:rPr>
          <w:b/>
          <w:bCs/>
        </w:rPr>
        <w:t>Output 3 :</w:t>
      </w:r>
    </w:p>
    <w:p w14:paraId="525CFA9C" w14:textId="77777777" w:rsidR="00045996" w:rsidRPr="00045996" w:rsidRDefault="00045996" w:rsidP="00045996">
      <w:r w:rsidRPr="00045996">
        <w:t>Total interest paid: Rs.182215</w:t>
      </w:r>
    </w:p>
    <w:p w14:paraId="22FE0FAF" w14:textId="77777777" w:rsidR="005B3A95" w:rsidRDefault="005B3A95" w:rsidP="006420C7"/>
    <w:p w14:paraId="614E9DA8" w14:textId="77777777" w:rsidR="00045996" w:rsidRDefault="00045996" w:rsidP="006420C7"/>
    <w:p w14:paraId="323F673C" w14:textId="77777777" w:rsidR="00045996" w:rsidRDefault="00045996" w:rsidP="006420C7"/>
    <w:p w14:paraId="1A1B7954" w14:textId="77777777" w:rsidR="00045996" w:rsidRDefault="00045996" w:rsidP="006420C7"/>
    <w:p w14:paraId="476D4B74" w14:textId="3F414F78" w:rsidR="00045996" w:rsidRDefault="00045996" w:rsidP="006420C7">
      <w:r>
        <w:lastRenderedPageBreak/>
        <w:t>Question no 5</w:t>
      </w:r>
    </w:p>
    <w:p w14:paraId="6D587B28" w14:textId="77777777" w:rsidR="0074437B" w:rsidRPr="0074437B" w:rsidRDefault="0074437B" w:rsidP="0074437B">
      <w:r w:rsidRPr="0074437B">
        <w:rPr>
          <w:b/>
          <w:bCs/>
          <w:u w:val="single"/>
        </w:rPr>
        <w:t>Problem Statement</w:t>
      </w:r>
    </w:p>
    <w:p w14:paraId="76798DA9" w14:textId="77777777" w:rsidR="0074437B" w:rsidRPr="0074437B" w:rsidRDefault="0074437B" w:rsidP="0074437B"/>
    <w:p w14:paraId="303C8E65" w14:textId="77777777" w:rsidR="0074437B" w:rsidRPr="0074437B" w:rsidRDefault="0074437B" w:rsidP="0074437B">
      <w:r w:rsidRPr="0074437B">
        <w:t>Diego is developing a program to evaluate the efficiency of hybrid vehicles based on fuel consumption and horsepower. The program will establish a class hierarchy to represent various vehicle types and compute their efficiency ratios.</w:t>
      </w:r>
    </w:p>
    <w:p w14:paraId="1E2F983A" w14:textId="77777777" w:rsidR="0074437B" w:rsidRPr="0074437B" w:rsidRDefault="0074437B" w:rsidP="0074437B"/>
    <w:p w14:paraId="22EFB340" w14:textId="77777777" w:rsidR="0074437B" w:rsidRPr="0074437B" w:rsidRDefault="0074437B" w:rsidP="0074437B">
      <w:r w:rsidRPr="0074437B">
        <w:rPr>
          <w:b/>
          <w:bCs/>
        </w:rPr>
        <w:t>Vehicle</w:t>
      </w:r>
      <w:r w:rsidRPr="0074437B">
        <w:t>: A base class with attributes for fuel consumption (</w:t>
      </w:r>
      <w:proofErr w:type="spellStart"/>
      <w:r w:rsidRPr="0074437B">
        <w:t>liters</w:t>
      </w:r>
      <w:proofErr w:type="spellEnd"/>
      <w:r w:rsidRPr="0074437B">
        <w:t xml:space="preserve"> per 100 km) and horsepower, featuring constructors to initialize these values and a method to calculate the efficiency ratio defined as horsepower/fuel consumption.</w:t>
      </w:r>
    </w:p>
    <w:p w14:paraId="60BC7158" w14:textId="77777777" w:rsidR="0074437B" w:rsidRPr="0074437B" w:rsidRDefault="0074437B" w:rsidP="0074437B"/>
    <w:p w14:paraId="385527AB" w14:textId="77777777" w:rsidR="0074437B" w:rsidRPr="0074437B" w:rsidRDefault="0074437B" w:rsidP="0074437B">
      <w:r w:rsidRPr="0074437B">
        <w:rPr>
          <w:b/>
          <w:bCs/>
        </w:rPr>
        <w:t>Electric</w:t>
      </w:r>
      <w:r w:rsidRPr="0074437B">
        <w:t>: A subclass representing electric vehicles, inheriting attributes and methods from Vehicle.</w:t>
      </w:r>
    </w:p>
    <w:p w14:paraId="35DF97C6" w14:textId="77777777" w:rsidR="0074437B" w:rsidRPr="0074437B" w:rsidRDefault="0074437B" w:rsidP="0074437B"/>
    <w:p w14:paraId="5DCE59CD" w14:textId="77777777" w:rsidR="0074437B" w:rsidRPr="0074437B" w:rsidRDefault="0074437B" w:rsidP="0074437B">
      <w:r w:rsidRPr="0074437B">
        <w:rPr>
          <w:b/>
          <w:bCs/>
        </w:rPr>
        <w:t>Gasoline</w:t>
      </w:r>
      <w:r w:rsidRPr="0074437B">
        <w:t>: A subclass for gasoline vehicles, also inheriting from Vehicle.</w:t>
      </w:r>
    </w:p>
    <w:p w14:paraId="5057E344" w14:textId="77777777" w:rsidR="0074437B" w:rsidRPr="0074437B" w:rsidRDefault="0074437B" w:rsidP="0074437B"/>
    <w:p w14:paraId="56B680B8" w14:textId="77777777" w:rsidR="0074437B" w:rsidRPr="0074437B" w:rsidRDefault="0074437B" w:rsidP="0074437B">
      <w:r w:rsidRPr="0074437B">
        <w:rPr>
          <w:b/>
          <w:bCs/>
        </w:rPr>
        <w:t>Hybrid</w:t>
      </w:r>
      <w:r w:rsidRPr="0074437B">
        <w:t>: A subclass inheriting from both Electric and Gasoline, using a Virtual Base Class and Vehicle attributes for initialization. Implement the</w:t>
      </w:r>
      <w:r w:rsidRPr="0074437B">
        <w:rPr>
          <w:b/>
          <w:bCs/>
        </w:rPr>
        <w:t xml:space="preserve"> </w:t>
      </w:r>
      <w:proofErr w:type="spellStart"/>
      <w:r w:rsidRPr="0074437B">
        <w:rPr>
          <w:b/>
          <w:bCs/>
        </w:rPr>
        <w:t>labelEfficiency</w:t>
      </w:r>
      <w:proofErr w:type="spellEnd"/>
      <w:r w:rsidRPr="0074437B">
        <w:rPr>
          <w:b/>
          <w:bCs/>
        </w:rPr>
        <w:t>()</w:t>
      </w:r>
      <w:r w:rsidRPr="0074437B">
        <w:t xml:space="preserve"> method in the Hybrid class to categorize the efficiency ratio as follows:</w:t>
      </w:r>
    </w:p>
    <w:p w14:paraId="3274E497" w14:textId="77777777" w:rsidR="0074437B" w:rsidRPr="0074437B" w:rsidRDefault="0074437B" w:rsidP="0074437B"/>
    <w:p w14:paraId="49725537" w14:textId="77777777" w:rsidR="0074437B" w:rsidRPr="0074437B" w:rsidRDefault="0074437B" w:rsidP="0074437B">
      <w:pPr>
        <w:numPr>
          <w:ilvl w:val="0"/>
          <w:numId w:val="5"/>
        </w:numPr>
      </w:pPr>
      <w:r w:rsidRPr="0074437B">
        <w:t>If the efficiency ratio is less than 5.0, return "Low Efficiency".</w:t>
      </w:r>
    </w:p>
    <w:p w14:paraId="423BE916" w14:textId="77777777" w:rsidR="0074437B" w:rsidRPr="0074437B" w:rsidRDefault="0074437B" w:rsidP="0074437B">
      <w:pPr>
        <w:numPr>
          <w:ilvl w:val="0"/>
          <w:numId w:val="5"/>
        </w:numPr>
      </w:pPr>
      <w:r w:rsidRPr="0074437B">
        <w:t>If the efficiency ratio is between 5.0 and 10.0 (inclusive), return "Moderate Efficiency".</w:t>
      </w:r>
    </w:p>
    <w:p w14:paraId="0F69BD1F" w14:textId="77777777" w:rsidR="0074437B" w:rsidRPr="0074437B" w:rsidRDefault="0074437B" w:rsidP="0074437B">
      <w:pPr>
        <w:numPr>
          <w:ilvl w:val="0"/>
          <w:numId w:val="5"/>
        </w:numPr>
      </w:pPr>
      <w:r w:rsidRPr="0074437B">
        <w:t>If the efficiency ratio is greater than 10.0, return "High Efficiency".</w:t>
      </w:r>
    </w:p>
    <w:p w14:paraId="668916B7" w14:textId="77777777" w:rsidR="0074437B" w:rsidRPr="0074437B" w:rsidRDefault="0074437B" w:rsidP="0074437B">
      <w:pPr>
        <w:rPr>
          <w:b/>
          <w:bCs/>
        </w:rPr>
      </w:pPr>
      <w:r w:rsidRPr="0074437B">
        <w:rPr>
          <w:b/>
          <w:bCs/>
        </w:rPr>
        <w:t>Input format :</w:t>
      </w:r>
    </w:p>
    <w:p w14:paraId="34395D1F" w14:textId="77777777" w:rsidR="0074437B" w:rsidRPr="0074437B" w:rsidRDefault="0074437B" w:rsidP="0074437B">
      <w:r w:rsidRPr="0074437B">
        <w:t xml:space="preserve">The first line of input consists of an integer representing the fuel consumption of the hybrid vehicle (in </w:t>
      </w:r>
      <w:proofErr w:type="spellStart"/>
      <w:r w:rsidRPr="0074437B">
        <w:t>liters</w:t>
      </w:r>
      <w:proofErr w:type="spellEnd"/>
      <w:r w:rsidRPr="0074437B">
        <w:t xml:space="preserve"> per 100 km).</w:t>
      </w:r>
    </w:p>
    <w:p w14:paraId="17B644A8" w14:textId="77777777" w:rsidR="0074437B" w:rsidRPr="0074437B" w:rsidRDefault="0074437B" w:rsidP="0074437B">
      <w:r w:rsidRPr="0074437B">
        <w:t>The second line of input consists of an integer representing the horsepower of the hybrid vehicle.</w:t>
      </w:r>
    </w:p>
    <w:p w14:paraId="4674A511" w14:textId="77777777" w:rsidR="0074437B" w:rsidRPr="0074437B" w:rsidRDefault="0074437B" w:rsidP="0074437B">
      <w:pPr>
        <w:rPr>
          <w:b/>
          <w:bCs/>
        </w:rPr>
      </w:pPr>
      <w:r w:rsidRPr="0074437B">
        <w:rPr>
          <w:b/>
          <w:bCs/>
        </w:rPr>
        <w:t>Output format :</w:t>
      </w:r>
    </w:p>
    <w:p w14:paraId="03ED5452" w14:textId="77777777" w:rsidR="0074437B" w:rsidRPr="0074437B" w:rsidRDefault="0074437B" w:rsidP="0074437B">
      <w:r w:rsidRPr="0074437B">
        <w:t>The first line of output displays a double with two decimal places, representing the efficiency ratio of the hybrid vehicle.</w:t>
      </w:r>
    </w:p>
    <w:p w14:paraId="42C88AC8" w14:textId="77777777" w:rsidR="0074437B" w:rsidRPr="0074437B" w:rsidRDefault="0074437B" w:rsidP="0074437B">
      <w:r w:rsidRPr="0074437B">
        <w:t>The second line of output displays a string describing the efficiency based on the following conditions:</w:t>
      </w:r>
    </w:p>
    <w:p w14:paraId="2280EEF4" w14:textId="77777777" w:rsidR="0074437B" w:rsidRPr="0074437B" w:rsidRDefault="0074437B" w:rsidP="0074437B">
      <w:pPr>
        <w:numPr>
          <w:ilvl w:val="0"/>
          <w:numId w:val="6"/>
        </w:numPr>
      </w:pPr>
      <w:r w:rsidRPr="0074437B">
        <w:t>If the ratio &lt; 5.0, return "Low Efficiency".</w:t>
      </w:r>
    </w:p>
    <w:p w14:paraId="475BC761" w14:textId="77777777" w:rsidR="0074437B" w:rsidRPr="0074437B" w:rsidRDefault="0074437B" w:rsidP="0074437B">
      <w:pPr>
        <w:numPr>
          <w:ilvl w:val="0"/>
          <w:numId w:val="6"/>
        </w:numPr>
      </w:pPr>
      <w:r w:rsidRPr="0074437B">
        <w:t>If 5.0 &lt;= ratio &lt;= 10.0, return "Moderate Efficiency".</w:t>
      </w:r>
    </w:p>
    <w:p w14:paraId="26FCABAE" w14:textId="77777777" w:rsidR="0074437B" w:rsidRPr="0074437B" w:rsidRDefault="0074437B" w:rsidP="0074437B">
      <w:pPr>
        <w:numPr>
          <w:ilvl w:val="0"/>
          <w:numId w:val="6"/>
        </w:numPr>
      </w:pPr>
      <w:r w:rsidRPr="0074437B">
        <w:t>If the ratio &gt; 10.0, return "High Efficiency".</w:t>
      </w:r>
    </w:p>
    <w:p w14:paraId="46530B13" w14:textId="77777777" w:rsidR="0074437B" w:rsidRPr="0074437B" w:rsidRDefault="0074437B" w:rsidP="0074437B"/>
    <w:p w14:paraId="7ADCC213" w14:textId="77777777" w:rsidR="0074437B" w:rsidRPr="0074437B" w:rsidRDefault="0074437B" w:rsidP="0074437B">
      <w:r w:rsidRPr="0074437B">
        <w:rPr>
          <w:b/>
          <w:bCs/>
        </w:rPr>
        <w:t>Refer to the sample output for the formatting specifications.</w:t>
      </w:r>
    </w:p>
    <w:p w14:paraId="020E3B82" w14:textId="77777777" w:rsidR="0074437B" w:rsidRPr="0074437B" w:rsidRDefault="0074437B" w:rsidP="0074437B">
      <w:pPr>
        <w:rPr>
          <w:b/>
          <w:bCs/>
        </w:rPr>
      </w:pPr>
      <w:r w:rsidRPr="0074437B">
        <w:rPr>
          <w:b/>
          <w:bCs/>
        </w:rPr>
        <w:t>Code constraints :</w:t>
      </w:r>
    </w:p>
    <w:p w14:paraId="770D8D37" w14:textId="77777777" w:rsidR="0074437B" w:rsidRPr="0074437B" w:rsidRDefault="0074437B" w:rsidP="0074437B">
      <w:r w:rsidRPr="0074437B">
        <w:t xml:space="preserve">0 ≤ </w:t>
      </w:r>
      <w:proofErr w:type="spellStart"/>
      <w:r w:rsidRPr="0074437B">
        <w:t>fuelConsumption</w:t>
      </w:r>
      <w:proofErr w:type="spellEnd"/>
      <w:r w:rsidRPr="0074437B">
        <w:t xml:space="preserve"> ≤ 100</w:t>
      </w:r>
    </w:p>
    <w:p w14:paraId="5DEF7084" w14:textId="77777777" w:rsidR="0074437B" w:rsidRPr="0074437B" w:rsidRDefault="0074437B" w:rsidP="0074437B">
      <w:r w:rsidRPr="0074437B">
        <w:t>0 ≤ horsepower ≤ 1000</w:t>
      </w:r>
    </w:p>
    <w:p w14:paraId="45BC5A55" w14:textId="77777777" w:rsidR="0074437B" w:rsidRPr="0074437B" w:rsidRDefault="0074437B" w:rsidP="0074437B">
      <w:pPr>
        <w:rPr>
          <w:b/>
          <w:bCs/>
        </w:rPr>
      </w:pPr>
      <w:r w:rsidRPr="0074437B">
        <w:rPr>
          <w:b/>
          <w:bCs/>
        </w:rPr>
        <w:t>Sample test cases :</w:t>
      </w:r>
    </w:p>
    <w:p w14:paraId="65E25BAC" w14:textId="77777777" w:rsidR="0074437B" w:rsidRPr="0074437B" w:rsidRDefault="0074437B" w:rsidP="0074437B">
      <w:pPr>
        <w:rPr>
          <w:b/>
          <w:bCs/>
        </w:rPr>
      </w:pPr>
      <w:r w:rsidRPr="0074437B">
        <w:rPr>
          <w:b/>
          <w:bCs/>
        </w:rPr>
        <w:t>Input 1 :</w:t>
      </w:r>
    </w:p>
    <w:p w14:paraId="37E3CBCC" w14:textId="77777777" w:rsidR="0074437B" w:rsidRPr="0074437B" w:rsidRDefault="0074437B" w:rsidP="0074437B">
      <w:r w:rsidRPr="0074437B">
        <w:t>20</w:t>
      </w:r>
    </w:p>
    <w:p w14:paraId="390E23AE" w14:textId="77777777" w:rsidR="0074437B" w:rsidRPr="0074437B" w:rsidRDefault="0074437B" w:rsidP="0074437B">
      <w:r w:rsidRPr="0074437B">
        <w:t>20</w:t>
      </w:r>
    </w:p>
    <w:p w14:paraId="6E7BAA7E" w14:textId="77777777" w:rsidR="0074437B" w:rsidRPr="0074437B" w:rsidRDefault="0074437B" w:rsidP="0074437B">
      <w:pPr>
        <w:rPr>
          <w:b/>
          <w:bCs/>
        </w:rPr>
      </w:pPr>
      <w:r w:rsidRPr="0074437B">
        <w:rPr>
          <w:b/>
          <w:bCs/>
        </w:rPr>
        <w:t>Output 1 :</w:t>
      </w:r>
    </w:p>
    <w:p w14:paraId="19488D46" w14:textId="77777777" w:rsidR="0074437B" w:rsidRPr="0074437B" w:rsidRDefault="0074437B" w:rsidP="0074437B">
      <w:r w:rsidRPr="0074437B">
        <w:t>1.00</w:t>
      </w:r>
    </w:p>
    <w:p w14:paraId="0F6086AE" w14:textId="77777777" w:rsidR="0074437B" w:rsidRPr="0074437B" w:rsidRDefault="0074437B" w:rsidP="0074437B">
      <w:r w:rsidRPr="0074437B">
        <w:t>Low Efficiency</w:t>
      </w:r>
    </w:p>
    <w:p w14:paraId="051B894C" w14:textId="77777777" w:rsidR="0074437B" w:rsidRPr="0074437B" w:rsidRDefault="0074437B" w:rsidP="0074437B">
      <w:pPr>
        <w:rPr>
          <w:b/>
          <w:bCs/>
        </w:rPr>
      </w:pPr>
      <w:r w:rsidRPr="0074437B">
        <w:rPr>
          <w:b/>
          <w:bCs/>
        </w:rPr>
        <w:t>Input 2 :</w:t>
      </w:r>
    </w:p>
    <w:p w14:paraId="0C6ED20C" w14:textId="77777777" w:rsidR="0074437B" w:rsidRPr="0074437B" w:rsidRDefault="0074437B" w:rsidP="0074437B">
      <w:r w:rsidRPr="0074437B">
        <w:t>8</w:t>
      </w:r>
    </w:p>
    <w:p w14:paraId="127CDAFF" w14:textId="77777777" w:rsidR="0074437B" w:rsidRPr="0074437B" w:rsidRDefault="0074437B" w:rsidP="0074437B">
      <w:r w:rsidRPr="0074437B">
        <w:t>50</w:t>
      </w:r>
    </w:p>
    <w:p w14:paraId="5AEA2ACC" w14:textId="77777777" w:rsidR="0074437B" w:rsidRPr="0074437B" w:rsidRDefault="0074437B" w:rsidP="0074437B">
      <w:pPr>
        <w:rPr>
          <w:b/>
          <w:bCs/>
        </w:rPr>
      </w:pPr>
      <w:r w:rsidRPr="0074437B">
        <w:rPr>
          <w:b/>
          <w:bCs/>
        </w:rPr>
        <w:t>Output 2 :</w:t>
      </w:r>
    </w:p>
    <w:p w14:paraId="6478BCDB" w14:textId="77777777" w:rsidR="0074437B" w:rsidRPr="0074437B" w:rsidRDefault="0074437B" w:rsidP="0074437B">
      <w:r w:rsidRPr="0074437B">
        <w:t>6.25</w:t>
      </w:r>
    </w:p>
    <w:p w14:paraId="06F21B38" w14:textId="77777777" w:rsidR="0074437B" w:rsidRPr="0074437B" w:rsidRDefault="0074437B" w:rsidP="0074437B">
      <w:r w:rsidRPr="0074437B">
        <w:t>Moderate Efficiency</w:t>
      </w:r>
    </w:p>
    <w:p w14:paraId="110AD7E9" w14:textId="77777777" w:rsidR="0074437B" w:rsidRPr="0074437B" w:rsidRDefault="0074437B" w:rsidP="0074437B">
      <w:pPr>
        <w:rPr>
          <w:b/>
          <w:bCs/>
        </w:rPr>
      </w:pPr>
      <w:r w:rsidRPr="0074437B">
        <w:rPr>
          <w:b/>
          <w:bCs/>
        </w:rPr>
        <w:t>Input 3 :</w:t>
      </w:r>
    </w:p>
    <w:p w14:paraId="6809D1B2" w14:textId="77777777" w:rsidR="0074437B" w:rsidRPr="0074437B" w:rsidRDefault="0074437B" w:rsidP="0074437B">
      <w:r w:rsidRPr="0074437B">
        <w:t>9</w:t>
      </w:r>
    </w:p>
    <w:p w14:paraId="5BBE8183" w14:textId="77777777" w:rsidR="0074437B" w:rsidRPr="0074437B" w:rsidRDefault="0074437B" w:rsidP="0074437B">
      <w:r w:rsidRPr="0074437B">
        <w:t>120</w:t>
      </w:r>
    </w:p>
    <w:p w14:paraId="367B755A" w14:textId="77777777" w:rsidR="0074437B" w:rsidRPr="0074437B" w:rsidRDefault="0074437B" w:rsidP="0074437B">
      <w:pPr>
        <w:rPr>
          <w:b/>
          <w:bCs/>
        </w:rPr>
      </w:pPr>
      <w:r w:rsidRPr="0074437B">
        <w:rPr>
          <w:b/>
          <w:bCs/>
        </w:rPr>
        <w:t>Output 3 :</w:t>
      </w:r>
    </w:p>
    <w:p w14:paraId="3951D3B7" w14:textId="77777777" w:rsidR="0074437B" w:rsidRPr="0074437B" w:rsidRDefault="0074437B" w:rsidP="0074437B">
      <w:r w:rsidRPr="0074437B">
        <w:t>13.33</w:t>
      </w:r>
    </w:p>
    <w:p w14:paraId="1333DB0A" w14:textId="77777777" w:rsidR="0074437B" w:rsidRPr="0074437B" w:rsidRDefault="0074437B" w:rsidP="0074437B">
      <w:r w:rsidRPr="0074437B">
        <w:t>High Efficiency</w:t>
      </w:r>
    </w:p>
    <w:p w14:paraId="6FB7F215" w14:textId="77777777" w:rsidR="00CA4E36" w:rsidRDefault="00CA4E36" w:rsidP="006420C7"/>
    <w:p w14:paraId="5C2CB4A0" w14:textId="77777777" w:rsidR="00045996" w:rsidRPr="006420C7" w:rsidRDefault="00045996" w:rsidP="006420C7"/>
    <w:p w14:paraId="385BDDE5" w14:textId="77777777" w:rsidR="006420C7" w:rsidRDefault="006420C7"/>
    <w:sectPr w:rsidR="00642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65926"/>
    <w:multiLevelType w:val="multilevel"/>
    <w:tmpl w:val="C0A8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3555C"/>
    <w:multiLevelType w:val="multilevel"/>
    <w:tmpl w:val="D518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44725"/>
    <w:multiLevelType w:val="multilevel"/>
    <w:tmpl w:val="3B5C9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EF60E5"/>
    <w:multiLevelType w:val="multilevel"/>
    <w:tmpl w:val="1558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98328A"/>
    <w:multiLevelType w:val="multilevel"/>
    <w:tmpl w:val="10C0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CD533A"/>
    <w:multiLevelType w:val="multilevel"/>
    <w:tmpl w:val="2090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700325">
    <w:abstractNumId w:val="3"/>
  </w:num>
  <w:num w:numId="2" w16cid:durableId="875390188">
    <w:abstractNumId w:val="5"/>
  </w:num>
  <w:num w:numId="3" w16cid:durableId="1427846501">
    <w:abstractNumId w:val="1"/>
  </w:num>
  <w:num w:numId="4" w16cid:durableId="407507526">
    <w:abstractNumId w:val="0"/>
  </w:num>
  <w:num w:numId="5" w16cid:durableId="1512834706">
    <w:abstractNumId w:val="4"/>
  </w:num>
  <w:num w:numId="6" w16cid:durableId="1098721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61"/>
    <w:rsid w:val="00045996"/>
    <w:rsid w:val="001A4F60"/>
    <w:rsid w:val="005B3A95"/>
    <w:rsid w:val="006420C7"/>
    <w:rsid w:val="00655098"/>
    <w:rsid w:val="0074437B"/>
    <w:rsid w:val="00854779"/>
    <w:rsid w:val="00863712"/>
    <w:rsid w:val="00900761"/>
    <w:rsid w:val="009D106A"/>
    <w:rsid w:val="00CA4E36"/>
    <w:rsid w:val="00E8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52A6"/>
  <w15:chartTrackingRefBased/>
  <w15:docId w15:val="{19B2F06B-E72D-41A1-A6EE-E9E46116A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8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2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5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4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4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7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83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01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1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1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93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55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7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7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8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35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4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6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2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55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14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2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5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8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81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0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5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4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5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1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43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04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4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8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1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06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9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49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0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82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5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7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4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8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4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22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0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6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93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41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58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98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1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3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89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7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4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2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34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2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90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0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09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46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1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1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7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7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6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72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44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51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6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4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4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7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2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1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95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8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3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3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81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1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3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6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51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2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4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2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1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10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8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39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9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56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55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3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0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8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8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6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8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1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1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56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62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8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2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6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94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50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1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9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0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20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5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0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8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8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5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8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9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65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4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5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0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8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47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0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9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0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39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16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998</Words>
  <Characters>5694</Characters>
  <Application>Microsoft Office Word</Application>
  <DocSecurity>0</DocSecurity>
  <Lines>47</Lines>
  <Paragraphs>13</Paragraphs>
  <ScaleCrop>false</ScaleCrop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desai</dc:creator>
  <cp:keywords/>
  <dc:description/>
  <cp:lastModifiedBy>veeresh desai</cp:lastModifiedBy>
  <cp:revision>10</cp:revision>
  <dcterms:created xsi:type="dcterms:W3CDTF">2024-10-22T21:26:00Z</dcterms:created>
  <dcterms:modified xsi:type="dcterms:W3CDTF">2024-10-22T21:34:00Z</dcterms:modified>
</cp:coreProperties>
</file>