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0DF84" w14:textId="0F1FDD89" w:rsid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                                                                                                                               May 01</w:t>
      </w:r>
    </w:p>
    <w:p w14:paraId="4CA44924" w14:textId="45999CE3" w:rsidR="00306544" w:rsidRPr="00AA6790" w:rsidRDefault="00306544" w:rsidP="00306544">
      <w:pPr>
        <w:pStyle w:val="HTMLPreformatted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CHAPTER-11</w:t>
      </w:r>
    </w:p>
    <w:p w14:paraId="3F4EDB22" w14:textId="6AFD2492" w:rsidR="00AA6790" w:rsidRPr="00306544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Django ORM:</w:t>
      </w:r>
    </w:p>
    <w:p w14:paraId="6C5D43A0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>ORM</w:t>
      </w:r>
      <w:r w:rsidRPr="00AA6790">
        <w:rPr>
          <w:rFonts w:asciiTheme="minorHAnsi" w:hAnsiTheme="minorHAnsi" w:cstheme="minorHAnsi"/>
          <w:color w:val="000000"/>
          <w:sz w:val="28"/>
          <w:szCs w:val="28"/>
        </w:rPr>
        <w:t>---&gt;Object Relational Mapping</w:t>
      </w:r>
    </w:p>
    <w:p w14:paraId="50F842F1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Java:Hibernate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SPring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ORM etc......</w:t>
      </w:r>
    </w:p>
    <w:p w14:paraId="5F2CEE17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59B6E0B0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To select all employees from the employee table</w:t>
      </w:r>
    </w:p>
    <w:p w14:paraId="57D6B533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sql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query:select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* from employee</w:t>
      </w:r>
    </w:p>
    <w:p w14:paraId="62F249A1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ORM:Employee.objects.all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()</w:t>
      </w:r>
    </w:p>
    <w:p w14:paraId="03FF991B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7FA15EB2" w14:textId="77777777" w:rsidR="00AA6790" w:rsidRPr="00306544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Ex:</w:t>
      </w:r>
    </w:p>
    <w:p w14:paraId="566C1E11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D:\Django_20MAR_7PM&gt;django-admin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startproject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ormproject1</w:t>
      </w:r>
    </w:p>
    <w:p w14:paraId="0CCA5529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D:\Django_20MAR_7PM&gt;cd ormproject1</w:t>
      </w:r>
    </w:p>
    <w:p w14:paraId="4931B759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D:\Django_20MAR_7PM\ormproject1&gt;py manage.py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startapp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testapp</w:t>
      </w:r>
      <w:proofErr w:type="spellEnd"/>
    </w:p>
    <w:p w14:paraId="1353A6AE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0B2E106B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>--&gt;</w:t>
      </w:r>
      <w:r w:rsidRPr="00AA6790">
        <w:rPr>
          <w:rFonts w:asciiTheme="minorHAnsi" w:hAnsiTheme="minorHAnsi" w:cstheme="minorHAnsi"/>
          <w:color w:val="000000"/>
          <w:sz w:val="28"/>
          <w:szCs w:val="28"/>
        </w:rPr>
        <w:t>Add app in settings.py</w:t>
      </w:r>
    </w:p>
    <w:p w14:paraId="01389CFC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73EB274A" w14:textId="77777777" w:rsidR="00AA6790" w:rsidRPr="00306544" w:rsidRDefault="00AA6790" w:rsidP="00306544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>models.py</w:t>
      </w:r>
    </w:p>
    <w:p w14:paraId="3F7619F8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class Employee(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models.Model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):</w:t>
      </w:r>
    </w:p>
    <w:p w14:paraId="30CF023B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eno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models.IntegerField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()</w:t>
      </w:r>
    </w:p>
    <w:p w14:paraId="109561AF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ename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models.CharField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max_length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=30)</w:t>
      </w:r>
    </w:p>
    <w:p w14:paraId="4DD13EA8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esal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models.FloatField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()</w:t>
      </w:r>
    </w:p>
    <w:p w14:paraId="6F5D82D4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eaddr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models.CharField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max_length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=64)</w:t>
      </w:r>
    </w:p>
    <w:p w14:paraId="7170EA03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13CE5D9E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>--&gt;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makemigrations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and migrate</w:t>
      </w:r>
    </w:p>
    <w:p w14:paraId="6EEA38DB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2A942E2F" w14:textId="77777777" w:rsidR="00AA6790" w:rsidRPr="00306544" w:rsidRDefault="00AA6790" w:rsidP="00306544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>admin.py</w:t>
      </w:r>
    </w:p>
    <w:p w14:paraId="11BC8809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-------------</w:t>
      </w:r>
    </w:p>
    <w:p w14:paraId="08BB7546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from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testapp.models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import Employee</w:t>
      </w:r>
    </w:p>
    <w:p w14:paraId="1A8EB428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class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EmployeeAdmin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admin.ModelAdmin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):</w:t>
      </w:r>
    </w:p>
    <w:p w14:paraId="6FA21F12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list_display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= ['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eno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','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ename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','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esal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','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eaddr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']</w:t>
      </w:r>
    </w:p>
    <w:p w14:paraId="398EECC0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admin.site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.register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Employee,EmployeeAdmin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3B1D5B4A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7044020B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>--&gt;</w:t>
      </w:r>
      <w:r w:rsidRPr="00AA6790">
        <w:rPr>
          <w:rFonts w:asciiTheme="minorHAnsi" w:hAnsiTheme="minorHAnsi" w:cstheme="minorHAnsi"/>
          <w:color w:val="000000"/>
          <w:sz w:val="28"/>
          <w:szCs w:val="28"/>
        </w:rPr>
        <w:t>create super user.</w:t>
      </w:r>
    </w:p>
    <w:p w14:paraId="7C0F49DE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7191BCCF" w14:textId="77777777" w:rsidR="00AA6790" w:rsidRPr="00306544" w:rsidRDefault="00AA6790" w:rsidP="00306544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>populate.py</w:t>
      </w:r>
    </w:p>
    <w:p w14:paraId="0B1EE203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import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os</w:t>
      </w:r>
      <w:proofErr w:type="spellEnd"/>
    </w:p>
    <w:p w14:paraId="3AD1436A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os.environ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.setdefault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('DJANGO_SETTINGS_MODULE', 'ormproject1.settings')</w:t>
      </w:r>
    </w:p>
    <w:p w14:paraId="09140770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import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django</w:t>
      </w:r>
      <w:proofErr w:type="spellEnd"/>
    </w:p>
    <w:p w14:paraId="606E0391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django.setup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()</w:t>
      </w:r>
    </w:p>
    <w:p w14:paraId="778BAE22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44A45419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from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testapp.models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import Employee</w:t>
      </w:r>
    </w:p>
    <w:p w14:paraId="6F3B25C3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from faker import Faker</w:t>
      </w:r>
    </w:p>
    <w:p w14:paraId="4B248C25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from random import *</w:t>
      </w:r>
    </w:p>
    <w:p w14:paraId="54214D45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faker = </w:t>
      </w:r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Faker(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1C9E2423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def populate(n):</w:t>
      </w:r>
    </w:p>
    <w:p w14:paraId="79DD24E8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for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i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in range(n):</w:t>
      </w:r>
    </w:p>
    <w:p w14:paraId="33DDE273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feno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randint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1001,9999)</w:t>
      </w:r>
    </w:p>
    <w:p w14:paraId="62452D84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fename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faker.name(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12F015B2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fesal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randint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10000,20000)</w:t>
      </w:r>
    </w:p>
    <w:p w14:paraId="1F7D00FE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feaddr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faker.city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()</w:t>
      </w:r>
    </w:p>
    <w:p w14:paraId="199BD403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emp_record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Employee.objects.get_or_</w:t>
      </w:r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create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</w:p>
    <w:p w14:paraId="0A21325D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eno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= feno,</w:t>
      </w:r>
    </w:p>
    <w:p w14:paraId="3695C0E6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ename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fename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,</w:t>
      </w:r>
    </w:p>
    <w:p w14:paraId="2A160A5A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esal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= fesal,</w:t>
      </w:r>
    </w:p>
    <w:p w14:paraId="2A97ED86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eaddr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feaddr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217FE474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n = </w:t>
      </w:r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int(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input('Enter number of employees:'))</w:t>
      </w:r>
    </w:p>
    <w:p w14:paraId="426C0783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populate(n)</w:t>
      </w:r>
    </w:p>
    <w:p w14:paraId="45691078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print(f'{n} Records Inserted Successfully....')</w:t>
      </w:r>
    </w:p>
    <w:p w14:paraId="6AA9AA4D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09F73C98" w14:textId="77777777" w:rsidR="00AA6790" w:rsidRPr="00306544" w:rsidRDefault="00AA6790" w:rsidP="00306544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>base.html</w:t>
      </w:r>
    </w:p>
    <w:p w14:paraId="59998BF2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&lt;body&gt;</w:t>
      </w:r>
    </w:p>
    <w:p w14:paraId="729AB660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&lt;div class="container"&gt;</w:t>
      </w:r>
    </w:p>
    <w:p w14:paraId="34537D8F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  {% block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body_block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%}</w:t>
      </w:r>
    </w:p>
    <w:p w14:paraId="02049405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  {%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endblock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%}</w:t>
      </w:r>
    </w:p>
    <w:p w14:paraId="04AF38B8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&lt;/div&gt;</w:t>
      </w:r>
    </w:p>
    <w:p w14:paraId="511FA776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&lt;/body&gt;</w:t>
      </w:r>
    </w:p>
    <w:p w14:paraId="466848AD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29B8F834" w14:textId="77777777" w:rsidR="00AA6790" w:rsidRPr="00306544" w:rsidRDefault="00AA6790" w:rsidP="00306544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>index.html</w:t>
      </w:r>
    </w:p>
    <w:p w14:paraId="5A7E6D2D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&lt;!DOCTYPE html&gt;</w:t>
      </w:r>
    </w:p>
    <w:p w14:paraId="3F2F2ECA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{% extends '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testapp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/base.html' %}</w:t>
      </w:r>
    </w:p>
    <w:p w14:paraId="1022D440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{% block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body_block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%}</w:t>
      </w:r>
    </w:p>
    <w:p w14:paraId="23355F10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&lt;h1&gt;Employee Information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DashBoard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&lt;/h1&gt;</w:t>
      </w:r>
    </w:p>
    <w:p w14:paraId="518CAB0C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&lt;table border="3"&gt;</w:t>
      </w:r>
    </w:p>
    <w:p w14:paraId="1C8ADB14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&lt;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thead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16036170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&lt;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th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&gt;Employee Number&lt;/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th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1ABDD0FE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&lt;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th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&gt;Employee Name&lt;/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th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7F0768CD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&lt;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th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&gt;Employee Salary&lt;/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th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5A4C7A14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&lt;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th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&gt;Employee Address&lt;/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th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42F449FA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&lt;/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thead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30C6C733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{% for emp in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emp_list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%}</w:t>
      </w:r>
    </w:p>
    <w:p w14:paraId="54D4BF06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&lt;tr&gt;</w:t>
      </w:r>
    </w:p>
    <w:p w14:paraId="00B13EAC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&lt;td&gt;{{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emp.eno</w:t>
      </w:r>
      <w:proofErr w:type="spellEnd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}}&lt;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/td&gt;</w:t>
      </w:r>
    </w:p>
    <w:p w14:paraId="2ABDF8C5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&lt;td&gt;{{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emp.ename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}}&lt;/td&gt;</w:t>
      </w:r>
    </w:p>
    <w:p w14:paraId="54FD5E74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&lt;td&gt;{{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emp.esal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}}&lt;/td&gt;</w:t>
      </w:r>
    </w:p>
    <w:p w14:paraId="171D7906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&lt;td&gt;{{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emp.eaddr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}}&lt;/td&gt;</w:t>
      </w:r>
    </w:p>
    <w:p w14:paraId="60B89420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&lt;/tr&gt;</w:t>
      </w:r>
    </w:p>
    <w:p w14:paraId="24176B44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{%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endfor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%}</w:t>
      </w:r>
    </w:p>
    <w:p w14:paraId="317AC8CD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&lt;/table&gt;</w:t>
      </w:r>
    </w:p>
    <w:p w14:paraId="4E7623AF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{%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endblock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%}</w:t>
      </w:r>
    </w:p>
    <w:p w14:paraId="2543C7CB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34547AB5" w14:textId="77777777" w:rsidR="00AA6790" w:rsidRPr="00306544" w:rsidRDefault="00AA6790" w:rsidP="00306544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>views.py</w:t>
      </w:r>
    </w:p>
    <w:p w14:paraId="60920892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from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testapp.models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import Employee</w:t>
      </w:r>
    </w:p>
    <w:p w14:paraId="5D5FC352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def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retrieve_view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(request):</w:t>
      </w:r>
    </w:p>
    <w:p w14:paraId="3DD50B6A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emp_list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Employee.objects.all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3123A731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   return render(request,'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testapp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/index.html</w:t>
      </w:r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',{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'emp_list':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emp_list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})</w:t>
      </w:r>
    </w:p>
    <w:p w14:paraId="3FD1D9CB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709D1629" w14:textId="77777777" w:rsidR="00AA6790" w:rsidRPr="00306544" w:rsidRDefault="00AA6790" w:rsidP="00306544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>urls.py</w:t>
      </w:r>
    </w:p>
    <w:p w14:paraId="177EC32D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path(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'',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views.retrieve_view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),</w:t>
      </w:r>
    </w:p>
    <w:p w14:paraId="7512546F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5B3E2447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To select all records:</w:t>
      </w:r>
    </w:p>
    <w:p w14:paraId="7A029EAB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Employee.objects.all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518DEF05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The return type of </w:t>
      </w:r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all(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) method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is:QuerySet</w:t>
      </w:r>
      <w:proofErr w:type="spellEnd"/>
    </w:p>
    <w:p w14:paraId="4D17780B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  <w:t>&lt;class '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django.</w:t>
      </w:r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db.models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.query.QuerySet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'&gt;</w:t>
      </w:r>
    </w:p>
    <w:p w14:paraId="1865270C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7B97C428" w14:textId="77777777" w:rsidR="00AA6790" w:rsidRPr="00306544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To get a particular record:</w:t>
      </w:r>
    </w:p>
    <w:p w14:paraId="15AB7BF2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We have to use </w:t>
      </w:r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get(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) method.</w:t>
      </w:r>
    </w:p>
    <w:p w14:paraId="6EBEA650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22FF3C22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D:\Django_20MAR_7PM\ormproject1&gt;py manage.py shell</w:t>
      </w:r>
    </w:p>
    <w:p w14:paraId="34B29B93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43072B39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&gt;&gt;&gt; from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testapp.models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import Employee</w:t>
      </w:r>
    </w:p>
    <w:p w14:paraId="0511F4DD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&gt;&gt;&gt; emp =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Employee.objects.get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(id=1)</w:t>
      </w:r>
    </w:p>
    <w:p w14:paraId="1CEB7CE2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&gt;&gt;&gt; emp #&lt;Employee: Employee object (1)&gt;</w:t>
      </w:r>
    </w:p>
    <w:p w14:paraId="11229F3B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&gt;&gt;&gt;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emp.eno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#5568</w:t>
      </w:r>
    </w:p>
    <w:p w14:paraId="78434597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&gt;&gt;&gt;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emp.ename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#'Lauren Griffin'</w:t>
      </w:r>
    </w:p>
    <w:p w14:paraId="47D1A3AC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&gt;&gt;&gt; type(emp) #&lt;class '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testapp.models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.Employee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'&gt;</w:t>
      </w:r>
    </w:p>
    <w:p w14:paraId="5080D407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7952E283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>--&gt;</w:t>
      </w: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The return type of </w:t>
      </w:r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get(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) method is Employee object.</w:t>
      </w:r>
    </w:p>
    <w:p w14:paraId="7BC8B0D9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2D3BFD05" w14:textId="77777777" w:rsidR="00306544" w:rsidRDefault="00306544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5D357F5F" w14:textId="51E3DA56" w:rsidR="00AA6790" w:rsidRPr="00306544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lastRenderedPageBreak/>
        <w:t xml:space="preserve">How to find query associated with </w:t>
      </w:r>
      <w:proofErr w:type="spellStart"/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QuerySet</w:t>
      </w:r>
      <w:proofErr w:type="spellEnd"/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:</w:t>
      </w:r>
    </w:p>
    <w:p w14:paraId="6CE40AB8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Every ORM statement will be converted into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sql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query. We can find query from the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QuerySet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37C32A7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4EAFE33E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&gt;&gt;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qs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Employee.objects.all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4CADB2AA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&gt;&gt;&gt;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qs.query</w:t>
      </w:r>
      <w:proofErr w:type="spellEnd"/>
      <w:proofErr w:type="gramEnd"/>
    </w:p>
    <w:p w14:paraId="3EAC083D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&lt;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django.db.models.sql.query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.Query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object at 0x0000020FE9274D00&gt;</w:t>
      </w:r>
    </w:p>
    <w:p w14:paraId="68C4D5E3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&gt;&gt;&gt; str(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qs.query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624E5B7A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'SELECT "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testapp_employee"."id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", "testapp_employee"."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eno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", "testapp_employee"."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ename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", "testapp_employee"."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esal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", "testapp_employee"."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eaddr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" FROM "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testapp_employee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"'</w:t>
      </w:r>
    </w:p>
    <w:p w14:paraId="73183461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029E5E02" w14:textId="77777777" w:rsidR="00AA6790" w:rsidRPr="00306544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How to filter records based on some condition</w:t>
      </w:r>
    </w:p>
    <w:p w14:paraId="7AAD91FD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1).List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out all employees whose salaries greater than 15000.</w:t>
      </w:r>
    </w:p>
    <w:p w14:paraId="6FC69DEE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emp_list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Employee.objects.filter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esal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__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gt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=15000)</w:t>
      </w:r>
    </w:p>
    <w:p w14:paraId="31A59997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3901FF83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2).Salaries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greater than or equal to 15000</w:t>
      </w:r>
    </w:p>
    <w:p w14:paraId="1CB40D46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emp_list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Employee.objects.filter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esal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__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gte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=15000)</w:t>
      </w:r>
    </w:p>
    <w:p w14:paraId="426DF140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0ECCEE48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Similarly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we can use __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lt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and __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lte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also.</w:t>
      </w:r>
    </w:p>
    <w:p w14:paraId="66DE0550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6E7EC100" w14:textId="77777777" w:rsidR="00AA6790" w:rsidRPr="00306544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Ex:</w:t>
      </w:r>
    </w:p>
    <w:p w14:paraId="2FB97DB1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1.</w:t>
      </w:r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exact:exact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match</w:t>
      </w:r>
    </w:p>
    <w:p w14:paraId="7E6991CA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&gt;&gt;&gt; emp =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Employee.objects.get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id__exact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=52)</w:t>
      </w:r>
    </w:p>
    <w:p w14:paraId="330AE7CC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&gt;&gt;&gt;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emp.ename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#'Radhika'</w:t>
      </w:r>
    </w:p>
    <w:p w14:paraId="446B48DD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&gt;&gt;&gt; emp =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Employee.objects.get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(id=51)</w:t>
      </w:r>
    </w:p>
    <w:p w14:paraId="62D71243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&gt;&gt;&gt;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emp.ename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#'Sunny'</w:t>
      </w:r>
    </w:p>
    <w:p w14:paraId="6FE47538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2A71E03A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2.</w:t>
      </w:r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contains:case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sensitive containment test</w:t>
      </w:r>
    </w:p>
    <w:p w14:paraId="6DB3E6B6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select </w:t>
      </w:r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.....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where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ename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like '%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jhon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%'</w:t>
      </w:r>
    </w:p>
    <w:p w14:paraId="29A6C58F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emp_list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Employee.objects.filter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ename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__contains='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jhon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')</w:t>
      </w:r>
    </w:p>
    <w:p w14:paraId="7DF5D916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5B960E89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3.in:</w:t>
      </w:r>
    </w:p>
    <w:p w14:paraId="26B88D31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In a given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iterable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like tuple or list</w:t>
      </w:r>
    </w:p>
    <w:p w14:paraId="110D481A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emp_list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Employee.objects.filter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id__in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=[1,51,52])</w:t>
      </w:r>
    </w:p>
    <w:p w14:paraId="4593C2DF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50A7AC0B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4).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gt:greater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than</w:t>
      </w:r>
    </w:p>
    <w:p w14:paraId="4B800354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5).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gte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:greater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than or equal to</w:t>
      </w:r>
    </w:p>
    <w:p w14:paraId="090C857C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6).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lt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:less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than</w:t>
      </w:r>
    </w:p>
    <w:p w14:paraId="4069A2F7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7).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lte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:less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than or equal to</w:t>
      </w:r>
    </w:p>
    <w:p w14:paraId="2F9DAB0F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4EB8234F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8).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startswith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092F64C5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select all employees where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ename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starts with 'S'</w:t>
      </w:r>
    </w:p>
    <w:p w14:paraId="7A398F96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emp_list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Employee.objects.filter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ename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__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startswith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='S')</w:t>
      </w:r>
    </w:p>
    <w:p w14:paraId="0D466C46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61B479CB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9).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endswith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63B13BB5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emp_list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Employee.objects.filter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ename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__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endswith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='s')</w:t>
      </w:r>
    </w:p>
    <w:p w14:paraId="214C7C3A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0E467F03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10).range</w:t>
      </w:r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41834392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  <w:t>range test(inclusive)</w:t>
      </w:r>
    </w:p>
    <w:p w14:paraId="63C41BB1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To select all employees where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esal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in the range 12000 to 15000</w:t>
      </w:r>
    </w:p>
    <w:p w14:paraId="75674577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emp_list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Employee.objects.filter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esal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__range=[12000,15000])</w:t>
      </w:r>
    </w:p>
    <w:p w14:paraId="15E0E337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6F79678E" w14:textId="77777777" w:rsidR="00AA6790" w:rsidRPr="00306544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>Q</w:t>
      </w:r>
      <w:proofErr w:type="gramStart"/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>1.Select</w:t>
      </w:r>
      <w:proofErr w:type="gramEnd"/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all employees where </w:t>
      </w:r>
      <w:proofErr w:type="spellStart"/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>ename</w:t>
      </w:r>
      <w:proofErr w:type="spellEnd"/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starts with 'A'</w:t>
      </w:r>
    </w:p>
    <w:p w14:paraId="1F86A3BB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emp_list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Employee.objects.filter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ename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__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startswith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='A')</w:t>
      </w:r>
    </w:p>
    <w:p w14:paraId="0B43FB34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4A08AB31" w14:textId="77777777" w:rsidR="00AA6790" w:rsidRPr="00306544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>Q</w:t>
      </w:r>
      <w:proofErr w:type="gramStart"/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>2.Select</w:t>
      </w:r>
      <w:proofErr w:type="gramEnd"/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all employees whose </w:t>
      </w:r>
      <w:proofErr w:type="spellStart"/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>sal</w:t>
      </w:r>
      <w:proofErr w:type="spellEnd"/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&lt;= 15000</w:t>
      </w:r>
    </w:p>
    <w:p w14:paraId="499C6492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emp_list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Employee.objects.filter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esal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__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lte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=15000)</w:t>
      </w:r>
    </w:p>
    <w:p w14:paraId="0FCB12DA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7C9EF88D" w14:textId="77777777" w:rsidR="00AA6790" w:rsidRPr="00306544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>Q</w:t>
      </w:r>
      <w:proofErr w:type="gramStart"/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>3.Select</w:t>
      </w:r>
      <w:proofErr w:type="gramEnd"/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all employees where </w:t>
      </w:r>
      <w:proofErr w:type="spellStart"/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>ename</w:t>
      </w:r>
      <w:proofErr w:type="spellEnd"/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starts with 'A' or </w:t>
      </w:r>
      <w:proofErr w:type="spellStart"/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>esla</w:t>
      </w:r>
      <w:proofErr w:type="spellEnd"/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&lt;= 15000.</w:t>
      </w:r>
    </w:p>
    <w:p w14:paraId="79B244BC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We can implement OR queries in 2-ways.</w:t>
      </w:r>
    </w:p>
    <w:p w14:paraId="4703E8E4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7C0A51C2" w14:textId="77777777" w:rsidR="00AA6790" w:rsidRPr="00306544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1st way:</w:t>
      </w:r>
    </w:p>
    <w:p w14:paraId="29CE1EDA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emp_list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= queryset1 | queryset2</w:t>
      </w:r>
    </w:p>
    <w:p w14:paraId="63826078" w14:textId="77777777" w:rsidR="00AA6790" w:rsidRPr="00306544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</w:rPr>
        <w:t>Ex:</w:t>
      </w:r>
    </w:p>
    <w:p w14:paraId="0C2EE95C" w14:textId="2622758E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emp_list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Employee.objects.filter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ename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__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startswith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='A') |</w:t>
      </w: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AA6790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Employee.objects.filter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esal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__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lte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=11000)</w:t>
      </w:r>
    </w:p>
    <w:p w14:paraId="7EBB2E2F" w14:textId="77777777" w:rsidR="00AA6790" w:rsidRPr="00306544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30654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2nd way:</w:t>
      </w:r>
    </w:p>
    <w:p w14:paraId="6C7ECEAD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>filter(Q(condition1) | Q(condition2))</w:t>
      </w:r>
    </w:p>
    <w:p w14:paraId="57CBB629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from 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django.</w:t>
      </w:r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db.models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import Q</w:t>
      </w:r>
    </w:p>
    <w:p w14:paraId="3D1831B7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emp_list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Employee.objects.filter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(Q(condition1) | Q(condition2))</w:t>
      </w:r>
    </w:p>
    <w:p w14:paraId="643805C1" w14:textId="77777777" w:rsidR="00AA6790" w:rsidRPr="00AA6790" w:rsidRDefault="00AA6790" w:rsidP="00AA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emp_list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Employee.objects.filter</w:t>
      </w:r>
      <w:proofErr w:type="spellEnd"/>
      <w:proofErr w:type="gramEnd"/>
      <w:r w:rsidRPr="00AA6790">
        <w:rPr>
          <w:rFonts w:asciiTheme="minorHAnsi" w:hAnsiTheme="minorHAnsi" w:cstheme="minorHAnsi"/>
          <w:color w:val="000000"/>
          <w:sz w:val="28"/>
          <w:szCs w:val="28"/>
        </w:rPr>
        <w:t>(Q(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ename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__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startswith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='D') | Q(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esal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__</w:t>
      </w:r>
      <w:proofErr w:type="spellStart"/>
      <w:r w:rsidRPr="00AA6790">
        <w:rPr>
          <w:rFonts w:asciiTheme="minorHAnsi" w:hAnsiTheme="minorHAnsi" w:cstheme="minorHAnsi"/>
          <w:color w:val="000000"/>
          <w:sz w:val="28"/>
          <w:szCs w:val="28"/>
        </w:rPr>
        <w:t>lte</w:t>
      </w:r>
      <w:proofErr w:type="spellEnd"/>
      <w:r w:rsidRPr="00AA6790">
        <w:rPr>
          <w:rFonts w:asciiTheme="minorHAnsi" w:hAnsiTheme="minorHAnsi" w:cstheme="minorHAnsi"/>
          <w:color w:val="000000"/>
          <w:sz w:val="28"/>
          <w:szCs w:val="28"/>
        </w:rPr>
        <w:t>=12000))</w:t>
      </w:r>
    </w:p>
    <w:p w14:paraId="4A4073C5" w14:textId="77777777" w:rsidR="006633CD" w:rsidRPr="00AA6790" w:rsidRDefault="006633CD">
      <w:pPr>
        <w:rPr>
          <w:rFonts w:cstheme="minorHAnsi"/>
          <w:sz w:val="28"/>
          <w:szCs w:val="28"/>
        </w:rPr>
      </w:pPr>
    </w:p>
    <w:sectPr w:rsidR="006633CD" w:rsidRPr="00AA6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D763EB"/>
    <w:multiLevelType w:val="hybridMultilevel"/>
    <w:tmpl w:val="A6767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75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90"/>
    <w:rsid w:val="00306544"/>
    <w:rsid w:val="006633CD"/>
    <w:rsid w:val="00AA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070B"/>
  <w15:chartTrackingRefBased/>
  <w15:docId w15:val="{D78AB7A0-3914-445C-9870-544D131E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79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2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Machani Veeresh</dc:creator>
  <cp:keywords/>
  <dc:description/>
  <cp:lastModifiedBy>Machani Veeresh</cp:lastModifiedBy>
  <cp:revision>2</cp:revision>
  <dcterms:created xsi:type="dcterms:W3CDTF">2024-05-08T10:15:00Z</dcterms:created>
  <dcterms:modified xsi:type="dcterms:W3CDTF">2024-05-10T06:13:00Z</dcterms:modified>
</cp:coreProperties>
</file>