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0461E" w14:textId="0F808AB2" w:rsid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932EC2">
        <w:rPr>
          <w:rFonts w:eastAsia="Times New Roman" w:cstheme="minorHAnsi"/>
          <w:b/>
          <w:bCs/>
          <w:color w:val="000000"/>
          <w:kern w:val="0"/>
          <w:sz w:val="28"/>
          <w:szCs w:val="28"/>
          <w:lang w:eastAsia="en-IN"/>
          <w14:ligatures w14:val="none"/>
        </w:rPr>
        <w:t xml:space="preserve">   </w:t>
      </w:r>
      <w:r>
        <w:rPr>
          <w:rFonts w:eastAsia="Times New Roman" w:cstheme="minorHAnsi"/>
          <w:b/>
          <w:bCs/>
          <w:color w:val="000000"/>
          <w:kern w:val="0"/>
          <w:sz w:val="28"/>
          <w:szCs w:val="28"/>
          <w:lang w:eastAsia="en-IN"/>
          <w14:ligatures w14:val="none"/>
        </w:rPr>
        <w:t xml:space="preserve">                                                                                          </w:t>
      </w:r>
      <w:r w:rsidRPr="00932EC2">
        <w:rPr>
          <w:rFonts w:eastAsia="Times New Roman" w:cstheme="minorHAnsi"/>
          <w:b/>
          <w:bCs/>
          <w:color w:val="000000"/>
          <w:kern w:val="0"/>
          <w:sz w:val="28"/>
          <w:szCs w:val="28"/>
          <w:lang w:eastAsia="en-IN"/>
          <w14:ligatures w14:val="none"/>
        </w:rPr>
        <w:t xml:space="preserve">                                   May 06</w:t>
      </w:r>
    </w:p>
    <w:p w14:paraId="597FF961" w14:textId="0D0AF82B" w:rsidR="002D0B2B" w:rsidRPr="002D0B2B" w:rsidRDefault="002D0B2B" w:rsidP="002D0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b/>
          <w:bCs/>
          <w:color w:val="000000"/>
          <w:kern w:val="0"/>
          <w:sz w:val="32"/>
          <w:szCs w:val="32"/>
          <w:lang w:eastAsia="en-IN"/>
          <w14:ligatures w14:val="none"/>
        </w:rPr>
      </w:pPr>
      <w:r w:rsidRPr="002D0B2B">
        <w:rPr>
          <w:rFonts w:eastAsia="Times New Roman" w:cstheme="minorHAnsi"/>
          <w:b/>
          <w:bCs/>
          <w:color w:val="000000"/>
          <w:kern w:val="0"/>
          <w:sz w:val="32"/>
          <w:szCs w:val="32"/>
          <w:lang w:eastAsia="en-IN"/>
          <w14:ligatures w14:val="none"/>
        </w:rPr>
        <w:t>CHAPTER-12</w:t>
      </w:r>
    </w:p>
    <w:p w14:paraId="1204D252" w14:textId="7818429C" w:rsidR="00932EC2" w:rsidRPr="00FD3A13"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FD3A13">
        <w:rPr>
          <w:rFonts w:eastAsia="Times New Roman" w:cstheme="minorHAnsi"/>
          <w:b/>
          <w:bCs/>
          <w:color w:val="000000"/>
          <w:kern w:val="0"/>
          <w:sz w:val="28"/>
          <w:szCs w:val="28"/>
          <w:u w:val="single"/>
          <w:lang w:eastAsia="en-IN"/>
          <w14:ligatures w14:val="none"/>
        </w:rPr>
        <w:t>Working with Advanced Model concepts:</w:t>
      </w:r>
    </w:p>
    <w:p w14:paraId="5DC57222" w14:textId="77777777" w:rsidR="00FD3A13" w:rsidRDefault="00FD3A13"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C0487F2" w14:textId="5CB66ECC"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Model Inheritance:</w:t>
      </w:r>
    </w:p>
    <w:p w14:paraId="4385E87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1.Abstract Base Class model inheritance</w:t>
      </w:r>
    </w:p>
    <w:p w14:paraId="03332EB7"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2.Multi table inheritance</w:t>
      </w:r>
    </w:p>
    <w:p w14:paraId="5D93D907"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3.Multi level inheritance</w:t>
      </w:r>
    </w:p>
    <w:p w14:paraId="0BF9C46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4.Multiple inheritance</w:t>
      </w:r>
    </w:p>
    <w:p w14:paraId="07EF77C3"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5.Proxy model inheritance</w:t>
      </w:r>
    </w:p>
    <w:p w14:paraId="08D22200"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6F0949"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1.Abstract Base Class model inheritance:</w:t>
      </w:r>
    </w:p>
    <w:p w14:paraId="7A9809C9"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If several model classes having some common fields, then it is not recommended to write these fields in every model class separately, because it increases length of the code and reduces readability.</w:t>
      </w:r>
    </w:p>
    <w:p w14:paraId="35BC4F18"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6B68D56" w14:textId="2FC0B13C"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We have to separate those common fields into a separate model class which is nothing but Base class. If we extend Base class then automatically common fields will be inherited to every child class.</w:t>
      </w:r>
    </w:p>
    <w:p w14:paraId="2458C96D"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Ex:</w:t>
      </w:r>
    </w:p>
    <w:p w14:paraId="5417BD87"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1.Create project miproject1</w:t>
      </w:r>
    </w:p>
    <w:p w14:paraId="2DCEB93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2.Create app</w:t>
      </w:r>
    </w:p>
    <w:p w14:paraId="6EA520C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3.Add app in settings.py</w:t>
      </w:r>
    </w:p>
    <w:p w14:paraId="4FE7D819"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C5A1485" w14:textId="77777777" w:rsidR="00932EC2" w:rsidRPr="002D0B2B" w:rsidRDefault="00932EC2" w:rsidP="002D0B2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settings.py</w:t>
      </w:r>
    </w:p>
    <w:p w14:paraId="7051ECEB"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DATABASES = {</w:t>
      </w:r>
    </w:p>
    <w:p w14:paraId="11FAFA05"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'default': {</w:t>
      </w:r>
    </w:p>
    <w:p w14:paraId="6456550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'ENGINE': 'django.db.backends.mysql',</w:t>
      </w:r>
    </w:p>
    <w:p w14:paraId="5F08C4C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'NAME': 'midb_7pm',</w:t>
      </w:r>
    </w:p>
    <w:p w14:paraId="6E7130CC"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'USER': 'root',</w:t>
      </w:r>
    </w:p>
    <w:p w14:paraId="0769F8A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'PASSWORD': 'root'        </w:t>
      </w:r>
    </w:p>
    <w:p w14:paraId="0774B99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w:t>
      </w:r>
    </w:p>
    <w:p w14:paraId="23FFD189"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w:t>
      </w:r>
    </w:p>
    <w:p w14:paraId="7616FF7B" w14:textId="77777777" w:rsidR="002D0B2B" w:rsidRDefault="002D0B2B"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81630CA" w14:textId="1FA41DC6" w:rsidR="00932EC2" w:rsidRPr="002D0B2B" w:rsidRDefault="00932EC2" w:rsidP="002D0B2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models.py</w:t>
      </w:r>
    </w:p>
    <w:p w14:paraId="084CD0E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ContactInfo(models.Model):</w:t>
      </w:r>
    </w:p>
    <w:p w14:paraId="05F5F40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name = models.CharField(max_length=30)</w:t>
      </w:r>
    </w:p>
    <w:p w14:paraId="479F4B1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email = models.EmailField()</w:t>
      </w:r>
    </w:p>
    <w:p w14:paraId="450FB08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address = models.CharField(max_length=30)</w:t>
      </w:r>
    </w:p>
    <w:p w14:paraId="05F5083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class Meta:</w:t>
      </w:r>
    </w:p>
    <w:p w14:paraId="2448C42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lastRenderedPageBreak/>
        <w:t xml:space="preserve">        abstract = True</w:t>
      </w:r>
    </w:p>
    <w:p w14:paraId="169AD3E8"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Student(ContactInfo):</w:t>
      </w:r>
    </w:p>
    <w:p w14:paraId="4CC031C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rollno = models.IntegerField()</w:t>
      </w:r>
    </w:p>
    <w:p w14:paraId="0442E94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marks = models.IntegerField()</w:t>
      </w:r>
    </w:p>
    <w:p w14:paraId="15FCFD6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Teacher(ContactInfo):</w:t>
      </w:r>
    </w:p>
    <w:p w14:paraId="2592F8E5"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subject = models.CharField(max_length=30)</w:t>
      </w:r>
    </w:p>
    <w:p w14:paraId="126328C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salary = models.FloatField()        </w:t>
      </w:r>
    </w:p>
    <w:p w14:paraId="012148D9"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4F4506C" w14:textId="77777777" w:rsidR="00932EC2" w:rsidRPr="002D0B2B" w:rsidRDefault="00932EC2" w:rsidP="002D0B2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admin.py</w:t>
      </w:r>
    </w:p>
    <w:p w14:paraId="286FD89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from testapp.models import Student,Teacher</w:t>
      </w:r>
    </w:p>
    <w:p w14:paraId="65D6163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admin.site.register(Student)</w:t>
      </w:r>
    </w:p>
    <w:p w14:paraId="6120112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admin.site.register(Teacher)</w:t>
      </w:r>
    </w:p>
    <w:p w14:paraId="263DF93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28E0E0B"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Makemigrations and Migrate.</w:t>
      </w:r>
    </w:p>
    <w:p w14:paraId="0EBD80C9"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70248C2"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Note:</w:t>
      </w:r>
    </w:p>
    <w:p w14:paraId="4DADF49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ConcatInfo class is a abstract class, hence table wont be created. This type of inheritance is applicable only at code elevel but not at database level.</w:t>
      </w:r>
    </w:p>
    <w:p w14:paraId="258E4FC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F9855B8"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2).Multi table inheritance:</w:t>
      </w:r>
    </w:p>
    <w:p w14:paraId="6C7B9EB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If the Base class is not abstract, then such type of inheritance is called as multi table inheritance.</w:t>
      </w:r>
    </w:p>
    <w:p w14:paraId="5D85B29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This type of inheritance applicable at code level and DB level.</w:t>
      </w:r>
    </w:p>
    <w:p w14:paraId="6D2052E5"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In multi table inheritance, inside database, for both parent and child tables will be created.</w:t>
      </w:r>
    </w:p>
    <w:p w14:paraId="0C18FC7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59998ED" w14:textId="77777777" w:rsidR="00932EC2" w:rsidRPr="002D0B2B" w:rsidRDefault="00932EC2" w:rsidP="002D0B2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models.py</w:t>
      </w:r>
    </w:p>
    <w:p w14:paraId="0AC01C9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ContactInfo1(models.Model):</w:t>
      </w:r>
    </w:p>
    <w:p w14:paraId="07167C2B"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name = models.CharField(max_length=30)</w:t>
      </w:r>
    </w:p>
    <w:p w14:paraId="04A63BE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email = models.EmailField()</w:t>
      </w:r>
    </w:p>
    <w:p w14:paraId="78544B2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address = models.CharField(max_length=30)</w:t>
      </w:r>
    </w:p>
    <w:p w14:paraId="54D31EC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Student1(ContactInfo1):</w:t>
      </w:r>
    </w:p>
    <w:p w14:paraId="424FD65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rollno = models.IntegerField()</w:t>
      </w:r>
    </w:p>
    <w:p w14:paraId="0BDF781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marks = models.IntegerField()</w:t>
      </w:r>
    </w:p>
    <w:p w14:paraId="170FD19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Teacher1(ContactInfo1):</w:t>
      </w:r>
    </w:p>
    <w:p w14:paraId="54E78A2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subject = models.CharField(max_length=30)</w:t>
      </w:r>
    </w:p>
    <w:p w14:paraId="51AB07C0"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salary = models.FloatField()</w:t>
      </w:r>
    </w:p>
    <w:p w14:paraId="295542F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0DF286A" w14:textId="77777777" w:rsidR="002D0B2B" w:rsidRPr="002D0B2B" w:rsidRDefault="002D0B2B" w:rsidP="002D0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7C17AB35" w14:textId="77777777" w:rsidR="002D0B2B" w:rsidRPr="002D0B2B" w:rsidRDefault="002D0B2B" w:rsidP="002D0B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color w:val="000000"/>
          <w:kern w:val="0"/>
          <w:sz w:val="28"/>
          <w:szCs w:val="28"/>
          <w:lang w:eastAsia="en-IN"/>
          <w14:ligatures w14:val="none"/>
        </w:rPr>
      </w:pPr>
    </w:p>
    <w:p w14:paraId="46F5EA7F" w14:textId="0C1E2900" w:rsidR="00932EC2" w:rsidRPr="002D0B2B" w:rsidRDefault="00932EC2" w:rsidP="002D0B2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lastRenderedPageBreak/>
        <w:t>admin.py</w:t>
      </w:r>
    </w:p>
    <w:p w14:paraId="0C73DA7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admin.site.register(Student1)</w:t>
      </w:r>
    </w:p>
    <w:p w14:paraId="53903FE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admin.site.register(Teacher1)</w:t>
      </w:r>
    </w:p>
    <w:p w14:paraId="5FF0376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admin.site.register(ContactInfo1)</w:t>
      </w:r>
    </w:p>
    <w:p w14:paraId="1D89D33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B77CCC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In this case 3-tables will be created and child table will maintain pointer to the parent table to refer the common properties.</w:t>
      </w:r>
    </w:p>
    <w:p w14:paraId="4DF8B1A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8C55EEA"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3).Multi level inheritance:</w:t>
      </w:r>
    </w:p>
    <w:p w14:paraId="24913C4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Inheritance at multiple levels.</w:t>
      </w:r>
    </w:p>
    <w:p w14:paraId="72C2A99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0F1D7DC"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Ex:</w:t>
      </w:r>
    </w:p>
    <w:p w14:paraId="48F2D515"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Person(models.Model):</w:t>
      </w:r>
    </w:p>
    <w:p w14:paraId="26E56F6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name = models.CharField(max_length=30)</w:t>
      </w:r>
    </w:p>
    <w:p w14:paraId="4AEEB388"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age = models.IntegerField()</w:t>
      </w:r>
    </w:p>
    <w:p w14:paraId="426A335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Employee(Person):</w:t>
      </w:r>
    </w:p>
    <w:p w14:paraId="7F40364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eno = models.IntegerField()</w:t>
      </w:r>
    </w:p>
    <w:p w14:paraId="5D6FC318"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esal = models.FloatField()</w:t>
      </w:r>
    </w:p>
    <w:p w14:paraId="239C66A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Manager(Employee):</w:t>
      </w:r>
    </w:p>
    <w:p w14:paraId="421A127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exp = models.IntegerField()</w:t>
      </w:r>
    </w:p>
    <w:p w14:paraId="7D425EB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team_size = models.IntegerField()</w:t>
      </w:r>
    </w:p>
    <w:p w14:paraId="7638F210"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01AB509E" w14:textId="77777777" w:rsidR="00932EC2" w:rsidRPr="002D0B2B" w:rsidRDefault="00932EC2" w:rsidP="002D0B2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admin.py</w:t>
      </w:r>
    </w:p>
    <w:p w14:paraId="589B8303"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admin.site.register(Person)</w:t>
      </w:r>
    </w:p>
    <w:p w14:paraId="60FDEE3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admin.site.register(Employee)</w:t>
      </w:r>
    </w:p>
    <w:p w14:paraId="08A7C16B"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admin.site.register(Manager)</w:t>
      </w:r>
    </w:p>
    <w:p w14:paraId="26B3E3C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4A000BAD" w14:textId="77777777" w:rsidR="002D0B2B" w:rsidRDefault="002D0B2B"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1B19823" w14:textId="77777777" w:rsidR="002D0B2B" w:rsidRDefault="002D0B2B"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E358B07" w14:textId="7ECCCBC1"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4).Multiple Inheritance:</w:t>
      </w:r>
    </w:p>
    <w:p w14:paraId="34488E8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If model class extends multiple parent classes simultaneously then such type of inheritance is called as multiple inheritance.</w:t>
      </w:r>
    </w:p>
    <w:p w14:paraId="5E907FA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87DDC6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Parent1(models.Model):</w:t>
      </w:r>
    </w:p>
    <w:p w14:paraId="3F7CE768"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f1 = models.CharField(max_length=30)</w:t>
      </w:r>
    </w:p>
    <w:p w14:paraId="35C65D05"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f2 = models.CharField(max_length=30)</w:t>
      </w:r>
    </w:p>
    <w:p w14:paraId="15EB534C"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Parent2(models.Model):</w:t>
      </w:r>
    </w:p>
    <w:p w14:paraId="7FE7533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f3 = models.CharField(max_length=30,primary_key=True)</w:t>
      </w:r>
    </w:p>
    <w:p w14:paraId="68703F3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f4 = models.CharField(max_length=30)</w:t>
      </w:r>
    </w:p>
    <w:p w14:paraId="35352F51"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Child(Parent1,Parent2):</w:t>
      </w:r>
    </w:p>
    <w:p w14:paraId="5464FB3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lastRenderedPageBreak/>
        <w:t xml:space="preserve">    f5 = models.CharField(max_length=30)</w:t>
      </w:r>
    </w:p>
    <w:p w14:paraId="410616B7"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 xml:space="preserve">    f6 = models.CharField(max_length=30)</w:t>
      </w:r>
    </w:p>
    <w:p w14:paraId="21A24AF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A23A3F3"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Note:</w:t>
      </w:r>
    </w:p>
    <w:p w14:paraId="74558B8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1.Parent classes hould not contain common fields, otherwise we eill get an error.</w:t>
      </w:r>
    </w:p>
    <w:p w14:paraId="10D68340"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2.Internally this inheritance also multi table inheritance.</w:t>
      </w:r>
    </w:p>
    <w:p w14:paraId="1075F390"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80D8F77"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Makemigrations and Migrate.</w:t>
      </w:r>
    </w:p>
    <w:p w14:paraId="5B458BE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1614847F"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Model Manager:</w:t>
      </w:r>
    </w:p>
    <w:p w14:paraId="21C0B9E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--&gt;We can use ModelManager to interact with database.</w:t>
      </w:r>
    </w:p>
    <w:p w14:paraId="79A9D82B"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--&gt;We can get default ModelManager by using Model.objects property</w:t>
      </w:r>
    </w:p>
    <w:p w14:paraId="03D6DB5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--&gt;Model.objects is of type:django.db.models.manager.Manager</w:t>
      </w:r>
    </w:p>
    <w:p w14:paraId="64AA4E6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748FD56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manager = Employee.objects</w:t>
      </w:r>
    </w:p>
    <w:p w14:paraId="4CFA015E"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employees = manager.all()</w:t>
      </w:r>
    </w:p>
    <w:p w14:paraId="2E135B3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379F7F03"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Q1.What is the purpose of ModelManager?</w:t>
      </w:r>
    </w:p>
    <w:p w14:paraId="7CD85FBE" w14:textId="250756F9" w:rsidR="00932EC2" w:rsidRPr="00932EC2" w:rsidRDefault="002D0B2B"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Ans: </w:t>
      </w:r>
      <w:r w:rsidR="00932EC2" w:rsidRPr="00932EC2">
        <w:rPr>
          <w:rFonts w:eastAsia="Times New Roman" w:cstheme="minorHAnsi"/>
          <w:color w:val="000000"/>
          <w:kern w:val="0"/>
          <w:sz w:val="28"/>
          <w:szCs w:val="28"/>
          <w:lang w:eastAsia="en-IN"/>
          <w14:ligatures w14:val="none"/>
        </w:rPr>
        <w:t>To interact with database.</w:t>
      </w:r>
    </w:p>
    <w:p w14:paraId="13DDEB12"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Q2.How to get default Model Manager?</w:t>
      </w:r>
    </w:p>
    <w:p w14:paraId="438FCC82" w14:textId="10AF3842" w:rsidR="00932EC2" w:rsidRPr="00932EC2" w:rsidRDefault="002D0B2B"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Ans: </w:t>
      </w:r>
      <w:r w:rsidR="00932EC2" w:rsidRPr="00932EC2">
        <w:rPr>
          <w:rFonts w:eastAsia="Times New Roman" w:cstheme="minorHAnsi"/>
          <w:color w:val="000000"/>
          <w:kern w:val="0"/>
          <w:sz w:val="28"/>
          <w:szCs w:val="28"/>
          <w:lang w:eastAsia="en-IN"/>
          <w14:ligatures w14:val="none"/>
        </w:rPr>
        <w:t>By using Model.objects property</w:t>
      </w:r>
    </w:p>
    <w:p w14:paraId="7EA56F30"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Q3.ModelManager is of what type?</w:t>
      </w:r>
    </w:p>
    <w:p w14:paraId="2BA78E15" w14:textId="386CF888" w:rsidR="00932EC2" w:rsidRPr="00932EC2" w:rsidRDefault="002D0B2B"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Pr>
          <w:rFonts w:eastAsia="Times New Roman" w:cstheme="minorHAnsi"/>
          <w:color w:val="000000"/>
          <w:kern w:val="0"/>
          <w:sz w:val="28"/>
          <w:szCs w:val="28"/>
          <w:lang w:eastAsia="en-IN"/>
          <w14:ligatures w14:val="none"/>
        </w:rPr>
        <w:t xml:space="preserve">Ans: </w:t>
      </w:r>
      <w:r w:rsidR="00932EC2" w:rsidRPr="00932EC2">
        <w:rPr>
          <w:rFonts w:eastAsia="Times New Roman" w:cstheme="minorHAnsi"/>
          <w:color w:val="000000"/>
          <w:kern w:val="0"/>
          <w:sz w:val="28"/>
          <w:szCs w:val="28"/>
          <w:lang w:eastAsia="en-IN"/>
          <w14:ligatures w14:val="none"/>
        </w:rPr>
        <w:t>django.db.models.manager.Manager</w:t>
      </w:r>
    </w:p>
    <w:p w14:paraId="38F52607" w14:textId="77777777" w:rsidR="002D0B2B" w:rsidRDefault="002D0B2B"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p>
    <w:p w14:paraId="3A4FC3BC" w14:textId="6340687B"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go to shell:</w:t>
      </w:r>
    </w:p>
    <w:p w14:paraId="2114D63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&gt;&gt;&gt; from testapp.models import Person</w:t>
      </w:r>
    </w:p>
    <w:p w14:paraId="376BE549"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&gt;&gt;&gt; type(Person.objects)</w:t>
      </w:r>
    </w:p>
    <w:p w14:paraId="4147F66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&lt;class 'django.db.models.manager.Manager'&gt;</w:t>
      </w:r>
    </w:p>
    <w:p w14:paraId="00C512A2"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2368875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2D0B2B">
        <w:rPr>
          <w:rFonts w:eastAsia="Times New Roman" w:cstheme="minorHAnsi"/>
          <w:b/>
          <w:bCs/>
          <w:color w:val="000000"/>
          <w:kern w:val="0"/>
          <w:sz w:val="28"/>
          <w:szCs w:val="28"/>
          <w:lang w:eastAsia="en-IN"/>
          <w14:ligatures w14:val="none"/>
        </w:rPr>
        <w:t>--&gt;</w:t>
      </w:r>
      <w:r w:rsidRPr="00932EC2">
        <w:rPr>
          <w:rFonts w:eastAsia="Times New Roman" w:cstheme="minorHAnsi"/>
          <w:color w:val="000000"/>
          <w:kern w:val="0"/>
          <w:sz w:val="28"/>
          <w:szCs w:val="28"/>
          <w:lang w:eastAsia="en-IN"/>
          <w14:ligatures w14:val="none"/>
        </w:rPr>
        <w:t>Based on our requirement, we can define and use our own custom model managers.</w:t>
      </w:r>
    </w:p>
    <w:p w14:paraId="7C1C5703"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66430DF4"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How to define our own custom manager:</w:t>
      </w:r>
    </w:p>
    <w:p w14:paraId="52C4980F"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p>
    <w:p w14:paraId="5B0A50FD" w14:textId="77777777" w:rsidR="00932EC2" w:rsidRPr="002D0B2B"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kern w:val="0"/>
          <w:sz w:val="28"/>
          <w:szCs w:val="28"/>
          <w:u w:val="single"/>
          <w:lang w:eastAsia="en-IN"/>
          <w14:ligatures w14:val="none"/>
        </w:rPr>
      </w:pPr>
      <w:r w:rsidRPr="002D0B2B">
        <w:rPr>
          <w:rFonts w:eastAsia="Times New Roman" w:cstheme="minorHAnsi"/>
          <w:b/>
          <w:bCs/>
          <w:color w:val="000000"/>
          <w:kern w:val="0"/>
          <w:sz w:val="28"/>
          <w:szCs w:val="28"/>
          <w:u w:val="single"/>
          <w:lang w:eastAsia="en-IN"/>
          <w14:ligatures w14:val="none"/>
        </w:rPr>
        <w:t>How to access private variables outside of the class</w:t>
      </w:r>
    </w:p>
    <w:p w14:paraId="4E0E5A6A"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class Test:</w:t>
      </w:r>
    </w:p>
    <w:p w14:paraId="17AF613D"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__x = 100 #static variable</w:t>
      </w:r>
    </w:p>
    <w:p w14:paraId="3E3214A3"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t>def __init__(self):</w:t>
      </w:r>
    </w:p>
    <w:p w14:paraId="224E82E4"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ab/>
      </w:r>
      <w:r w:rsidRPr="00932EC2">
        <w:rPr>
          <w:rFonts w:eastAsia="Times New Roman" w:cstheme="minorHAnsi"/>
          <w:color w:val="000000"/>
          <w:kern w:val="0"/>
          <w:sz w:val="28"/>
          <w:szCs w:val="28"/>
          <w:lang w:eastAsia="en-IN"/>
          <w14:ligatures w14:val="none"/>
        </w:rPr>
        <w:tab/>
        <w:t>self.__y = 200 #instance variable</w:t>
      </w:r>
    </w:p>
    <w:p w14:paraId="390017DB"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lastRenderedPageBreak/>
        <w:t>t = Test()</w:t>
      </w:r>
    </w:p>
    <w:p w14:paraId="539FFAC8"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#print(t.__dict__)</w:t>
      </w:r>
    </w:p>
    <w:p w14:paraId="3B64BCC6"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print(t._Test__y)</w:t>
      </w:r>
    </w:p>
    <w:p w14:paraId="22AAC3E9"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#print(Test.__dict__)</w:t>
      </w:r>
    </w:p>
    <w:p w14:paraId="0C2A7C2B" w14:textId="77777777" w:rsidR="00932EC2" w:rsidRPr="00932EC2" w:rsidRDefault="00932EC2" w:rsidP="00932E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8"/>
          <w:szCs w:val="28"/>
          <w:lang w:eastAsia="en-IN"/>
          <w14:ligatures w14:val="none"/>
        </w:rPr>
      </w:pPr>
      <w:r w:rsidRPr="00932EC2">
        <w:rPr>
          <w:rFonts w:eastAsia="Times New Roman" w:cstheme="minorHAnsi"/>
          <w:color w:val="000000"/>
          <w:kern w:val="0"/>
          <w:sz w:val="28"/>
          <w:szCs w:val="28"/>
          <w:lang w:eastAsia="en-IN"/>
          <w14:ligatures w14:val="none"/>
        </w:rPr>
        <w:t>print(Test._Test__x)</w:t>
      </w:r>
    </w:p>
    <w:p w14:paraId="21604193" w14:textId="77777777" w:rsidR="006633CD" w:rsidRPr="00932EC2" w:rsidRDefault="006633CD">
      <w:pPr>
        <w:rPr>
          <w:rFonts w:cstheme="minorHAnsi"/>
          <w:sz w:val="28"/>
          <w:szCs w:val="28"/>
        </w:rPr>
      </w:pPr>
    </w:p>
    <w:sectPr w:rsidR="006633CD" w:rsidRPr="00932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12058"/>
    <w:multiLevelType w:val="hybridMultilevel"/>
    <w:tmpl w:val="B6240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82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C2"/>
    <w:rsid w:val="000805EB"/>
    <w:rsid w:val="002D0B2B"/>
    <w:rsid w:val="006633CD"/>
    <w:rsid w:val="00932EC2"/>
    <w:rsid w:val="009E3C6F"/>
    <w:rsid w:val="00FD3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25FE"/>
  <w15:chartTrackingRefBased/>
  <w15:docId w15:val="{63818C12-9262-4301-8BBE-C33552DE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32EC2"/>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2D0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69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712</Words>
  <Characters>4065</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Machani Veeresh</dc:creator>
  <cp:keywords/>
  <dc:description/>
  <cp:lastModifiedBy>Machani Veeresh</cp:lastModifiedBy>
  <cp:revision>5</cp:revision>
  <dcterms:created xsi:type="dcterms:W3CDTF">2024-05-08T10:07:00Z</dcterms:created>
  <dcterms:modified xsi:type="dcterms:W3CDTF">2024-05-10T06:34:00Z</dcterms:modified>
</cp:coreProperties>
</file>