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9D5" w:rsidRDefault="004F09D5" w:rsidP="004F09D5">
      <w:r>
        <w:t>Reader SuccessFully Connected</w:t>
      </w:r>
    </w:p>
    <w:p w:rsidR="004F09D5" w:rsidRDefault="004F09D5" w:rsidP="004F09D5">
      <w:r>
        <w:t xml:space="preserve">  MotoC1G2BlockPermalockOpSpecResult failed: The Tag does not support error-specific codes</w:t>
      </w:r>
    </w:p>
    <w:p w:rsidR="004F09D5" w:rsidRDefault="004F09D5" w:rsidP="004F09D5">
      <w:r>
        <w:t xml:space="preserve">  MotoC1G2BlockPermalockOpSpecResult failed: The Tag does not support error-specific codes</w:t>
      </w:r>
    </w:p>
    <w:p w:rsidR="004F09D5" w:rsidRDefault="004F09D5" w:rsidP="004F09D5">
      <w:r>
        <w:t xml:space="preserve">  ADD_ACCESSSPEC: Error in parameter Type: 453 for field: 2</w:t>
      </w:r>
    </w:p>
    <w:p w:rsidR="004F09D5" w:rsidRDefault="004F09D5" w:rsidP="004F09D5">
      <w:r>
        <w:t xml:space="preserve"> Set Mask Data  :8000</w:t>
      </w:r>
    </w:p>
    <w:p w:rsidR="004F09D5" w:rsidRDefault="004F09D5" w:rsidP="004F09D5">
      <w:r>
        <w:t xml:space="preserve"> Permalock on MemBank :MEMORY_BANK_USER readback  Mask :8000</w:t>
      </w:r>
    </w:p>
    <w:p w:rsidR="004F09D5" w:rsidRDefault="004F09D5" w:rsidP="004F09D5">
      <w:r>
        <w:t xml:space="preserve">  C1G2WriteOpSpecResult failed: Tag Memory Locked</w:t>
      </w:r>
    </w:p>
    <w:p w:rsidR="004F09D5" w:rsidRDefault="004F09D5" w:rsidP="004F09D5">
      <w:r>
        <w:t xml:space="preserve"> Perma Lock Success</w:t>
      </w:r>
    </w:p>
    <w:p w:rsidR="004F09D5" w:rsidRDefault="004F09D5" w:rsidP="004F09D5">
      <w:r>
        <w:t xml:space="preserve"> Set Mask Data  :4000</w:t>
      </w:r>
    </w:p>
    <w:p w:rsidR="004F09D5" w:rsidRDefault="004F09D5" w:rsidP="004F09D5">
      <w:r>
        <w:t xml:space="preserve"> Permalock on MemBank :MEMORY_BANK_USER readback  Mask :C000</w:t>
      </w:r>
    </w:p>
    <w:p w:rsidR="004F09D5" w:rsidRDefault="004F09D5" w:rsidP="004F09D5">
      <w:r>
        <w:t xml:space="preserve">  C1G2WriteOpSpecResult failed: Tag Memory Locked</w:t>
      </w:r>
    </w:p>
    <w:p w:rsidR="004F09D5" w:rsidRDefault="004F09D5" w:rsidP="004F09D5">
      <w:r>
        <w:t xml:space="preserve"> Perma Lock Success</w:t>
      </w:r>
    </w:p>
    <w:p w:rsidR="004F09D5" w:rsidRDefault="004F09D5" w:rsidP="004F09D5">
      <w:r>
        <w:t xml:space="preserve"> Set Mask Data  :2000</w:t>
      </w:r>
    </w:p>
    <w:p w:rsidR="004F09D5" w:rsidRDefault="004F09D5" w:rsidP="004F09D5">
      <w:r>
        <w:t xml:space="preserve"> Permalock on MemBank :MEMORY_BANK_USER readback  Mask :E000</w:t>
      </w:r>
    </w:p>
    <w:p w:rsidR="004F09D5" w:rsidRDefault="004F09D5" w:rsidP="004F09D5">
      <w:r>
        <w:t xml:space="preserve">  C1G2WriteOpSpecResult failed: Tag Memory Locked</w:t>
      </w:r>
    </w:p>
    <w:p w:rsidR="004F09D5" w:rsidRDefault="004F09D5" w:rsidP="004F09D5">
      <w:r>
        <w:t xml:space="preserve"> Perma Lock Success</w:t>
      </w:r>
    </w:p>
    <w:p w:rsidR="004F09D5" w:rsidRDefault="004F09D5" w:rsidP="004F09D5">
      <w:r>
        <w:t xml:space="preserve"> Set Mask Data  :1000</w:t>
      </w:r>
    </w:p>
    <w:p w:rsidR="004F09D5" w:rsidRDefault="004F09D5" w:rsidP="004F09D5">
      <w:r>
        <w:t xml:space="preserve"> Permalock on MemBank :MEMORY_BANK_USER readback  Mask :F000</w:t>
      </w:r>
    </w:p>
    <w:p w:rsidR="004F09D5" w:rsidRDefault="004F09D5" w:rsidP="004F09D5">
      <w:r>
        <w:t xml:space="preserve">  C1G2WriteOpSpecResult failed: Tag Memory Locked</w:t>
      </w:r>
    </w:p>
    <w:p w:rsidR="004F09D5" w:rsidRDefault="004F09D5" w:rsidP="004F09D5">
      <w:r>
        <w:t xml:space="preserve"> Perma Lock Success</w:t>
      </w:r>
    </w:p>
    <w:p w:rsidR="004F09D5" w:rsidRDefault="004F09D5" w:rsidP="004F09D5">
      <w:r>
        <w:t xml:space="preserve"> Set Mask Data  :0800</w:t>
      </w:r>
    </w:p>
    <w:p w:rsidR="004F09D5" w:rsidRDefault="004F09D5" w:rsidP="004F09D5">
      <w:r>
        <w:t xml:space="preserve"> Permalock on MemBank :MEMORY_BANK_USER readback  Mask :F800</w:t>
      </w:r>
    </w:p>
    <w:p w:rsidR="004F09D5" w:rsidRDefault="004F09D5" w:rsidP="004F09D5">
      <w:r>
        <w:t xml:space="preserve">  C1G2WriteOpSpecResult failed: Tag Memory Locked</w:t>
      </w:r>
    </w:p>
    <w:p w:rsidR="004F09D5" w:rsidRDefault="004F09D5" w:rsidP="004F09D5">
      <w:r>
        <w:t xml:space="preserve"> Perma Lock Success</w:t>
      </w:r>
    </w:p>
    <w:p w:rsidR="004F09D5" w:rsidRDefault="004F09D5" w:rsidP="004F09D5">
      <w:r>
        <w:t xml:space="preserve"> Set Mask Data  :0400</w:t>
      </w:r>
    </w:p>
    <w:p w:rsidR="004F09D5" w:rsidRDefault="004F09D5" w:rsidP="004F09D5">
      <w:r>
        <w:lastRenderedPageBreak/>
        <w:t xml:space="preserve"> Permalock on MemBank :MEMORY_BANK_USER readback  Mask :FC00</w:t>
      </w:r>
    </w:p>
    <w:p w:rsidR="004F09D5" w:rsidRDefault="004F09D5" w:rsidP="004F09D5">
      <w:r>
        <w:t xml:space="preserve">  C1G2WriteOpSpecResult failed: Tag Memory Locked</w:t>
      </w:r>
    </w:p>
    <w:p w:rsidR="004F09D5" w:rsidRDefault="004F09D5" w:rsidP="004F09D5">
      <w:r>
        <w:t xml:space="preserve"> Perma Lock Success</w:t>
      </w:r>
    </w:p>
    <w:p w:rsidR="004F09D5" w:rsidRDefault="004F09D5" w:rsidP="004F09D5">
      <w:r>
        <w:t xml:space="preserve"> Set Mask Data  :0200</w:t>
      </w:r>
    </w:p>
    <w:p w:rsidR="004F09D5" w:rsidRDefault="004F09D5" w:rsidP="004F09D5">
      <w:r>
        <w:t xml:space="preserve"> Permalock on MemBank :MEMORY_BANK_USER readback  Mask :FE00</w:t>
      </w:r>
    </w:p>
    <w:p w:rsidR="004F09D5" w:rsidRDefault="004F09D5" w:rsidP="004F09D5">
      <w:r>
        <w:t xml:space="preserve">  C1G2WriteOpSpecResult failed: Tag Memory Locked</w:t>
      </w:r>
    </w:p>
    <w:p w:rsidR="004F09D5" w:rsidRDefault="004F09D5" w:rsidP="004F09D5">
      <w:r>
        <w:t xml:space="preserve"> Perma Lock Success</w:t>
      </w:r>
    </w:p>
    <w:p w:rsidR="004F09D5" w:rsidRDefault="004F09D5" w:rsidP="004F09D5">
      <w:r>
        <w:t xml:space="preserve"> Set Mask Data  :0100</w:t>
      </w:r>
    </w:p>
    <w:p w:rsidR="004F09D5" w:rsidRDefault="004F09D5" w:rsidP="004F09D5">
      <w:r>
        <w:t xml:space="preserve"> Permalock on MemBank :MEMORY_BANK_USER readback  Mask :FF00</w:t>
      </w:r>
    </w:p>
    <w:p w:rsidR="004F09D5" w:rsidRDefault="004F09D5" w:rsidP="004F09D5">
      <w:r>
        <w:t xml:space="preserve">  C1G2WriteOpSpecResult failed: Tag Memory Locked</w:t>
      </w:r>
    </w:p>
    <w:p w:rsidR="004F09D5" w:rsidRDefault="004F09D5" w:rsidP="004F09D5">
      <w:r>
        <w:t xml:space="preserve"> Perma Lock Success</w:t>
      </w:r>
    </w:p>
    <w:p w:rsidR="00C92814" w:rsidRDefault="004F09D5" w:rsidP="004F09D5">
      <w:r>
        <w:t>Reader SuccessFully DisConnectedBUILD SUCCESSFUL (total time: 4 minutes 30 seconds)</w:t>
      </w:r>
    </w:p>
    <w:sectPr w:rsidR="00C92814" w:rsidSect="00C92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4F09D5"/>
    <w:rsid w:val="004F09D5"/>
    <w:rsid w:val="00C928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8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1345</Characters>
  <Application>Microsoft Office Word</Application>
  <DocSecurity>0</DocSecurity>
  <Lines>11</Lines>
  <Paragraphs>3</Paragraphs>
  <ScaleCrop>false</ScaleCrop>
  <Company>Motorola</Company>
  <LinksUpToDate>false</LinksUpToDate>
  <CharactersWithSpaces>1577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nvj438</dc:creator>
  <cp:keywords/>
  <dc:description/>
  <cp:lastModifiedBy>nvj438</cp:lastModifiedBy>
  <cp:revision>2</cp:revision>
  <dcterms:created xsi:type="dcterms:W3CDTF">2013-10-01T09:51:00Z</dcterms:created>
  <dcterms:modified xsi:type="dcterms:W3CDTF">2013-10-01T09:51:00Z</dcterms:modified>
</cp:coreProperties>
</file>