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5389" w14:textId="77777777" w:rsidR="00097C0B" w:rsidRDefault="00097C0B"/>
    <w:p w14:paraId="58836E05" w14:textId="77777777" w:rsidR="005A2F57" w:rsidRDefault="005A2F57"/>
    <w:p w14:paraId="0F3F1A2B" w14:textId="47FD4E28" w:rsidR="005A2F57" w:rsidRDefault="005A2F57">
      <w:r w:rsidRPr="005A2F57">
        <w:drawing>
          <wp:inline distT="0" distB="0" distL="0" distR="0" wp14:anchorId="5BAC3AF5" wp14:editId="42C4F920">
            <wp:extent cx="5943600" cy="2008505"/>
            <wp:effectExtent l="0" t="0" r="0" b="0"/>
            <wp:docPr id="51490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7E85" w14:textId="5AE607E6" w:rsidR="005A2F57" w:rsidRDefault="005A2F57">
      <w:r w:rsidRPr="005A2F57">
        <w:drawing>
          <wp:inline distT="0" distB="0" distL="0" distR="0" wp14:anchorId="45C9D846" wp14:editId="77519E6F">
            <wp:extent cx="5943600" cy="1749425"/>
            <wp:effectExtent l="0" t="0" r="0" b="3175"/>
            <wp:docPr id="19706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9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F4A9" w14:textId="14855D2C" w:rsidR="005A2F57" w:rsidRDefault="005A2F57">
      <w:r w:rsidRPr="005A2F57">
        <w:drawing>
          <wp:inline distT="0" distB="0" distL="0" distR="0" wp14:anchorId="5B540EB0" wp14:editId="40AB6E73">
            <wp:extent cx="5943600" cy="1391285"/>
            <wp:effectExtent l="0" t="0" r="0" b="0"/>
            <wp:docPr id="96837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4201" w14:textId="58C58545" w:rsidR="005A2F57" w:rsidRDefault="005A2F57">
      <w:r w:rsidRPr="005A2F57">
        <w:drawing>
          <wp:inline distT="0" distB="0" distL="0" distR="0" wp14:anchorId="2C96880D" wp14:editId="108A071E">
            <wp:extent cx="5943600" cy="1233805"/>
            <wp:effectExtent l="0" t="0" r="0" b="4445"/>
            <wp:docPr id="14671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8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0B77" w14:textId="77777777" w:rsidR="00126594" w:rsidRDefault="00126594"/>
    <w:p w14:paraId="485F7746" w14:textId="4E4986F0" w:rsidR="00126594" w:rsidRDefault="00126594">
      <w:r w:rsidRPr="00126594">
        <w:rPr>
          <w:noProof/>
        </w:rPr>
        <w:lastRenderedPageBreak/>
        <w:drawing>
          <wp:inline distT="0" distB="0" distL="0" distR="0" wp14:anchorId="75CA7309" wp14:editId="71D3EBC0">
            <wp:extent cx="5943600" cy="2292350"/>
            <wp:effectExtent l="0" t="0" r="0" b="0"/>
            <wp:docPr id="4168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8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0A"/>
    <w:rsid w:val="00097C0B"/>
    <w:rsid w:val="0011572B"/>
    <w:rsid w:val="00126594"/>
    <w:rsid w:val="004674A9"/>
    <w:rsid w:val="005A2F57"/>
    <w:rsid w:val="007678F5"/>
    <w:rsid w:val="0077739F"/>
    <w:rsid w:val="009742A9"/>
    <w:rsid w:val="0097514C"/>
    <w:rsid w:val="009F0F3E"/>
    <w:rsid w:val="00B05DBD"/>
    <w:rsid w:val="00C463EC"/>
    <w:rsid w:val="00C84E19"/>
    <w:rsid w:val="00D2578E"/>
    <w:rsid w:val="00F0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4474"/>
  <w15:chartTrackingRefBased/>
  <w15:docId w15:val="{31F6060B-812E-4C2E-B70E-1C0FA23D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Sharma</dc:creator>
  <cp:keywords/>
  <dc:description/>
  <cp:lastModifiedBy>Rakesh Kumar Sharma</cp:lastModifiedBy>
  <cp:revision>4</cp:revision>
  <dcterms:created xsi:type="dcterms:W3CDTF">2026-05-19T11:24:00Z</dcterms:created>
  <dcterms:modified xsi:type="dcterms:W3CDTF">2026-05-20T10:20:00Z</dcterms:modified>
</cp:coreProperties>
</file>