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5981" w14:textId="18616F3E" w:rsidR="00F84DFB" w:rsidRDefault="00F84DFB" w:rsidP="00F84DFB">
      <w:pPr>
        <w:rPr>
          <w:b/>
          <w:bCs/>
          <w:sz w:val="28"/>
          <w:szCs w:val="28"/>
        </w:rPr>
      </w:pPr>
      <w:r w:rsidRPr="00456E2E">
        <w:rPr>
          <w:b/>
          <w:bCs/>
          <w:sz w:val="28"/>
          <w:szCs w:val="28"/>
        </w:rPr>
        <w:t xml:space="preserve">Project: </w:t>
      </w:r>
      <w:r w:rsidR="009C1E9C">
        <w:rPr>
          <w:b/>
          <w:bCs/>
          <w:sz w:val="28"/>
          <w:szCs w:val="28"/>
        </w:rPr>
        <w:t>Sporty Shoe</w:t>
      </w:r>
      <w:r w:rsidRPr="00456E2E">
        <w:rPr>
          <w:b/>
          <w:bCs/>
          <w:sz w:val="28"/>
          <w:szCs w:val="28"/>
        </w:rPr>
        <w:t xml:space="preserve"> portal</w:t>
      </w:r>
    </w:p>
    <w:p w14:paraId="528BA0C6" w14:textId="77777777" w:rsidR="00F84DFB" w:rsidRDefault="00F84DFB" w:rsidP="00F84DFB">
      <w:pPr>
        <w:rPr>
          <w:b/>
          <w:bCs/>
          <w:sz w:val="28"/>
          <w:szCs w:val="28"/>
        </w:rPr>
      </w:pPr>
      <w:r w:rsidRPr="002932F5">
        <w:rPr>
          <w:b/>
          <w:bCs/>
          <w:sz w:val="28"/>
          <w:szCs w:val="28"/>
        </w:rPr>
        <w:t xml:space="preserve">Developer: </w:t>
      </w:r>
      <w:r>
        <w:rPr>
          <w:b/>
          <w:bCs/>
          <w:sz w:val="28"/>
          <w:szCs w:val="28"/>
        </w:rPr>
        <w:t>Veeresh Allenki</w:t>
      </w:r>
      <w:r w:rsidRPr="002932F5">
        <w:rPr>
          <w:b/>
          <w:bCs/>
          <w:sz w:val="28"/>
          <w:szCs w:val="28"/>
        </w:rPr>
        <w:t xml:space="preserve"> [ PGP FSD MAR </w:t>
      </w:r>
      <w:proofErr w:type="gramStart"/>
      <w:r w:rsidRPr="002932F5">
        <w:rPr>
          <w:b/>
          <w:bCs/>
          <w:sz w:val="28"/>
          <w:szCs w:val="28"/>
        </w:rPr>
        <w:t>2022</w:t>
      </w:r>
      <w:r>
        <w:rPr>
          <w:b/>
          <w:bCs/>
          <w:sz w:val="28"/>
          <w:szCs w:val="28"/>
        </w:rPr>
        <w:t xml:space="preserve"> </w:t>
      </w:r>
      <w:r w:rsidRPr="002932F5">
        <w:rPr>
          <w:b/>
          <w:bCs/>
          <w:sz w:val="28"/>
          <w:szCs w:val="28"/>
        </w:rPr>
        <w:t>]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51A3AFE2" w14:textId="77777777" w:rsidR="00F84DFB" w:rsidRPr="002932F5" w:rsidRDefault="00F84DFB" w:rsidP="00F84D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Developer email: veeresh.allenki@gmail.com</w:t>
      </w:r>
    </w:p>
    <w:p w14:paraId="0F9F56C8" w14:textId="42953DF2" w:rsidR="00F84DFB" w:rsidRPr="002932F5" w:rsidRDefault="00F84DFB" w:rsidP="00F84DFB">
      <w:pPr>
        <w:rPr>
          <w:b/>
          <w:bCs/>
          <w:sz w:val="28"/>
          <w:szCs w:val="28"/>
        </w:rPr>
      </w:pPr>
      <w:r w:rsidRPr="002932F5">
        <w:rPr>
          <w:b/>
          <w:bCs/>
          <w:sz w:val="28"/>
          <w:szCs w:val="28"/>
        </w:rPr>
        <w:t xml:space="preserve">Submission Date: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9</w:t>
      </w:r>
      <w:r w:rsidRPr="002932F5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Ju</w:t>
      </w:r>
      <w:r>
        <w:rPr>
          <w:b/>
          <w:bCs/>
          <w:sz w:val="28"/>
          <w:szCs w:val="28"/>
        </w:rPr>
        <w:t>l</w:t>
      </w:r>
      <w:r w:rsidRPr="002932F5">
        <w:rPr>
          <w:b/>
          <w:bCs/>
          <w:sz w:val="28"/>
          <w:szCs w:val="28"/>
        </w:rPr>
        <w:t>-2022</w:t>
      </w:r>
    </w:p>
    <w:p w14:paraId="6ED0FCC9" w14:textId="77777777" w:rsidR="00F84DFB" w:rsidRPr="002932F5" w:rsidRDefault="00F84DFB" w:rsidP="00F84DFB">
      <w:pPr>
        <w:rPr>
          <w:b/>
          <w:bCs/>
          <w:sz w:val="28"/>
          <w:szCs w:val="28"/>
        </w:rPr>
      </w:pPr>
      <w:r w:rsidRPr="002932F5">
        <w:rPr>
          <w:b/>
          <w:bCs/>
          <w:sz w:val="28"/>
          <w:szCs w:val="28"/>
        </w:rPr>
        <w:t>Product Description:</w:t>
      </w:r>
    </w:p>
    <w:p w14:paraId="4AAE848D" w14:textId="0F70075A" w:rsidR="00CC2531" w:rsidRDefault="009C1E9C">
      <w:pPr>
        <w:rPr>
          <w:rFonts w:cstheme="minorHAnsi"/>
          <w:color w:val="4D575D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Sporty Shoes</w:t>
      </w:r>
      <w:r w:rsidR="00F84DFB" w:rsidRPr="00331427">
        <w:rPr>
          <w:rFonts w:cstheme="minorHAnsi"/>
          <w:color w:val="4D575D"/>
        </w:rPr>
        <w:t xml:space="preserve"> </w:t>
      </w:r>
      <w:r>
        <w:rPr>
          <w:rFonts w:cstheme="minorHAnsi"/>
          <w:color w:val="4D575D"/>
        </w:rPr>
        <w:t>ha</w:t>
      </w:r>
      <w:r w:rsidR="00F84DFB" w:rsidRPr="00331427">
        <w:rPr>
          <w:rFonts w:cstheme="minorHAnsi"/>
          <w:color w:val="4D575D"/>
        </w:rPr>
        <w:t xml:space="preserve"> an online management system. The system keeps track of</w:t>
      </w:r>
      <w:r>
        <w:rPr>
          <w:rFonts w:cstheme="minorHAnsi"/>
          <w:color w:val="4D575D"/>
        </w:rPr>
        <w:t xml:space="preserve"> Admin logins, manage products, users logins, products, user can select project add to </w:t>
      </w:r>
      <w:proofErr w:type="gramStart"/>
      <w:r>
        <w:rPr>
          <w:rFonts w:cstheme="minorHAnsi"/>
          <w:color w:val="4D575D"/>
        </w:rPr>
        <w:t>cart,.</w:t>
      </w:r>
      <w:proofErr w:type="gramEnd"/>
      <w:r>
        <w:rPr>
          <w:rFonts w:cstheme="minorHAnsi"/>
          <w:color w:val="4D575D"/>
        </w:rPr>
        <w:t xml:space="preserve">  </w:t>
      </w:r>
    </w:p>
    <w:p w14:paraId="57D6C91B" w14:textId="65EE009A" w:rsidR="00492BCA" w:rsidRDefault="00492BCA">
      <w:pPr>
        <w:rPr>
          <w:rFonts w:cstheme="minorHAnsi"/>
          <w:color w:val="4D575D"/>
        </w:rPr>
      </w:pPr>
    </w:p>
    <w:p w14:paraId="6EE65F1E" w14:textId="50D8DF0F" w:rsidR="00492BCA" w:rsidRDefault="00492BCA" w:rsidP="00492BC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  <w:u w:val="single"/>
        </w:rPr>
      </w:pPr>
      <w:r w:rsidRPr="0059052A">
        <w:rPr>
          <w:rFonts w:asciiTheme="minorHAnsi" w:hAnsiTheme="minorHAnsi" w:cstheme="minorHAnsi"/>
          <w:b/>
          <w:bCs/>
          <w:color w:val="4D575D"/>
          <w:sz w:val="22"/>
          <w:szCs w:val="22"/>
          <w:u w:val="single"/>
        </w:rPr>
        <w:t xml:space="preserve">High Level Sprint Planning </w:t>
      </w:r>
    </w:p>
    <w:p w14:paraId="2AF22EB9" w14:textId="77777777" w:rsidR="00492BCA" w:rsidRDefault="00492BCA" w:rsidP="00492BCA">
      <w:pPr>
        <w:pStyle w:val="NormalWeb"/>
        <w:shd w:val="clear" w:color="auto" w:fill="FFFFFF"/>
        <w:spacing w:before="0" w:beforeAutospacing="0" w:after="150" w:afterAutospacing="0"/>
      </w:pPr>
    </w:p>
    <w:tbl>
      <w:tblPr>
        <w:tblW w:w="8644" w:type="dxa"/>
        <w:tblLook w:val="04A0" w:firstRow="1" w:lastRow="0" w:firstColumn="1" w:lastColumn="0" w:noHBand="0" w:noVBand="1"/>
      </w:tblPr>
      <w:tblGrid>
        <w:gridCol w:w="893"/>
        <w:gridCol w:w="4609"/>
        <w:gridCol w:w="817"/>
        <w:gridCol w:w="836"/>
        <w:gridCol w:w="1489"/>
      </w:tblGrid>
      <w:tr w:rsidR="00492BCA" w:rsidRPr="0059052A" w14:paraId="3410E8A8" w14:textId="77777777" w:rsidTr="00492BCA">
        <w:trPr>
          <w:trHeight w:val="243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6DBE64E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story</w:t>
            </w:r>
          </w:p>
        </w:tc>
        <w:tc>
          <w:tcPr>
            <w:tcW w:w="4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D1F011A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story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desc</w:t>
            </w:r>
            <w:proofErr w:type="spellEnd"/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979EFD9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5F35AE1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story points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3F25E19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dependant story</w:t>
            </w:r>
          </w:p>
        </w:tc>
      </w:tr>
      <w:tr w:rsidR="00492BCA" w:rsidRPr="0059052A" w14:paraId="69578353" w14:textId="77777777" w:rsidTr="00492BCA">
        <w:trPr>
          <w:trHeight w:val="830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4D60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71546" w14:textId="3959002A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creation of DB table scripts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Admins, products, categories, users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D727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B9E7" w14:textId="6E2A20BC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99861" w14:textId="77777777" w:rsidR="00492BCA" w:rsidRPr="0059052A" w:rsidRDefault="00492BCA" w:rsidP="00A37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92BCA" w:rsidRPr="0059052A" w14:paraId="3C13933D" w14:textId="77777777" w:rsidTr="00492BCA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5E8EF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F43D" w14:textId="66CE81F6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Java bean class for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Admins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under </w:t>
            </w:r>
            <w:proofErr w:type="spellStart"/>
            <w:proofErr w:type="gram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com.bean</w:t>
            </w:r>
            <w:proofErr w:type="spellEnd"/>
            <w:proofErr w:type="gram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92B8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4460D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5D2F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92BCA" w:rsidRPr="0059052A" w14:paraId="34366569" w14:textId="77777777" w:rsidTr="00492BCA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469B8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89A87" w14:textId="3DFC13DF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Java bean class for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products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under </w:t>
            </w:r>
            <w:proofErr w:type="spellStart"/>
            <w:proofErr w:type="gram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com.bean</w:t>
            </w:r>
            <w:proofErr w:type="spellEnd"/>
            <w:proofErr w:type="gram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CE8FD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F162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DAF2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92BCA" w:rsidRPr="0059052A" w14:paraId="6641CB28" w14:textId="77777777" w:rsidTr="00492BCA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D426A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9AB1C" w14:textId="08C36700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Java bean class for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categories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under </w:t>
            </w:r>
            <w:proofErr w:type="spellStart"/>
            <w:proofErr w:type="gram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com.bean</w:t>
            </w:r>
            <w:proofErr w:type="spellEnd"/>
            <w:proofErr w:type="gram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61968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6226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54EC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92BCA" w:rsidRPr="0059052A" w14:paraId="71472CB5" w14:textId="77777777" w:rsidTr="00492BCA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BAD41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2436C" w14:textId="02D6C880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Java bean class for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users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under </w:t>
            </w:r>
            <w:proofErr w:type="spellStart"/>
            <w:proofErr w:type="gram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com.bean</w:t>
            </w:r>
            <w:proofErr w:type="spellEnd"/>
            <w:proofErr w:type="gram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5189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E3A9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7C400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92BCA" w:rsidRPr="0059052A" w14:paraId="60216C27" w14:textId="77777777" w:rsidTr="00492BCA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B0D92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6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7095" w14:textId="3F07D545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Java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repository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class for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admins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under </w:t>
            </w:r>
            <w:proofErr w:type="spellStart"/>
            <w:proofErr w:type="gram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Repository</w:t>
            </w:r>
            <w:proofErr w:type="spellEnd"/>
            <w:proofErr w:type="gramEnd"/>
          </w:p>
        </w:tc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D61A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7259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7E12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92BCA" w:rsidRPr="0059052A" w14:paraId="2EFC58C6" w14:textId="77777777" w:rsidTr="00492BCA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C2425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6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39A05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8B851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3B0B3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EA27C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92BCA" w:rsidRPr="0059052A" w14:paraId="03239980" w14:textId="77777777" w:rsidTr="00492BCA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F7302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BC69B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EE899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E0994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25500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92BCA" w:rsidRPr="0059052A" w14:paraId="121DCE6F" w14:textId="77777777" w:rsidTr="00492BCA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52792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BCF8C" w14:textId="21206784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Java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repository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class for </w:t>
            </w:r>
            <w:r w:rsidR="00965C57">
              <w:rPr>
                <w:rFonts w:ascii="Calibri" w:eastAsia="Times New Roman" w:hAnsi="Calibri" w:cs="Calibri"/>
                <w:color w:val="000000"/>
                <w:lang w:eastAsia="en-IN"/>
              </w:rPr>
              <w:t>categories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under </w:t>
            </w:r>
            <w:proofErr w:type="spellStart"/>
            <w:proofErr w:type="gram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Repository</w:t>
            </w:r>
            <w:proofErr w:type="spellEnd"/>
            <w:proofErr w:type="gram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620F3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AE41F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E2492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92BCA" w:rsidRPr="0059052A" w14:paraId="0D3E6B2A" w14:textId="77777777" w:rsidTr="00492BCA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52030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09D31" w14:textId="2E595DD1" w:rsidR="00492BCA" w:rsidRPr="0059052A" w:rsidRDefault="00492BCA" w:rsidP="00492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Java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repository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class for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products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under </w:t>
            </w:r>
            <w:proofErr w:type="spellStart"/>
            <w:proofErr w:type="gram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Repository</w:t>
            </w:r>
            <w:proofErr w:type="spellEnd"/>
            <w:proofErr w:type="gram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B2CC6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1AF2D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A25F2" w14:textId="12C51304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92BCA" w:rsidRPr="0059052A" w14:paraId="61B03FB9" w14:textId="77777777" w:rsidTr="00492BCA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1F137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FA559" w14:textId="0945BE9B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Developed new service class for </w:t>
            </w:r>
            <w:r w:rsidR="00965C57">
              <w:rPr>
                <w:rFonts w:ascii="Calibri" w:eastAsia="Times New Roman" w:hAnsi="Calibri" w:cs="Calibri"/>
                <w:color w:val="000000"/>
                <w:lang w:eastAsia="en-IN"/>
              </w:rPr>
              <w:t>admin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under </w:t>
            </w:r>
            <w:proofErr w:type="spellStart"/>
            <w:proofErr w:type="gram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com.service</w:t>
            </w:r>
            <w:proofErr w:type="spellEnd"/>
            <w:proofErr w:type="gram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6FD0F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6E4FE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BB51F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92BCA" w:rsidRPr="0059052A" w14:paraId="083E69C2" w14:textId="77777777" w:rsidTr="00492BCA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997C4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001D5" w14:textId="64146ED9" w:rsidR="00492BCA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Developed new service class for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products and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under </w:t>
            </w:r>
            <w:proofErr w:type="spellStart"/>
            <w:proofErr w:type="gram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com.service</w:t>
            </w:r>
            <w:proofErr w:type="spellEnd"/>
            <w:proofErr w:type="gram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33B17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EE515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716B0" w14:textId="02904C17" w:rsidR="00492BCA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92BCA" w:rsidRPr="0059052A" w14:paraId="55785784" w14:textId="77777777" w:rsidTr="00492BCA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BE8DA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E7F0" w14:textId="729C73B0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Developing first page with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Index.jsp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calling </w:t>
            </w:r>
            <w:proofErr w:type="gramStart"/>
            <w:r w:rsidR="00965C5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login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</w:t>
            </w:r>
            <w:proofErr w:type="gram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sign up JSP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to accept values from UI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E9583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AACB0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FBD92" w14:textId="77777777" w:rsidR="00492BCA" w:rsidRPr="0059052A" w:rsidRDefault="00492BCA" w:rsidP="00492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65C57" w:rsidRPr="0059052A" w14:paraId="16C918D8" w14:textId="77777777" w:rsidTr="00965C57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F2B14" w14:textId="77777777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4709C" w14:textId="65631572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service class for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categories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under </w:t>
            </w:r>
            <w:proofErr w:type="spellStart"/>
            <w:proofErr w:type="gram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com.service</w:t>
            </w:r>
            <w:proofErr w:type="spellEnd"/>
            <w:proofErr w:type="gram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1026A" w14:textId="77777777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6C02" w14:textId="77777777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A57D9" w14:textId="77777777" w:rsidR="00965C57" w:rsidRPr="0059052A" w:rsidRDefault="00965C57" w:rsidP="00965C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65C57" w:rsidRPr="0059052A" w14:paraId="78664A2A" w14:textId="77777777" w:rsidTr="00965C57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AD75B" w14:textId="77777777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15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4A36F" w14:textId="3621E631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Admin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Conttroller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should be part of </w:t>
            </w:r>
            <w:proofErr w:type="spellStart"/>
            <w:proofErr w:type="gram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com.controller</w:t>
            </w:r>
            <w:proofErr w:type="spellEnd"/>
            <w:proofErr w:type="gram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providing annotations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ED04F" w14:textId="77777777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A51A0" w14:textId="77777777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A2265" w14:textId="4D88BCDE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65C57" w:rsidRPr="0059052A" w14:paraId="1B08F96A" w14:textId="77777777" w:rsidTr="00965C57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8266C" w14:textId="77777777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6A5C6" w14:textId="3D559510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JSP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adminHome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 navigate tod different pages/roles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and this should be invoked in in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Admin controller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, post validations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25AAC" w14:textId="77777777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D45BD" w14:textId="77777777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9218D" w14:textId="77777777" w:rsidR="00965C57" w:rsidRPr="0059052A" w:rsidRDefault="00965C57" w:rsidP="00965C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65C57" w:rsidRPr="0059052A" w14:paraId="6105C496" w14:textId="77777777" w:rsidTr="00965C57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50D28" w14:textId="77777777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69378" w14:textId="701F50CF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JSP to have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show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products and categories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info carried over from UI and passed to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Controller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43790" w14:textId="77777777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46867" w14:textId="77777777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61022" w14:textId="5A6C7781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65C57" w:rsidRPr="0059052A" w14:paraId="645C8F5D" w14:textId="77777777" w:rsidTr="00965C57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59EB0" w14:textId="77777777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590CB" w14:textId="5390A58A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Have new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classs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under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com.main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 to run the spring boot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080D5" w14:textId="77777777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B30FC" w14:textId="77777777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329EF" w14:textId="62AA28C9" w:rsidR="00965C57" w:rsidRPr="0059052A" w:rsidRDefault="00965C57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14:paraId="601DE46C" w14:textId="75D0F0ED" w:rsidR="00856BAF" w:rsidRDefault="00856BAF"/>
    <w:p w14:paraId="54A34AA6" w14:textId="77777777" w:rsidR="00856BAF" w:rsidRDefault="00856BAF" w:rsidP="00856BAF">
      <w:pPr>
        <w:rPr>
          <w:b/>
          <w:bCs/>
          <w:u w:val="single"/>
        </w:rPr>
      </w:pPr>
      <w:r w:rsidRPr="00E007A2">
        <w:rPr>
          <w:b/>
          <w:bCs/>
          <w:u w:val="single"/>
        </w:rPr>
        <w:t>High Level Steps</w:t>
      </w:r>
    </w:p>
    <w:p w14:paraId="7C43E1CC" w14:textId="77777777" w:rsidR="00856BAF" w:rsidRDefault="00856BAF" w:rsidP="00856BAF">
      <w:pPr>
        <w:pStyle w:val="ListParagraph"/>
        <w:numPr>
          <w:ilvl w:val="0"/>
          <w:numId w:val="1"/>
        </w:numPr>
      </w:pPr>
      <w:r>
        <w:t xml:space="preserve">Create Maven project, with below DI </w:t>
      </w:r>
    </w:p>
    <w:p w14:paraId="0B3DA9E9" w14:textId="77777777" w:rsidR="00856BAF" w:rsidRPr="00856BAF" w:rsidRDefault="00856BAF" w:rsidP="00856BAF">
      <w:pPr>
        <w:pStyle w:val="ListParagraph"/>
        <w:numPr>
          <w:ilvl w:val="1"/>
          <w:numId w:val="1"/>
        </w:numPr>
      </w:pPr>
      <w:r w:rsidRPr="00856BAF">
        <w:t>spring-boot-starter-web</w:t>
      </w:r>
    </w:p>
    <w:p w14:paraId="6008CA22" w14:textId="77777777" w:rsidR="00856BAF" w:rsidRPr="00856BAF" w:rsidRDefault="00856BAF" w:rsidP="00856BAF">
      <w:pPr>
        <w:pStyle w:val="ListParagraph"/>
        <w:numPr>
          <w:ilvl w:val="1"/>
          <w:numId w:val="1"/>
        </w:numPr>
      </w:pPr>
      <w:r w:rsidRPr="00856BAF">
        <w:t>tomcat-embed-jasper</w:t>
      </w:r>
    </w:p>
    <w:p w14:paraId="4A47A974" w14:textId="77777777" w:rsidR="00856BAF" w:rsidRPr="00856BAF" w:rsidRDefault="00856BAF" w:rsidP="00856BAF">
      <w:pPr>
        <w:pStyle w:val="ListParagraph"/>
        <w:numPr>
          <w:ilvl w:val="1"/>
          <w:numId w:val="1"/>
        </w:numPr>
      </w:pPr>
      <w:proofErr w:type="spellStart"/>
      <w:r w:rsidRPr="00856BAF">
        <w:t>mysql</w:t>
      </w:r>
      <w:proofErr w:type="spellEnd"/>
      <w:r w:rsidRPr="00856BAF">
        <w:t>-connector-java</w:t>
      </w:r>
    </w:p>
    <w:p w14:paraId="601EC963" w14:textId="1820BBED" w:rsidR="00856BAF" w:rsidRPr="00856BAF" w:rsidRDefault="00856BAF" w:rsidP="00856BAF">
      <w:pPr>
        <w:pStyle w:val="ListParagraph"/>
        <w:numPr>
          <w:ilvl w:val="1"/>
          <w:numId w:val="1"/>
        </w:numPr>
      </w:pPr>
      <w:r w:rsidRPr="00856BAF">
        <w:t>spring-boot-starter-data-</w:t>
      </w:r>
      <w:proofErr w:type="spellStart"/>
      <w:r w:rsidRPr="00856BAF">
        <w:t>jpa</w:t>
      </w:r>
      <w:proofErr w:type="spellEnd"/>
    </w:p>
    <w:p w14:paraId="3AD62839" w14:textId="595F8B93" w:rsidR="00856BAF" w:rsidRDefault="00856BAF" w:rsidP="00856BAF">
      <w:pPr>
        <w:pStyle w:val="ListParagraph"/>
        <w:numPr>
          <w:ilvl w:val="0"/>
          <w:numId w:val="1"/>
        </w:numPr>
      </w:pPr>
      <w:r>
        <w:t>Create</w:t>
      </w:r>
      <w:r>
        <w:t xml:space="preserve"> bean classes under </w:t>
      </w:r>
      <w:proofErr w:type="spellStart"/>
      <w:proofErr w:type="gramStart"/>
      <w:r>
        <w:t>com.be</w:t>
      </w:r>
      <w:r w:rsidR="000F1AAB">
        <w:t>a</w:t>
      </w:r>
      <w:r>
        <w:t>n</w:t>
      </w:r>
      <w:proofErr w:type="spellEnd"/>
      <w:proofErr w:type="gramEnd"/>
    </w:p>
    <w:p w14:paraId="541EA203" w14:textId="6270A0AF" w:rsidR="00856BAF" w:rsidRDefault="000F1AAB" w:rsidP="00856BAF">
      <w:pPr>
        <w:pStyle w:val="ListParagraph"/>
        <w:numPr>
          <w:ilvl w:val="1"/>
          <w:numId w:val="1"/>
        </w:numPr>
      </w:pPr>
      <w:r>
        <w:t>Admins</w:t>
      </w:r>
    </w:p>
    <w:p w14:paraId="15D13284" w14:textId="3C8BC9BB" w:rsidR="000F1AAB" w:rsidRDefault="000F1AAB" w:rsidP="00856BAF">
      <w:pPr>
        <w:pStyle w:val="ListParagraph"/>
        <w:numPr>
          <w:ilvl w:val="1"/>
          <w:numId w:val="1"/>
        </w:numPr>
      </w:pPr>
      <w:r>
        <w:t>Products</w:t>
      </w:r>
    </w:p>
    <w:p w14:paraId="4D867CA4" w14:textId="77777777" w:rsidR="000F1AAB" w:rsidRDefault="000F1AAB" w:rsidP="00856BAF">
      <w:pPr>
        <w:pStyle w:val="ListParagraph"/>
        <w:numPr>
          <w:ilvl w:val="1"/>
          <w:numId w:val="1"/>
        </w:numPr>
      </w:pPr>
      <w:r>
        <w:t>Categories</w:t>
      </w:r>
    </w:p>
    <w:p w14:paraId="00E804F9" w14:textId="407758F5" w:rsidR="000F1AAB" w:rsidRDefault="000F1AAB" w:rsidP="000F1AAB">
      <w:pPr>
        <w:pStyle w:val="ListParagraph"/>
        <w:numPr>
          <w:ilvl w:val="0"/>
          <w:numId w:val="1"/>
        </w:numPr>
      </w:pPr>
      <w:r>
        <w:t xml:space="preserve">Create </w:t>
      </w:r>
      <w:r>
        <w:t>Repository classes</w:t>
      </w:r>
      <w:r>
        <w:t xml:space="preserve"> under </w:t>
      </w:r>
      <w:proofErr w:type="spellStart"/>
      <w:proofErr w:type="gramStart"/>
      <w:r>
        <w:t>com.</w:t>
      </w:r>
      <w:r>
        <w:t>Repository</w:t>
      </w:r>
      <w:proofErr w:type="spellEnd"/>
      <w:proofErr w:type="gramEnd"/>
      <w:r w:rsidR="00D9572E">
        <w:t xml:space="preserve"> and make sure it should have @Repository annotation</w:t>
      </w:r>
    </w:p>
    <w:p w14:paraId="3965B634" w14:textId="63F8CF1B" w:rsidR="00D9572E" w:rsidRDefault="000F1AAB" w:rsidP="00D9572E">
      <w:pPr>
        <w:pStyle w:val="ListParagraph"/>
        <w:numPr>
          <w:ilvl w:val="0"/>
          <w:numId w:val="1"/>
        </w:numPr>
      </w:pPr>
      <w:r>
        <w:t xml:space="preserve">Create services classes under </w:t>
      </w:r>
      <w:proofErr w:type="spellStart"/>
      <w:proofErr w:type="gramStart"/>
      <w:r>
        <w:t>com.service</w:t>
      </w:r>
      <w:proofErr w:type="spellEnd"/>
      <w:proofErr w:type="gramEnd"/>
      <w:r>
        <w:t xml:space="preserve"> </w:t>
      </w:r>
      <w:r w:rsidR="00D9572E">
        <w:t>and make sure it should have @</w:t>
      </w:r>
      <w:r w:rsidR="00D9572E">
        <w:t>Service, and inject repository using @Autowired</w:t>
      </w:r>
      <w:r w:rsidR="00D9572E">
        <w:t xml:space="preserve"> annotation</w:t>
      </w:r>
    </w:p>
    <w:p w14:paraId="49DCA5A9" w14:textId="61B9A389" w:rsidR="000F1AAB" w:rsidRDefault="00D9572E" w:rsidP="000F1AAB">
      <w:pPr>
        <w:pStyle w:val="ListParagraph"/>
        <w:numPr>
          <w:ilvl w:val="0"/>
          <w:numId w:val="1"/>
        </w:numPr>
      </w:pPr>
      <w:r>
        <w:t xml:space="preserve">Have the controller created and map the respective methods to right URL (this should be the same as JSP which is </w:t>
      </w:r>
      <w:r w:rsidR="00F70D00">
        <w:t>created</w:t>
      </w:r>
      <w:r>
        <w:t xml:space="preserve">) </w:t>
      </w:r>
    </w:p>
    <w:p w14:paraId="29C3A619" w14:textId="4B07CCA6" w:rsidR="00F70D00" w:rsidRPr="00856BAF" w:rsidRDefault="00F70D00" w:rsidP="000F1AAB">
      <w:pPr>
        <w:pStyle w:val="ListParagraph"/>
        <w:numPr>
          <w:ilvl w:val="0"/>
          <w:numId w:val="1"/>
        </w:numPr>
      </w:pPr>
      <w:r>
        <w:t>Create the respective JSP</w:t>
      </w:r>
    </w:p>
    <w:p w14:paraId="6BB7B14D" w14:textId="521F6E8C" w:rsidR="00856BAF" w:rsidRDefault="00856BAF" w:rsidP="00856BAF">
      <w:pPr>
        <w:pStyle w:val="ListParagraph"/>
        <w:ind w:left="1440"/>
      </w:pPr>
      <w:r>
        <w:t xml:space="preserve"> </w:t>
      </w:r>
    </w:p>
    <w:p w14:paraId="568331C0" w14:textId="77777777" w:rsidR="00FA185A" w:rsidRDefault="00FA185A" w:rsidP="00FA185A">
      <w:pPr>
        <w:rPr>
          <w:b/>
          <w:bCs/>
          <w:u w:val="single"/>
        </w:rPr>
      </w:pPr>
      <w:r>
        <w:rPr>
          <w:b/>
          <w:bCs/>
          <w:u w:val="single"/>
        </w:rPr>
        <w:t>Git Repository Link</w:t>
      </w:r>
    </w:p>
    <w:p w14:paraId="02187044" w14:textId="77777777" w:rsidR="00FA185A" w:rsidRPr="00057C83" w:rsidRDefault="00FA185A" w:rsidP="00FA185A">
      <w:r w:rsidRPr="00057C83">
        <w:t>https://github.com/veereshallenki/01-Lab-Academy-portal-v1</w:t>
      </w:r>
    </w:p>
    <w:p w14:paraId="7E978830" w14:textId="77777777" w:rsidR="00FA185A" w:rsidRDefault="00FA185A" w:rsidP="00FA185A">
      <w:pPr>
        <w:rPr>
          <w:b/>
          <w:bCs/>
          <w:u w:val="single"/>
        </w:rPr>
      </w:pPr>
      <w:r>
        <w:rPr>
          <w:b/>
          <w:bCs/>
          <w:u w:val="single"/>
        </w:rPr>
        <w:t>Core concepts used in this project</w:t>
      </w:r>
    </w:p>
    <w:p w14:paraId="16508F15" w14:textId="7DC3CCF6" w:rsidR="00FA185A" w:rsidRPr="00950C61" w:rsidRDefault="00FA185A" w:rsidP="00FA185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proofErr w:type="spellStart"/>
      <w:r>
        <w:t>SpringBoot</w:t>
      </w:r>
      <w:proofErr w:type="spellEnd"/>
    </w:p>
    <w:p w14:paraId="6BA39589" w14:textId="6B743EFE" w:rsidR="00FA185A" w:rsidRPr="00FA185A" w:rsidRDefault="00FA185A" w:rsidP="00FA185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JPA</w:t>
      </w:r>
      <w:r>
        <w:rPr>
          <w:b/>
          <w:bCs/>
          <w:u w:val="single"/>
        </w:rPr>
        <w:t xml:space="preserve"> </w:t>
      </w:r>
    </w:p>
    <w:p w14:paraId="7DAC9915" w14:textId="77777777" w:rsidR="00FA185A" w:rsidRPr="00950C61" w:rsidRDefault="00FA185A" w:rsidP="00FA185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MySQL DB</w:t>
      </w:r>
    </w:p>
    <w:p w14:paraId="179F3C81" w14:textId="77777777" w:rsidR="00FA185A" w:rsidRPr="00D803A5" w:rsidRDefault="00FA185A" w:rsidP="00FA185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Core Java concepts</w:t>
      </w:r>
    </w:p>
    <w:p w14:paraId="52E0EF3D" w14:textId="77777777" w:rsidR="00FA185A" w:rsidRPr="00D803A5" w:rsidRDefault="00FA185A" w:rsidP="00FA185A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Beans</w:t>
      </w:r>
    </w:p>
    <w:p w14:paraId="1A46D0DA" w14:textId="77777777" w:rsidR="00FA185A" w:rsidRPr="0013158E" w:rsidRDefault="00FA185A" w:rsidP="00FA185A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Arrays </w:t>
      </w:r>
    </w:p>
    <w:p w14:paraId="29C6FEEF" w14:textId="77777777" w:rsidR="00FA185A" w:rsidRPr="00D97194" w:rsidRDefault="00FA185A" w:rsidP="00FA185A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Validation methods</w:t>
      </w:r>
    </w:p>
    <w:p w14:paraId="522ED217" w14:textId="77777777" w:rsidR="00FA185A" w:rsidRDefault="00FA185A" w:rsidP="00FA185A"/>
    <w:p w14:paraId="2176C635" w14:textId="77777777" w:rsidR="00FB7145" w:rsidRDefault="00FB7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93EB031" w14:textId="28856B6C" w:rsidR="00FA185A" w:rsidRDefault="00FA185A" w:rsidP="00FA185A">
      <w:pPr>
        <w:rPr>
          <w:b/>
          <w:bCs/>
          <w:sz w:val="28"/>
          <w:szCs w:val="28"/>
        </w:rPr>
      </w:pPr>
      <w:r w:rsidRPr="002932F5">
        <w:rPr>
          <w:b/>
          <w:bCs/>
          <w:sz w:val="28"/>
          <w:szCs w:val="28"/>
        </w:rPr>
        <w:lastRenderedPageBreak/>
        <w:t>Conclusion</w:t>
      </w:r>
    </w:p>
    <w:p w14:paraId="7CAA3378" w14:textId="77777777" w:rsidR="00FB7145" w:rsidRPr="002932F5" w:rsidRDefault="00FB7145" w:rsidP="00FA185A">
      <w:pPr>
        <w:rPr>
          <w:b/>
          <w:bCs/>
          <w:sz w:val="28"/>
          <w:szCs w:val="28"/>
        </w:rPr>
      </w:pPr>
    </w:p>
    <w:p w14:paraId="24FA40F6" w14:textId="77777777" w:rsidR="00FA185A" w:rsidRDefault="00FA185A" w:rsidP="00FA185A">
      <w:r w:rsidRPr="002932F5">
        <w:t>This p</w:t>
      </w:r>
      <w:r>
        <w:t xml:space="preserve">roject can be enhanced by providing below features. </w:t>
      </w:r>
    </w:p>
    <w:p w14:paraId="2F9AEC31" w14:textId="645CA4C3" w:rsidR="00FA185A" w:rsidRDefault="00FA185A" w:rsidP="00FA185A">
      <w:pPr>
        <w:pStyle w:val="ListParagraph"/>
        <w:numPr>
          <w:ilvl w:val="0"/>
          <w:numId w:val="3"/>
        </w:numPr>
      </w:pPr>
      <w:r>
        <w:t xml:space="preserve">In the UI, while configuring </w:t>
      </w:r>
      <w:r w:rsidR="00FB7145">
        <w:t xml:space="preserve">products </w:t>
      </w:r>
      <w:r>
        <w:t xml:space="preserve">with classes, should be </w:t>
      </w:r>
      <w:r w:rsidR="00FB7145">
        <w:t>able to select the category list</w:t>
      </w:r>
      <w:r>
        <w:t xml:space="preserve"> from the list of values</w:t>
      </w:r>
    </w:p>
    <w:p w14:paraId="5129AA5A" w14:textId="223F3F12" w:rsidR="00FB7145" w:rsidRDefault="00FB7145" w:rsidP="00FA185A">
      <w:pPr>
        <w:pStyle w:val="ListParagraph"/>
        <w:numPr>
          <w:ilvl w:val="0"/>
          <w:numId w:val="3"/>
        </w:numPr>
      </w:pPr>
      <w:r>
        <w:t xml:space="preserve">The cart functionality to be implemented. </w:t>
      </w:r>
    </w:p>
    <w:p w14:paraId="461EF88F" w14:textId="63CB8DF0" w:rsidR="00FA185A" w:rsidRDefault="00FA185A" w:rsidP="00FA185A">
      <w:pPr>
        <w:pStyle w:val="ListParagraph"/>
        <w:numPr>
          <w:ilvl w:val="0"/>
          <w:numId w:val="3"/>
        </w:numPr>
      </w:pPr>
      <w:r>
        <w:t xml:space="preserve">While configuring the </w:t>
      </w:r>
      <w:r w:rsidR="00FB7145">
        <w:t>categories</w:t>
      </w:r>
      <w:r>
        <w:t>,</w:t>
      </w:r>
    </w:p>
    <w:p w14:paraId="4E600C52" w14:textId="77777777" w:rsidR="00FB7145" w:rsidRDefault="00FA185A" w:rsidP="00FA185A">
      <w:pPr>
        <w:pStyle w:val="ListParagraph"/>
        <w:numPr>
          <w:ilvl w:val="1"/>
          <w:numId w:val="3"/>
        </w:numPr>
      </w:pPr>
      <w:r>
        <w:t xml:space="preserve">It should show </w:t>
      </w:r>
      <w:r w:rsidR="00FB7145">
        <w:t>have ability to add delete the categories</w:t>
      </w:r>
    </w:p>
    <w:p w14:paraId="2D3269D5" w14:textId="7237FA12" w:rsidR="00FA185A" w:rsidRDefault="00FB7145" w:rsidP="00FB7145">
      <w:pPr>
        <w:pStyle w:val="ListParagraph"/>
        <w:numPr>
          <w:ilvl w:val="0"/>
          <w:numId w:val="3"/>
        </w:numPr>
      </w:pPr>
      <w:r>
        <w:t xml:space="preserve">User logins, dash boards and purchase orders </w:t>
      </w:r>
      <w:r w:rsidR="005C1274">
        <w:t xml:space="preserve"> </w:t>
      </w:r>
    </w:p>
    <w:sectPr w:rsidR="00FA1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1DB9"/>
    <w:multiLevelType w:val="hybridMultilevel"/>
    <w:tmpl w:val="19AC564C"/>
    <w:lvl w:ilvl="0" w:tplc="25406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B59DE"/>
    <w:multiLevelType w:val="hybridMultilevel"/>
    <w:tmpl w:val="151E5F00"/>
    <w:lvl w:ilvl="0" w:tplc="73980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026B1"/>
    <w:multiLevelType w:val="hybridMultilevel"/>
    <w:tmpl w:val="244247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005195">
    <w:abstractNumId w:val="0"/>
  </w:num>
  <w:num w:numId="2" w16cid:durableId="1619874896">
    <w:abstractNumId w:val="2"/>
  </w:num>
  <w:num w:numId="3" w16cid:durableId="1137600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FB"/>
    <w:rsid w:val="000F1AAB"/>
    <w:rsid w:val="00492BCA"/>
    <w:rsid w:val="005C1274"/>
    <w:rsid w:val="00856BAF"/>
    <w:rsid w:val="00965C57"/>
    <w:rsid w:val="009C1E9C"/>
    <w:rsid w:val="00CC2531"/>
    <w:rsid w:val="00D9572E"/>
    <w:rsid w:val="00F70D00"/>
    <w:rsid w:val="00F84DFB"/>
    <w:rsid w:val="00FA185A"/>
    <w:rsid w:val="00FB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7E95"/>
  <w15:chartTrackingRefBased/>
  <w15:docId w15:val="{A5974239-A9C4-4579-A462-4B70F1D2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2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56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Veeresham Allenki</dc:creator>
  <cp:keywords/>
  <dc:description/>
  <cp:lastModifiedBy>Veeresham Allenki</cp:lastModifiedBy>
  <cp:revision>6</cp:revision>
  <dcterms:created xsi:type="dcterms:W3CDTF">2022-07-29T07:52:00Z</dcterms:created>
  <dcterms:modified xsi:type="dcterms:W3CDTF">2022-07-29T08:21:00Z</dcterms:modified>
</cp:coreProperties>
</file>