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95313" w14:textId="37096CFF" w:rsidR="005A7187" w:rsidRDefault="006C7696" w:rsidP="006C7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 application is up and running</w:t>
      </w:r>
    </w:p>
    <w:p w14:paraId="7FA75012" w14:textId="3E1FA964" w:rsidR="006C7696" w:rsidRDefault="006C7696" w:rsidP="006C7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post man, verify weather admin service is running or not</w:t>
      </w:r>
    </w:p>
    <w:p w14:paraId="5FB23D7D" w14:textId="4B7C4209" w:rsidR="006C7696" w:rsidRDefault="006C7696" w:rsidP="006C7696">
      <w:pPr>
        <w:pStyle w:val="ListParagraph"/>
        <w:numPr>
          <w:ilvl w:val="0"/>
          <w:numId w:val="1"/>
        </w:numPr>
        <w:rPr>
          <w:lang w:val="en-US"/>
        </w:rPr>
      </w:pPr>
      <w:r w:rsidRPr="006C7696">
        <w:rPr>
          <w:noProof/>
          <w:lang w:val="en-US"/>
        </w:rPr>
        <w:drawing>
          <wp:inline distT="0" distB="0" distL="0" distR="0" wp14:anchorId="6FA97A66" wp14:editId="5CA1EFE0">
            <wp:extent cx="5731510" cy="3286125"/>
            <wp:effectExtent l="0" t="0" r="254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F0E" w14:textId="1BF885E5" w:rsidR="006C7696" w:rsidRDefault="006C7696" w:rsidP="006C7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Verify data persisted in the DB </w:t>
      </w:r>
    </w:p>
    <w:p w14:paraId="28356B19" w14:textId="2CF7DB4A" w:rsidR="006C7696" w:rsidRDefault="006C7696" w:rsidP="006C7696">
      <w:pPr>
        <w:rPr>
          <w:lang w:val="en-US"/>
        </w:rPr>
      </w:pPr>
      <w:r w:rsidRPr="006C7696">
        <w:rPr>
          <w:noProof/>
          <w:lang w:val="en-US"/>
        </w:rPr>
        <w:drawing>
          <wp:inline distT="0" distB="0" distL="0" distR="0" wp14:anchorId="5AD9DB80" wp14:editId="72C6B59B">
            <wp:extent cx="4711942" cy="113035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0EC" w14:textId="30F2ABD0" w:rsidR="00757A61" w:rsidRDefault="00757A61" w:rsidP="006C7696">
      <w:pPr>
        <w:rPr>
          <w:lang w:val="en-US"/>
        </w:rPr>
      </w:pPr>
    </w:p>
    <w:p w14:paraId="68B60860" w14:textId="7F22E7F7" w:rsidR="00757A61" w:rsidRDefault="00757A61" w:rsidP="006C7696">
      <w:pPr>
        <w:rPr>
          <w:lang w:val="en-US"/>
        </w:rPr>
      </w:pPr>
      <w:r>
        <w:rPr>
          <w:lang w:val="en-US"/>
        </w:rPr>
        <w:t>Verify the able to get the user details or not</w:t>
      </w:r>
    </w:p>
    <w:p w14:paraId="7929DA66" w14:textId="0B9E8ACE" w:rsidR="00757A61" w:rsidRDefault="00757A61" w:rsidP="006C7696">
      <w:pPr>
        <w:rPr>
          <w:lang w:val="en-US"/>
        </w:rPr>
      </w:pPr>
      <w:r w:rsidRPr="00757A61">
        <w:rPr>
          <w:noProof/>
          <w:lang w:val="en-US"/>
        </w:rPr>
        <w:drawing>
          <wp:inline distT="0" distB="0" distL="0" distR="0" wp14:anchorId="178B973D" wp14:editId="4B7FB46F">
            <wp:extent cx="5731510" cy="989330"/>
            <wp:effectExtent l="0" t="0" r="2540" b="127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C5B2" w14:textId="159014BC" w:rsidR="00BB7F1B" w:rsidRDefault="00BB7F1B" w:rsidP="006C7696">
      <w:pPr>
        <w:rPr>
          <w:lang w:val="en-US"/>
        </w:rPr>
      </w:pPr>
    </w:p>
    <w:p w14:paraId="37DC91C3" w14:textId="77777777" w:rsidR="00B04DB7" w:rsidRDefault="00B04DB7">
      <w:pPr>
        <w:rPr>
          <w:lang w:val="en-US"/>
        </w:rPr>
      </w:pPr>
      <w:r>
        <w:rPr>
          <w:lang w:val="en-US"/>
        </w:rPr>
        <w:br w:type="page"/>
      </w:r>
    </w:p>
    <w:p w14:paraId="53782652" w14:textId="1CE92927" w:rsidR="00BB7F1B" w:rsidRDefault="00BB7F1B" w:rsidP="006C7696">
      <w:pPr>
        <w:rPr>
          <w:lang w:val="en-US"/>
        </w:rPr>
      </w:pPr>
      <w:r>
        <w:rPr>
          <w:lang w:val="en-US"/>
        </w:rPr>
        <w:lastRenderedPageBreak/>
        <w:t>Update user</w:t>
      </w:r>
    </w:p>
    <w:p w14:paraId="59F75688" w14:textId="3C9F4FD8" w:rsidR="00BB7F1B" w:rsidRDefault="00BB7F1B" w:rsidP="006C7696">
      <w:pPr>
        <w:rPr>
          <w:lang w:val="en-US"/>
        </w:rPr>
      </w:pPr>
      <w:r w:rsidRPr="00BB7F1B">
        <w:rPr>
          <w:noProof/>
          <w:lang w:val="en-US"/>
        </w:rPr>
        <w:drawing>
          <wp:inline distT="0" distB="0" distL="0" distR="0" wp14:anchorId="5601A9BA" wp14:editId="7911CB80">
            <wp:extent cx="5731510" cy="286194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E709" w14:textId="4C0E5D1C" w:rsidR="00DE3F6F" w:rsidRDefault="00DE3F6F" w:rsidP="006C7696">
      <w:pPr>
        <w:rPr>
          <w:lang w:val="en-US"/>
        </w:rPr>
      </w:pPr>
      <w:r>
        <w:rPr>
          <w:lang w:val="en-US"/>
        </w:rPr>
        <w:t>Delete user</w:t>
      </w:r>
    </w:p>
    <w:p w14:paraId="5E16DD7A" w14:textId="3ED50BFF" w:rsidR="00DE3F6F" w:rsidRDefault="00DE3F6F" w:rsidP="006C7696">
      <w:r w:rsidRPr="00DE3F6F">
        <w:rPr>
          <w:noProof/>
          <w:lang w:val="en-US"/>
        </w:rPr>
        <w:drawing>
          <wp:inline distT="0" distB="0" distL="0" distR="0" wp14:anchorId="1345A322" wp14:editId="2C92969C">
            <wp:extent cx="5731510" cy="306768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2750" w14:textId="77777777" w:rsidR="001F3DF6" w:rsidRDefault="001F3DF6">
      <w:r>
        <w:br w:type="page"/>
      </w:r>
    </w:p>
    <w:p w14:paraId="0E3A098F" w14:textId="3A8FCBBC" w:rsidR="001F3DF6" w:rsidRDefault="001F3DF6" w:rsidP="006C7696">
      <w:r>
        <w:lastRenderedPageBreak/>
        <w:t>Retrieving the user data set by passing the Id</w:t>
      </w:r>
    </w:p>
    <w:p w14:paraId="48C15E0B" w14:textId="08CB33E2" w:rsidR="001F3DF6" w:rsidRDefault="001F3DF6" w:rsidP="006C7696">
      <w:r w:rsidRPr="001F3DF6">
        <w:rPr>
          <w:noProof/>
        </w:rPr>
        <w:drawing>
          <wp:inline distT="0" distB="0" distL="0" distR="0" wp14:anchorId="64501C72" wp14:editId="4D4F5E02">
            <wp:extent cx="5731510" cy="3212465"/>
            <wp:effectExtent l="0" t="0" r="2540" b="69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278F" w14:textId="60049D92" w:rsidR="003E38CC" w:rsidRDefault="003E38CC" w:rsidP="006C7696"/>
    <w:p w14:paraId="2C1DD75C" w14:textId="2B82A420" w:rsidR="003E38CC" w:rsidRPr="003E38CC" w:rsidRDefault="003E38CC" w:rsidP="006C7696">
      <w:pPr>
        <w:rPr>
          <w:b/>
          <w:bCs/>
          <w:u w:val="single"/>
        </w:rPr>
      </w:pPr>
      <w:r w:rsidRPr="003E38CC">
        <w:rPr>
          <w:b/>
          <w:bCs/>
          <w:u w:val="single"/>
        </w:rPr>
        <w:t>Sign-in validation by passing username and pwd</w:t>
      </w:r>
    </w:p>
    <w:p w14:paraId="3128DAE6" w14:textId="7E30BD75" w:rsidR="003E38CC" w:rsidRDefault="006C283C" w:rsidP="006C7696">
      <w:r>
        <w:t>-</w:t>
      </w:r>
      <w:r w:rsidR="003E38CC" w:rsidRPr="003E38CC">
        <w:rPr>
          <w:noProof/>
        </w:rPr>
        <w:drawing>
          <wp:inline distT="0" distB="0" distL="0" distR="0" wp14:anchorId="272401F4" wp14:editId="3EC39D5A">
            <wp:extent cx="5731510" cy="2988310"/>
            <wp:effectExtent l="0" t="0" r="254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BCDB" w14:textId="77777777" w:rsidR="006C283C" w:rsidRDefault="006C283C">
      <w:r>
        <w:br w:type="page"/>
      </w:r>
    </w:p>
    <w:p w14:paraId="48E73F43" w14:textId="124BB418" w:rsidR="001F3DF6" w:rsidRDefault="006C283C" w:rsidP="006C7696">
      <w:r>
        <w:lastRenderedPageBreak/>
        <w:t xml:space="preserve">-ve case provide the correct e-mail and pwd is wrong </w:t>
      </w:r>
    </w:p>
    <w:p w14:paraId="73C12451" w14:textId="00057A7F" w:rsidR="006C283C" w:rsidRDefault="006C283C" w:rsidP="006C7696">
      <w:r w:rsidRPr="006C283C">
        <w:rPr>
          <w:noProof/>
        </w:rPr>
        <w:drawing>
          <wp:inline distT="0" distB="0" distL="0" distR="0" wp14:anchorId="04774764" wp14:editId="235BC2C5">
            <wp:extent cx="5731510" cy="3046095"/>
            <wp:effectExtent l="0" t="0" r="254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17BA" w14:textId="79D1533B" w:rsidR="00D52062" w:rsidRDefault="00D52062" w:rsidP="006C7696">
      <w:r>
        <w:t>Email id not</w:t>
      </w:r>
      <w:r w:rsidR="00AF3492">
        <w:t xml:space="preserve"> </w:t>
      </w:r>
      <w:r>
        <w:t>exit and try to sign-in</w:t>
      </w:r>
    </w:p>
    <w:p w14:paraId="64F2A7F3" w14:textId="29D43865" w:rsidR="00DE63E5" w:rsidRDefault="00D52062" w:rsidP="006C7696">
      <w:r w:rsidRPr="00D52062">
        <w:rPr>
          <w:noProof/>
        </w:rPr>
        <w:drawing>
          <wp:inline distT="0" distB="0" distL="0" distR="0" wp14:anchorId="409841DD" wp14:editId="77D20DE8">
            <wp:extent cx="5731510" cy="2947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3296" w14:textId="77777777" w:rsidR="00DE63E5" w:rsidRDefault="00DE63E5">
      <w:r>
        <w:br w:type="page"/>
      </w:r>
    </w:p>
    <w:p w14:paraId="25E052C6" w14:textId="2E70923D" w:rsidR="00D52062" w:rsidRDefault="00DE63E5" w:rsidP="006C7696">
      <w:r w:rsidRPr="00DE63E5">
        <w:lastRenderedPageBreak/>
        <w:t>Extract Medicine by Id</w:t>
      </w:r>
    </w:p>
    <w:p w14:paraId="2FA70D53" w14:textId="45C0DD91" w:rsidR="00DE63E5" w:rsidRDefault="00DE63E5" w:rsidP="006C7696">
      <w:r w:rsidRPr="00DE63E5">
        <w:rPr>
          <w:noProof/>
        </w:rPr>
        <w:drawing>
          <wp:inline distT="0" distB="0" distL="0" distR="0" wp14:anchorId="770A9D8B" wp14:editId="79BFD533">
            <wp:extent cx="5731510" cy="3845560"/>
            <wp:effectExtent l="0" t="0" r="254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DD5E" w14:textId="208CC84E" w:rsidR="008E0C80" w:rsidRDefault="008E0C80" w:rsidP="006C7696">
      <w:r>
        <w:t xml:space="preserve">Configure Medicine </w:t>
      </w:r>
    </w:p>
    <w:p w14:paraId="53ED17A6" w14:textId="1C37C07F" w:rsidR="008E0C80" w:rsidRDefault="008E0C80" w:rsidP="006C7696">
      <w:r w:rsidRPr="008E0C80">
        <w:rPr>
          <w:noProof/>
        </w:rPr>
        <w:drawing>
          <wp:inline distT="0" distB="0" distL="0" distR="0" wp14:anchorId="304761FE" wp14:editId="2B002F35">
            <wp:extent cx="5731510" cy="316484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FD45" w14:textId="77777777" w:rsidR="001E7FFD" w:rsidRDefault="001E7FFD">
      <w:r>
        <w:br w:type="page"/>
      </w:r>
    </w:p>
    <w:p w14:paraId="5DD5ABE0" w14:textId="692F86EA" w:rsidR="001E7FFD" w:rsidRDefault="00D91B01" w:rsidP="006C7696">
      <w:r>
        <w:lastRenderedPageBreak/>
        <w:t>Update Medicine</w:t>
      </w:r>
    </w:p>
    <w:p w14:paraId="2A7F363C" w14:textId="5F57B757" w:rsidR="00D91B01" w:rsidRDefault="00D91B01" w:rsidP="006C7696">
      <w:r w:rsidRPr="00D91B01">
        <w:rPr>
          <w:noProof/>
        </w:rPr>
        <w:drawing>
          <wp:inline distT="0" distB="0" distL="0" distR="0" wp14:anchorId="32953DBF" wp14:editId="73A2412E">
            <wp:extent cx="5731510" cy="3118485"/>
            <wp:effectExtent l="0" t="0" r="2540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79DE" w14:textId="542F5AA1" w:rsidR="001E7FFD" w:rsidRDefault="001E7FFD" w:rsidP="006C7696">
      <w:r>
        <w:t>Delete Medicine by Id</w:t>
      </w:r>
    </w:p>
    <w:p w14:paraId="37B4B29F" w14:textId="797B1B81" w:rsidR="0049019C" w:rsidRDefault="001E7FFD" w:rsidP="006C7696">
      <w:r w:rsidRPr="001E7FFD">
        <w:rPr>
          <w:noProof/>
        </w:rPr>
        <w:drawing>
          <wp:inline distT="0" distB="0" distL="0" distR="0" wp14:anchorId="700DC9C0" wp14:editId="75D08CF2">
            <wp:extent cx="5731510" cy="333819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1B27" w14:textId="77777777" w:rsidR="0049019C" w:rsidRDefault="0049019C">
      <w:r>
        <w:br w:type="page"/>
      </w:r>
    </w:p>
    <w:p w14:paraId="56DD0E51" w14:textId="0718F129" w:rsidR="001E7FFD" w:rsidRDefault="0049019C" w:rsidP="006C7696">
      <w:r>
        <w:lastRenderedPageBreak/>
        <w:t>Search by medicine name</w:t>
      </w:r>
    </w:p>
    <w:p w14:paraId="62E865E5" w14:textId="75AF1FBE" w:rsidR="0049019C" w:rsidRDefault="0049019C" w:rsidP="006C7696">
      <w:r w:rsidRPr="0049019C">
        <w:rPr>
          <w:noProof/>
        </w:rPr>
        <w:drawing>
          <wp:inline distT="0" distB="0" distL="0" distR="0" wp14:anchorId="42CA00A8" wp14:editId="2AC15051">
            <wp:extent cx="5731510" cy="3101340"/>
            <wp:effectExtent l="0" t="0" r="2540" b="38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AC31" w14:textId="677F20C3" w:rsidR="0069105A" w:rsidRDefault="0069105A" w:rsidP="006C7696">
      <w:r>
        <w:t>Without providing the input name- that means full search</w:t>
      </w:r>
    </w:p>
    <w:p w14:paraId="1318C32B" w14:textId="3803F26F" w:rsidR="0069105A" w:rsidRDefault="0069105A" w:rsidP="006C7696"/>
    <w:p w14:paraId="0A784D71" w14:textId="63AEBBF7" w:rsidR="0069105A" w:rsidRDefault="0069105A" w:rsidP="006C7696">
      <w:r w:rsidRPr="0069105A">
        <w:rPr>
          <w:noProof/>
        </w:rPr>
        <w:drawing>
          <wp:inline distT="0" distB="0" distL="0" distR="0" wp14:anchorId="17BE540A" wp14:editId="5E2B4E85">
            <wp:extent cx="5731510" cy="32981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DA94" w14:textId="77777777" w:rsidR="008A5B9B" w:rsidRDefault="008A5B9B">
      <w:r>
        <w:br w:type="page"/>
      </w:r>
    </w:p>
    <w:p w14:paraId="416DEC6A" w14:textId="0F7B49B2" w:rsidR="006B3ABF" w:rsidRDefault="006B3ABF" w:rsidP="006C7696">
      <w:r>
        <w:lastRenderedPageBreak/>
        <w:t>Medicine does not exist</w:t>
      </w:r>
    </w:p>
    <w:p w14:paraId="78A3BE4A" w14:textId="4539DFA6" w:rsidR="006B3ABF" w:rsidRDefault="006B3ABF" w:rsidP="006C7696">
      <w:r w:rsidRPr="006B3ABF">
        <w:rPr>
          <w:noProof/>
        </w:rPr>
        <w:drawing>
          <wp:inline distT="0" distB="0" distL="0" distR="0" wp14:anchorId="7A9335BD" wp14:editId="0F4BF9C8">
            <wp:extent cx="5731510" cy="297751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AD7C" w14:textId="041D4125" w:rsidR="00BD0C74" w:rsidRDefault="00BD0C74" w:rsidP="006C7696"/>
    <w:p w14:paraId="14D78B47" w14:textId="77777777" w:rsidR="00F8332E" w:rsidRDefault="00F8332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D947FE4" w14:textId="33350A43" w:rsidR="00BD0C74" w:rsidRDefault="00BD0C74" w:rsidP="006C7696">
      <w:pPr>
        <w:rPr>
          <w:b/>
          <w:bCs/>
          <w:u w:val="single"/>
        </w:rPr>
      </w:pPr>
      <w:r w:rsidRPr="00BD0C74">
        <w:rPr>
          <w:b/>
          <w:bCs/>
          <w:u w:val="single"/>
        </w:rPr>
        <w:lastRenderedPageBreak/>
        <w:t>UI Validations/Test cases</w:t>
      </w:r>
    </w:p>
    <w:p w14:paraId="4FFB351F" w14:textId="043B62CC" w:rsidR="00EE440C" w:rsidRDefault="00BD0C74" w:rsidP="006C769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Login Validation </w:t>
      </w:r>
      <w:r w:rsidR="00EE440C">
        <w:rPr>
          <w:b/>
          <w:bCs/>
          <w:u w:val="single"/>
        </w:rPr>
        <w:t>–</w:t>
      </w:r>
      <w:r>
        <w:rPr>
          <w:b/>
          <w:bCs/>
          <w:u w:val="single"/>
        </w:rPr>
        <w:t xml:space="preserve"> Admin</w:t>
      </w:r>
      <w:r w:rsidR="00EE440C">
        <w:rPr>
          <w:b/>
          <w:bCs/>
          <w:u w:val="single"/>
        </w:rPr>
        <w:t xml:space="preserve"> with correct user credentials validated through back end</w:t>
      </w:r>
    </w:p>
    <w:p w14:paraId="7158ECC6" w14:textId="2C06DB97" w:rsidR="00BD0C74" w:rsidRDefault="00EE440C" w:rsidP="006C7696">
      <w:pPr>
        <w:rPr>
          <w:b/>
          <w:bCs/>
          <w:u w:val="single"/>
        </w:rPr>
      </w:pPr>
      <w:r w:rsidRPr="00EE440C">
        <w:rPr>
          <w:b/>
          <w:bCs/>
          <w:u w:val="single"/>
        </w:rPr>
        <w:drawing>
          <wp:inline distT="0" distB="0" distL="0" distR="0" wp14:anchorId="782540BA" wp14:editId="03E8AA03">
            <wp:extent cx="5731510" cy="255778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C74" w:rsidRPr="00BD0C74">
        <w:rPr>
          <w:b/>
          <w:bCs/>
          <w:u w:val="single"/>
        </w:rPr>
        <w:t xml:space="preserve">   </w:t>
      </w:r>
      <w:r w:rsidR="00BD0C74">
        <w:rPr>
          <w:b/>
          <w:bCs/>
          <w:u w:val="single"/>
        </w:rPr>
        <w:t xml:space="preserve"> </w:t>
      </w:r>
    </w:p>
    <w:p w14:paraId="1E22FD8F" w14:textId="2677C7B4" w:rsidR="00F8332E" w:rsidRPr="009E3009" w:rsidRDefault="00F8332E" w:rsidP="006C7696">
      <w:r w:rsidRPr="009E3009">
        <w:t>Post submit button the below page appears</w:t>
      </w:r>
      <w:r w:rsidR="009E3009">
        <w:t xml:space="preserve"> – Admin roles for users</w:t>
      </w:r>
    </w:p>
    <w:p w14:paraId="13139FD0" w14:textId="39F4AC4D" w:rsidR="001203E7" w:rsidRDefault="00ED5716" w:rsidP="006C7696">
      <w:pPr>
        <w:rPr>
          <w:b/>
          <w:bCs/>
          <w:u w:val="single"/>
        </w:rPr>
      </w:pPr>
      <w:r w:rsidRPr="00ED5716">
        <w:rPr>
          <w:b/>
          <w:bCs/>
          <w:u w:val="single"/>
        </w:rPr>
        <w:drawing>
          <wp:inline distT="0" distB="0" distL="0" distR="0" wp14:anchorId="28FF07E3" wp14:editId="4E52EAAD">
            <wp:extent cx="5731510" cy="2562860"/>
            <wp:effectExtent l="0" t="0" r="2540" b="889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D698" w14:textId="77777777" w:rsidR="001203E7" w:rsidRDefault="001203E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3F71BDD" w14:textId="755E9A5E" w:rsidR="00ED5716" w:rsidRDefault="001203E7" w:rsidP="006C76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Admin login with valid user name and not the correct password</w:t>
      </w:r>
    </w:p>
    <w:p w14:paraId="4954F146" w14:textId="5AB8DE46" w:rsidR="001203E7" w:rsidRDefault="001203E7" w:rsidP="006C7696">
      <w:pPr>
        <w:rPr>
          <w:b/>
          <w:bCs/>
          <w:u w:val="single"/>
        </w:rPr>
      </w:pPr>
    </w:p>
    <w:p w14:paraId="01340717" w14:textId="63C37796" w:rsidR="001203E7" w:rsidRDefault="001203E7" w:rsidP="006C7696">
      <w:pPr>
        <w:rPr>
          <w:b/>
          <w:bCs/>
          <w:u w:val="single"/>
        </w:rPr>
      </w:pPr>
      <w:r w:rsidRPr="001203E7">
        <w:rPr>
          <w:b/>
          <w:bCs/>
          <w:u w:val="single"/>
        </w:rPr>
        <w:drawing>
          <wp:inline distT="0" distB="0" distL="0" distR="0" wp14:anchorId="3213D905" wp14:editId="3E797147">
            <wp:extent cx="5143764" cy="4026107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38C4" w14:textId="77777777" w:rsidR="00D02A3C" w:rsidRDefault="00D02A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CFAE93" w14:textId="5CB49999" w:rsidR="00380EFE" w:rsidRDefault="00380EFE" w:rsidP="006C76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New User try to login </w:t>
      </w:r>
      <w:r w:rsidR="00D02A3C">
        <w:rPr>
          <w:b/>
          <w:bCs/>
          <w:u w:val="single"/>
        </w:rPr>
        <w:t xml:space="preserve"> - it will show message for registration</w:t>
      </w:r>
    </w:p>
    <w:p w14:paraId="1382BDAF" w14:textId="19B3A197" w:rsidR="00380EFE" w:rsidRDefault="00380EFE" w:rsidP="006C7696">
      <w:pPr>
        <w:rPr>
          <w:b/>
          <w:bCs/>
          <w:u w:val="single"/>
        </w:rPr>
      </w:pPr>
    </w:p>
    <w:p w14:paraId="1B4AEE7B" w14:textId="790B1953" w:rsidR="00380EFE" w:rsidRDefault="00380EFE" w:rsidP="006C7696">
      <w:pPr>
        <w:rPr>
          <w:b/>
          <w:bCs/>
          <w:u w:val="single"/>
        </w:rPr>
      </w:pPr>
      <w:r w:rsidRPr="00380EFE">
        <w:rPr>
          <w:b/>
          <w:bCs/>
          <w:u w:val="single"/>
        </w:rPr>
        <w:drawing>
          <wp:inline distT="0" distB="0" distL="0" distR="0" wp14:anchorId="381DB57F" wp14:editId="5B160EAF">
            <wp:extent cx="5731510" cy="3558540"/>
            <wp:effectExtent l="0" t="0" r="254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6F8D" w14:textId="43A62098" w:rsidR="0027452C" w:rsidRDefault="0027452C" w:rsidP="006C7696">
      <w:pPr>
        <w:rPr>
          <w:b/>
          <w:bCs/>
          <w:u w:val="single"/>
        </w:rPr>
      </w:pPr>
      <w:r>
        <w:rPr>
          <w:b/>
          <w:bCs/>
          <w:u w:val="single"/>
        </w:rPr>
        <w:t>New User registration</w:t>
      </w:r>
    </w:p>
    <w:p w14:paraId="6CE7F295" w14:textId="18D11365" w:rsidR="0004613F" w:rsidRDefault="000C465E" w:rsidP="006C7696">
      <w:pPr>
        <w:rPr>
          <w:b/>
          <w:bCs/>
          <w:u w:val="single"/>
        </w:rPr>
      </w:pPr>
      <w:r w:rsidRPr="000C465E">
        <w:rPr>
          <w:b/>
          <w:bCs/>
          <w:u w:val="single"/>
        </w:rPr>
        <w:drawing>
          <wp:inline distT="0" distB="0" distL="0" distR="0" wp14:anchorId="3F53077F" wp14:editId="58547608">
            <wp:extent cx="5731510" cy="3077210"/>
            <wp:effectExtent l="0" t="0" r="2540" b="889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F4CC" w14:textId="77777777" w:rsidR="003A4302" w:rsidRDefault="003A430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7E1CCC1" w14:textId="1A768BED" w:rsidR="0036762B" w:rsidRDefault="0036762B" w:rsidP="006C76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Admin main page </w:t>
      </w:r>
      <w:r w:rsidR="003A4302">
        <w:rPr>
          <w:b/>
          <w:bCs/>
          <w:u w:val="single"/>
        </w:rPr>
        <w:t>list users</w:t>
      </w:r>
    </w:p>
    <w:p w14:paraId="6F9A02C5" w14:textId="550BC860" w:rsidR="0036762B" w:rsidRDefault="0036762B" w:rsidP="006C7696">
      <w:pPr>
        <w:rPr>
          <w:b/>
          <w:bCs/>
          <w:u w:val="single"/>
        </w:rPr>
      </w:pPr>
      <w:r w:rsidRPr="0036762B">
        <w:rPr>
          <w:b/>
          <w:bCs/>
          <w:u w:val="single"/>
        </w:rPr>
        <w:drawing>
          <wp:inline distT="0" distB="0" distL="0" distR="0" wp14:anchorId="0C281460" wp14:editId="144ADC60">
            <wp:extent cx="5731510" cy="3211195"/>
            <wp:effectExtent l="0" t="0" r="2540" b="825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DB5" w14:textId="64204285" w:rsidR="00E51AD3" w:rsidRDefault="00E51AD3" w:rsidP="006C7696">
      <w:pPr>
        <w:rPr>
          <w:b/>
          <w:bCs/>
          <w:u w:val="single"/>
        </w:rPr>
      </w:pPr>
      <w:r>
        <w:rPr>
          <w:b/>
          <w:bCs/>
          <w:u w:val="single"/>
        </w:rPr>
        <w:t>Updating the user</w:t>
      </w:r>
    </w:p>
    <w:p w14:paraId="44A4D796" w14:textId="11321296" w:rsidR="00E51AD3" w:rsidRDefault="00E51AD3" w:rsidP="006C7696">
      <w:pPr>
        <w:rPr>
          <w:b/>
          <w:bCs/>
          <w:u w:val="single"/>
        </w:rPr>
      </w:pPr>
      <w:r w:rsidRPr="00E51AD3">
        <w:rPr>
          <w:b/>
          <w:bCs/>
          <w:u w:val="single"/>
        </w:rPr>
        <w:drawing>
          <wp:inline distT="0" distB="0" distL="0" distR="0" wp14:anchorId="376FEBFE" wp14:editId="6332068C">
            <wp:extent cx="5731510" cy="3681095"/>
            <wp:effectExtent l="0" t="0" r="254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C348" w14:textId="05C63976" w:rsidR="00E51AD3" w:rsidRDefault="00E51AD3" w:rsidP="006C7696">
      <w:pPr>
        <w:rPr>
          <w:b/>
          <w:bCs/>
          <w:u w:val="single"/>
        </w:rPr>
      </w:pPr>
      <w:r w:rsidRPr="00E51AD3">
        <w:rPr>
          <w:b/>
          <w:bCs/>
          <w:u w:val="single"/>
        </w:rPr>
        <w:lastRenderedPageBreak/>
        <w:drawing>
          <wp:inline distT="0" distB="0" distL="0" distR="0" wp14:anchorId="2BAFA78F" wp14:editId="4FF7BEFB">
            <wp:extent cx="5731510" cy="2682240"/>
            <wp:effectExtent l="0" t="0" r="2540" b="381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43" w14:textId="0DE502FA" w:rsidR="00111652" w:rsidRDefault="00111652" w:rsidP="006C7696">
      <w:pPr>
        <w:rPr>
          <w:b/>
          <w:bCs/>
          <w:u w:val="single"/>
        </w:rPr>
      </w:pPr>
      <w:r>
        <w:rPr>
          <w:b/>
          <w:bCs/>
          <w:u w:val="single"/>
        </w:rPr>
        <w:t>Delete user</w:t>
      </w:r>
    </w:p>
    <w:p w14:paraId="25AFF947" w14:textId="29B16749" w:rsidR="00111652" w:rsidRDefault="007F6410" w:rsidP="006C7696">
      <w:pPr>
        <w:rPr>
          <w:b/>
          <w:bCs/>
          <w:u w:val="single"/>
        </w:rPr>
      </w:pPr>
      <w:r w:rsidRPr="007F6410">
        <w:rPr>
          <w:b/>
          <w:bCs/>
          <w:u w:val="single"/>
        </w:rPr>
        <w:drawing>
          <wp:inline distT="0" distB="0" distL="0" distR="0" wp14:anchorId="5FDAF1B2" wp14:editId="324924F0">
            <wp:extent cx="5731510" cy="3726180"/>
            <wp:effectExtent l="0" t="0" r="2540" b="7620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2135" w14:textId="060A9EE3" w:rsidR="00105E91" w:rsidRDefault="00105E91" w:rsidP="006C7696">
      <w:pPr>
        <w:rPr>
          <w:b/>
          <w:bCs/>
          <w:u w:val="single"/>
        </w:rPr>
      </w:pPr>
    </w:p>
    <w:p w14:paraId="2669096A" w14:textId="77777777" w:rsidR="00E91A82" w:rsidRDefault="00E91A8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07E1985" w14:textId="1EF1341D" w:rsidR="00105E91" w:rsidRDefault="00105E91" w:rsidP="006C76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Medicines page for Admin</w:t>
      </w:r>
    </w:p>
    <w:p w14:paraId="2758A8A7" w14:textId="269AE8EC" w:rsidR="00105E91" w:rsidRDefault="00105E91" w:rsidP="006C7696">
      <w:pPr>
        <w:rPr>
          <w:b/>
          <w:bCs/>
          <w:u w:val="single"/>
        </w:rPr>
      </w:pPr>
      <w:r w:rsidRPr="00105E91">
        <w:rPr>
          <w:b/>
          <w:bCs/>
          <w:u w:val="single"/>
        </w:rPr>
        <w:drawing>
          <wp:inline distT="0" distB="0" distL="0" distR="0" wp14:anchorId="52660C7D" wp14:editId="75E79A67">
            <wp:extent cx="5731510" cy="3035935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6F2B" w14:textId="0C1259F7" w:rsidR="00E91A82" w:rsidRDefault="00E91A82" w:rsidP="006C769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Update Medicine </w:t>
      </w:r>
    </w:p>
    <w:p w14:paraId="37120756" w14:textId="0901077E" w:rsidR="00E91A82" w:rsidRDefault="00E91A82" w:rsidP="006C7696">
      <w:pPr>
        <w:rPr>
          <w:b/>
          <w:bCs/>
          <w:u w:val="single"/>
        </w:rPr>
      </w:pPr>
      <w:r w:rsidRPr="00E91A82">
        <w:rPr>
          <w:b/>
          <w:bCs/>
          <w:u w:val="single"/>
        </w:rPr>
        <w:drawing>
          <wp:inline distT="0" distB="0" distL="0" distR="0" wp14:anchorId="4314C1EB" wp14:editId="26B8577C">
            <wp:extent cx="5731510" cy="2214245"/>
            <wp:effectExtent l="0" t="0" r="254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F47" w14:textId="56245F77" w:rsidR="00E91A82" w:rsidRDefault="00E91A82" w:rsidP="006C7696">
      <w:pPr>
        <w:rPr>
          <w:b/>
          <w:bCs/>
          <w:u w:val="single"/>
        </w:rPr>
      </w:pPr>
      <w:r w:rsidRPr="00E91A82">
        <w:rPr>
          <w:b/>
          <w:bCs/>
          <w:u w:val="single"/>
        </w:rPr>
        <w:drawing>
          <wp:inline distT="0" distB="0" distL="0" distR="0" wp14:anchorId="05E2C003" wp14:editId="5A53A66C">
            <wp:extent cx="5731510" cy="2266950"/>
            <wp:effectExtent l="0" t="0" r="2540" b="0"/>
            <wp:docPr id="29" name="Picture 29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Rectang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3717" w14:textId="514DA84B" w:rsidR="00E91A82" w:rsidRDefault="00E91A82" w:rsidP="006C7696">
      <w:pPr>
        <w:rPr>
          <w:b/>
          <w:bCs/>
          <w:u w:val="single"/>
        </w:rPr>
      </w:pPr>
      <w:r w:rsidRPr="00E91A82">
        <w:rPr>
          <w:b/>
          <w:bCs/>
          <w:u w:val="single"/>
        </w:rPr>
        <w:lastRenderedPageBreak/>
        <w:drawing>
          <wp:inline distT="0" distB="0" distL="0" distR="0" wp14:anchorId="708871E8" wp14:editId="493A0138">
            <wp:extent cx="5731510" cy="1598930"/>
            <wp:effectExtent l="0" t="0" r="2540" b="1270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B932" w14:textId="53862928" w:rsidR="00E91A82" w:rsidRDefault="00E91A82" w:rsidP="006C7696">
      <w:pPr>
        <w:rPr>
          <w:b/>
          <w:bCs/>
          <w:u w:val="single"/>
        </w:rPr>
      </w:pPr>
      <w:r>
        <w:rPr>
          <w:b/>
          <w:bCs/>
          <w:u w:val="single"/>
        </w:rPr>
        <w:t>Configure Medicine</w:t>
      </w:r>
    </w:p>
    <w:p w14:paraId="2B3E351E" w14:textId="25286439" w:rsidR="00E91A82" w:rsidRDefault="00E91A82" w:rsidP="006C769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</w:t>
      </w:r>
      <w:r w:rsidRPr="00E91A82">
        <w:rPr>
          <w:b/>
          <w:bCs/>
          <w:u w:val="single"/>
        </w:rPr>
        <w:drawing>
          <wp:inline distT="0" distB="0" distL="0" distR="0" wp14:anchorId="0501ADA1" wp14:editId="459CA310">
            <wp:extent cx="5731510" cy="2217420"/>
            <wp:effectExtent l="0" t="0" r="2540" b="0"/>
            <wp:docPr id="32" name="Picture 3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ic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9628" w14:textId="00675910" w:rsidR="00E91A82" w:rsidRPr="00BD0C74" w:rsidRDefault="00E91A82" w:rsidP="006C7696">
      <w:pPr>
        <w:rPr>
          <w:b/>
          <w:bCs/>
          <w:u w:val="single"/>
        </w:rPr>
      </w:pPr>
      <w:r w:rsidRPr="00E91A82">
        <w:rPr>
          <w:b/>
          <w:bCs/>
          <w:u w:val="single"/>
        </w:rPr>
        <w:drawing>
          <wp:inline distT="0" distB="0" distL="0" distR="0" wp14:anchorId="17D05929" wp14:editId="2EF94307">
            <wp:extent cx="5200917" cy="1847945"/>
            <wp:effectExtent l="0" t="0" r="0" b="0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A82" w:rsidRPr="00BD0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D0429"/>
    <w:multiLevelType w:val="hybridMultilevel"/>
    <w:tmpl w:val="45D4636C"/>
    <w:lvl w:ilvl="0" w:tplc="69D82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645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696"/>
    <w:rsid w:val="0004613F"/>
    <w:rsid w:val="000C465E"/>
    <w:rsid w:val="00105E91"/>
    <w:rsid w:val="00111652"/>
    <w:rsid w:val="001203E7"/>
    <w:rsid w:val="00167610"/>
    <w:rsid w:val="001E7FFD"/>
    <w:rsid w:val="001F3DF6"/>
    <w:rsid w:val="0027452C"/>
    <w:rsid w:val="002B2C0E"/>
    <w:rsid w:val="0036762B"/>
    <w:rsid w:val="00380EFE"/>
    <w:rsid w:val="003A4302"/>
    <w:rsid w:val="003E38CC"/>
    <w:rsid w:val="0049019C"/>
    <w:rsid w:val="005A7187"/>
    <w:rsid w:val="0069105A"/>
    <w:rsid w:val="006B3ABF"/>
    <w:rsid w:val="006C283C"/>
    <w:rsid w:val="006C7696"/>
    <w:rsid w:val="00757A61"/>
    <w:rsid w:val="007F6410"/>
    <w:rsid w:val="008A5B9B"/>
    <w:rsid w:val="008E0C80"/>
    <w:rsid w:val="009E3009"/>
    <w:rsid w:val="00AF3492"/>
    <w:rsid w:val="00AF5659"/>
    <w:rsid w:val="00B04DB7"/>
    <w:rsid w:val="00BB7F1B"/>
    <w:rsid w:val="00BD0C74"/>
    <w:rsid w:val="00D02A3C"/>
    <w:rsid w:val="00D52062"/>
    <w:rsid w:val="00D91B01"/>
    <w:rsid w:val="00DE3F6F"/>
    <w:rsid w:val="00DE63E5"/>
    <w:rsid w:val="00E51AD3"/>
    <w:rsid w:val="00E91A82"/>
    <w:rsid w:val="00ED5716"/>
    <w:rsid w:val="00EE440C"/>
    <w:rsid w:val="00F8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43E7"/>
  <w15:chartTrackingRefBased/>
  <w15:docId w15:val="{2E183A1B-B697-4940-8C90-0C87F0E15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Veeresham Allenki</dc:creator>
  <cp:keywords/>
  <dc:description/>
  <cp:lastModifiedBy>Veeresham Allenki</cp:lastModifiedBy>
  <cp:revision>36</cp:revision>
  <dcterms:created xsi:type="dcterms:W3CDTF">2022-10-12T07:20:00Z</dcterms:created>
  <dcterms:modified xsi:type="dcterms:W3CDTF">2022-10-21T10:55:00Z</dcterms:modified>
</cp:coreProperties>
</file>