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DF9" w:rsidRDefault="00D66D2B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run project install python 3.7.2 version and then install all packages given in requirement.txt file and then double click on run.bat file to get below page</w:t>
      </w:r>
    </w:p>
    <w:p w:rsidR="00D66D2B" w:rsidRDefault="00D66D2B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CB778A5" wp14:editId="7BC79B50">
            <wp:extent cx="5731510" cy="3481754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516" cy="34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2B" w:rsidRDefault="00D66D2B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click on ‘Register Criminal’ button to get below page</w:t>
      </w:r>
    </w:p>
    <w:p w:rsidR="00D66D2B" w:rsidRDefault="00100CEE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4F5C930" wp14:editId="60CC0DD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2B" w:rsidRDefault="00D66D2B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adding registration details and then upload image and then click on ‘Register’ button to get below page</w:t>
      </w:r>
    </w:p>
    <w:p w:rsidR="00D66D2B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B3D5438" wp14:editId="00587E59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2B" w:rsidRDefault="00F36EC4" w:rsidP="00F36EC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image is loaded and now click on ‘Register’ button to get below page</w:t>
      </w:r>
    </w:p>
    <w:p w:rsidR="00B272C3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83A3D9C" wp14:editId="3B6E1D7E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2B" w:rsidRDefault="00B272C3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above screen </w:t>
      </w:r>
      <w:r w:rsidR="00F36EC4">
        <w:rPr>
          <w:rFonts w:ascii="Times New Roman" w:hAnsi="Times New Roman" w:cs="Times New Roman"/>
          <w:sz w:val="28"/>
          <w:szCs w:val="28"/>
          <w:lang w:val="en-US"/>
        </w:rPr>
        <w:t>new face registered and now click on ‘</w:t>
      </w:r>
      <w:r>
        <w:rPr>
          <w:rFonts w:ascii="Times New Roman" w:hAnsi="Times New Roman" w:cs="Times New Roman"/>
          <w:sz w:val="28"/>
          <w:szCs w:val="28"/>
          <w:lang w:val="en-US"/>
        </w:rPr>
        <w:t>photo match</w:t>
      </w:r>
      <w:r w:rsidR="00F36EC4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6EC4">
        <w:rPr>
          <w:rFonts w:ascii="Times New Roman" w:hAnsi="Times New Roman" w:cs="Times New Roman"/>
          <w:sz w:val="28"/>
          <w:szCs w:val="28"/>
          <w:lang w:val="en-US"/>
        </w:rPr>
        <w:t>button to get below page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2E8D2ED" wp14:editId="37A7DC5B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for matching I am browsing and selecting another image and then click on ‘Open’ button to get below page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75BF52DB" wp14:editId="49345603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for same person face I uploaded another image and then click on ‘View Matching’ button to get below page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5583C80" wp14:editId="6A7174C3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I got the matching score with same person for which I registered and now double click on that row in table to get below details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10F2189" wp14:editId="65AC4C17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can see full details of that person and now click on ‘Video Surveillance’ button to get below page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DE8FB96" wp14:editId="04994AC7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video surveillance also person recognized as Kumar.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same way you can execute code.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Don’t add your images manually to ‘images’ folder as images will be added to that folder programmatically.</w:t>
      </w:r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F36EC4" w:rsidRDefault="00F36EC4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66D2B" w:rsidRPr="00D66D2B" w:rsidRDefault="00D66D2B" w:rsidP="00D66D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66D2B" w:rsidRPr="00D66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D2B"/>
    <w:rsid w:val="00100CEE"/>
    <w:rsid w:val="00B272C3"/>
    <w:rsid w:val="00C04DF9"/>
    <w:rsid w:val="00D66D2B"/>
    <w:rsid w:val="00F3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9F6ADC-51D8-4F65-A8C6-33E8A3D1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2024-10-20T12:03:00Z</dcterms:created>
  <dcterms:modified xsi:type="dcterms:W3CDTF">2024-10-20T13:05:00Z</dcterms:modified>
</cp:coreProperties>
</file>