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7E3D" w:rsidRPr="009603B4" w:rsidRDefault="009603B4" w:rsidP="009603B4">
      <w:pPr>
        <w:rPr>
          <w:b/>
          <w:sz w:val="30"/>
          <w:szCs w:val="30"/>
        </w:rPr>
      </w:pPr>
      <w:r w:rsidRPr="009603B4">
        <w:rPr>
          <w:b/>
          <w:sz w:val="30"/>
          <w:szCs w:val="30"/>
        </w:rPr>
        <w:t xml:space="preserve">LAB3: Hash           </w:t>
      </w:r>
      <w:r>
        <w:rPr>
          <w:b/>
          <w:sz w:val="30"/>
          <w:szCs w:val="30"/>
        </w:rPr>
        <w:tab/>
      </w:r>
      <w:r w:rsidRPr="009603B4">
        <w:rPr>
          <w:b/>
          <w:sz w:val="30"/>
          <w:szCs w:val="30"/>
        </w:rPr>
        <w:t xml:space="preserve"> </w:t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r>
        <w:rPr>
          <w:b/>
          <w:sz w:val="30"/>
          <w:szCs w:val="30"/>
        </w:rPr>
        <w:tab/>
      </w:r>
      <w:bookmarkStart w:id="0" w:name="_GoBack"/>
      <w:bookmarkEnd w:id="0"/>
      <w:r w:rsidRPr="009603B4">
        <w:rPr>
          <w:b/>
          <w:sz w:val="30"/>
          <w:szCs w:val="30"/>
        </w:rPr>
        <w:t xml:space="preserve">Pramod </w:t>
      </w:r>
      <w:proofErr w:type="spellStart"/>
      <w:r w:rsidRPr="009603B4">
        <w:rPr>
          <w:b/>
          <w:sz w:val="30"/>
          <w:szCs w:val="30"/>
        </w:rPr>
        <w:t>kumar,</w:t>
      </w:r>
      <w:proofErr w:type="spellEnd"/>
      <w:r w:rsidRPr="009603B4">
        <w:rPr>
          <w:b/>
          <w:sz w:val="30"/>
          <w:szCs w:val="30"/>
        </w:rPr>
        <w:t xml:space="preserve">  pjk5502@psu.edu</w:t>
      </w:r>
    </w:p>
    <w:p w:rsidR="00767E3D" w:rsidRPr="00CC3016" w:rsidRDefault="00767E3D" w:rsidP="00767E3D">
      <w:pPr>
        <w:rPr>
          <w:b/>
          <w:sz w:val="28"/>
          <w:szCs w:val="28"/>
        </w:rPr>
      </w:pPr>
      <w:r w:rsidRPr="00CC3016">
        <w:rPr>
          <w:b/>
          <w:sz w:val="28"/>
          <w:szCs w:val="28"/>
        </w:rPr>
        <w:t>Task 1:</w:t>
      </w:r>
    </w:p>
    <w:p w:rsidR="00F173F8" w:rsidRDefault="00DC0894" w:rsidP="00767E3D">
      <w:proofErr w:type="gramStart"/>
      <w:r>
        <w:t>Execution :</w:t>
      </w:r>
      <w:proofErr w:type="gramEnd"/>
    </w:p>
    <w:p w:rsidR="00DC0894" w:rsidRDefault="00DC0894" w:rsidP="00767E3D">
      <w:r w:rsidRPr="00DC0894">
        <w:drawing>
          <wp:inline distT="0" distB="0" distL="0" distR="0" wp14:anchorId="47F66F97" wp14:editId="1B2F63D7">
            <wp:extent cx="5943600" cy="3051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94" w:rsidRDefault="00DC0894" w:rsidP="00767E3D">
      <w:r>
        <w:t xml:space="preserve">Observation </w:t>
      </w:r>
    </w:p>
    <w:p w:rsidR="00DC0894" w:rsidRDefault="00A2511E" w:rsidP="00767E3D">
      <w:r w:rsidRPr="00A2511E">
        <w:rPr>
          <w:b/>
        </w:rPr>
        <w:t>Subtask</w:t>
      </w:r>
      <w:r w:rsidR="00DC0894" w:rsidRPr="00A2511E">
        <w:rPr>
          <w:b/>
        </w:rPr>
        <w:t xml:space="preserve"> 1</w:t>
      </w:r>
      <w:r w:rsidR="00DC0894">
        <w:t xml:space="preserve">: when file size is less </w:t>
      </w:r>
      <w:proofErr w:type="spellStart"/>
      <w:r w:rsidR="00DC0894">
        <w:t>then</w:t>
      </w:r>
      <w:proofErr w:type="spellEnd"/>
      <w:r w:rsidR="00DC0894">
        <w:t xml:space="preserve"> 64</w:t>
      </w:r>
      <w:r w:rsidR="006C34A6">
        <w:t xml:space="preserve"> or (44</w:t>
      </w:r>
      <w:r>
        <w:t>8 bit mod 512bit</w:t>
      </w:r>
      <w:r w:rsidR="006C34A6">
        <w:t>)</w:t>
      </w:r>
      <w:r w:rsidR="00DC0894">
        <w:t>, rest of byte in are padded with one OA and followed by (OO)</w:t>
      </w:r>
      <w:proofErr w:type="gramStart"/>
      <w:r w:rsidR="00DC0894">
        <w:t>* .</w:t>
      </w:r>
      <w:proofErr w:type="gramEnd"/>
    </w:p>
    <w:p w:rsidR="00DC0894" w:rsidRDefault="00A2511E" w:rsidP="00767E3D">
      <w:r w:rsidRPr="00A2511E">
        <w:rPr>
          <w:b/>
        </w:rPr>
        <w:t>Subtask</w:t>
      </w:r>
      <w:r w:rsidR="00DC0894" w:rsidRPr="00A2511E">
        <w:rPr>
          <w:b/>
        </w:rPr>
        <w:t xml:space="preserve"> 2</w:t>
      </w:r>
      <w:r w:rsidR="00DC0894">
        <w:t xml:space="preserve">:  Created a file with 64 </w:t>
      </w:r>
      <w:proofErr w:type="gramStart"/>
      <w:r w:rsidR="00DC0894">
        <w:t>byte</w:t>
      </w:r>
      <w:proofErr w:type="gramEnd"/>
      <w:r>
        <w:t>, As we can see it doesn’t have long padding but it does have 1 of padding.</w:t>
      </w:r>
    </w:p>
    <w:p w:rsidR="00DC0894" w:rsidRDefault="00DC0894" w:rsidP="00767E3D">
      <w:r w:rsidRPr="00DC0894">
        <w:lastRenderedPageBreak/>
        <w:drawing>
          <wp:inline distT="0" distB="0" distL="0" distR="0" wp14:anchorId="31D12739" wp14:editId="6F036603">
            <wp:extent cx="4648200" cy="288675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6471" cy="289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1E" w:rsidRDefault="00A2511E" w:rsidP="00767E3D">
      <w:r w:rsidRPr="00A2511E">
        <w:drawing>
          <wp:inline distT="0" distB="0" distL="0" distR="0" wp14:anchorId="1D500D96" wp14:editId="7AE62B11">
            <wp:extent cx="5943600" cy="1343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1E" w:rsidRDefault="00A2511E" w:rsidP="00767E3D"/>
    <w:p w:rsidR="00A2511E" w:rsidRDefault="00A2511E" w:rsidP="00767E3D">
      <w:r w:rsidRPr="00A2511E">
        <w:rPr>
          <w:b/>
        </w:rPr>
        <w:t>Subtask</w:t>
      </w:r>
      <w:r>
        <w:rPr>
          <w:b/>
        </w:rPr>
        <w:t xml:space="preserve"> </w:t>
      </w:r>
      <w:proofErr w:type="gramStart"/>
      <w:r w:rsidRPr="00A2511E">
        <w:rPr>
          <w:b/>
        </w:rPr>
        <w:t>3</w:t>
      </w:r>
      <w:r>
        <w:rPr>
          <w:b/>
        </w:rPr>
        <w:t xml:space="preserve"> :</w:t>
      </w:r>
      <w:proofErr w:type="gramEnd"/>
      <w:r>
        <w:rPr>
          <w:b/>
        </w:rPr>
        <w:t xml:space="preserve">  </w:t>
      </w:r>
      <w:r>
        <w:t xml:space="preserve"> those file has same hash but there is 8 bytes are different.</w:t>
      </w:r>
    </w:p>
    <w:p w:rsidR="00A2511E" w:rsidRPr="00A2511E" w:rsidRDefault="00A2511E" w:rsidP="00767E3D">
      <w:proofErr w:type="gramStart"/>
      <w:r>
        <w:t>71,F</w:t>
      </w:r>
      <w:proofErr w:type="gramEnd"/>
      <w:r>
        <w:t>3,4B,4C,</w:t>
      </w:r>
      <w:r w:rsidR="00943F8C">
        <w:t>36, 42, 62, 72</w:t>
      </w:r>
      <w:r>
        <w:t xml:space="preserve"> </w:t>
      </w:r>
    </w:p>
    <w:p w:rsidR="00A2511E" w:rsidRDefault="00A2511E" w:rsidP="00767E3D">
      <w:r w:rsidRPr="00A2511E">
        <w:drawing>
          <wp:inline distT="0" distB="0" distL="0" distR="0" wp14:anchorId="2A315369" wp14:editId="23729A46">
            <wp:extent cx="5943600" cy="6229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8C" w:rsidRDefault="00943F8C" w:rsidP="00767E3D"/>
    <w:p w:rsidR="00943F8C" w:rsidRDefault="00943F8C" w:rsidP="00767E3D"/>
    <w:p w:rsidR="00943F8C" w:rsidRPr="00CC3016" w:rsidRDefault="00943F8C" w:rsidP="00767E3D">
      <w:pPr>
        <w:rPr>
          <w:b/>
          <w:sz w:val="30"/>
          <w:szCs w:val="30"/>
        </w:rPr>
      </w:pPr>
      <w:r w:rsidRPr="00CC3016">
        <w:rPr>
          <w:b/>
          <w:sz w:val="30"/>
          <w:szCs w:val="30"/>
        </w:rPr>
        <w:t>Task 2:</w:t>
      </w:r>
    </w:p>
    <w:p w:rsidR="00943F8C" w:rsidRDefault="00943F8C" w:rsidP="00767E3D">
      <w:r>
        <w:t xml:space="preserve">Create a string file suffix.txt. </w:t>
      </w:r>
      <w:proofErr w:type="gramStart"/>
      <w:r>
        <w:t>concatenate  with</w:t>
      </w:r>
      <w:proofErr w:type="gramEnd"/>
      <w:r>
        <w:t xml:space="preserve"> out1.bin and out2.bin file from task1 as they have same hash function.  On checking md5 of new files it proves the property</w:t>
      </w:r>
    </w:p>
    <w:p w:rsidR="00943F8C" w:rsidRPr="00A2511E" w:rsidRDefault="00943F8C" w:rsidP="00767E3D">
      <w:r w:rsidRPr="00943F8C">
        <w:lastRenderedPageBreak/>
        <w:drawing>
          <wp:inline distT="0" distB="0" distL="0" distR="0" wp14:anchorId="3BB358F0" wp14:editId="06DDF1B3">
            <wp:extent cx="5943600" cy="25279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1E" w:rsidRDefault="00A2511E" w:rsidP="00767E3D"/>
    <w:p w:rsidR="001F5FB5" w:rsidRDefault="001F5FB5" w:rsidP="00767E3D"/>
    <w:p w:rsidR="001F5FB5" w:rsidRDefault="001F5FB5" w:rsidP="00767E3D"/>
    <w:p w:rsidR="001F5FB5" w:rsidRDefault="001F5FB5" w:rsidP="00767E3D"/>
    <w:p w:rsidR="00DC0894" w:rsidRDefault="008D6426" w:rsidP="00767E3D">
      <w:r>
        <w:t>Task 3</w:t>
      </w:r>
      <w:r w:rsidR="001F5FB5">
        <w:t xml:space="preserve">:  Write a program which print 200 “A” and compile with </w:t>
      </w:r>
      <w:proofErr w:type="spellStart"/>
      <w:r w:rsidR="001F5FB5">
        <w:t>gcc</w:t>
      </w:r>
      <w:proofErr w:type="spellEnd"/>
      <w:r w:rsidR="001F5FB5">
        <w:t xml:space="preserve"> to generate executable.</w:t>
      </w:r>
    </w:p>
    <w:p w:rsidR="008D6426" w:rsidRDefault="008D6426" w:rsidP="00767E3D">
      <w:r w:rsidRPr="008D6426">
        <w:drawing>
          <wp:inline distT="0" distB="0" distL="0" distR="0" wp14:anchorId="3A8356CD" wp14:editId="5374B1A0">
            <wp:extent cx="5943600" cy="28689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A0D" w:rsidRDefault="001F5FB5" w:rsidP="00767E3D">
      <w:r>
        <w:t xml:space="preserve">Open executable, </w:t>
      </w:r>
      <w:r w:rsidR="00CE2A0D">
        <w:t>As we can see in bless, 1</w:t>
      </w:r>
      <w:r w:rsidR="00CE2A0D" w:rsidRPr="00CE2A0D">
        <w:rPr>
          <w:vertAlign w:val="superscript"/>
        </w:rPr>
        <w:t>st</w:t>
      </w:r>
      <w:r w:rsidR="00CE2A0D">
        <w:t xml:space="preserve"> a is 0x1040 </w:t>
      </w:r>
      <w:proofErr w:type="gramStart"/>
      <w:r w:rsidR="00CE2A0D">
        <w:t>offset(</w:t>
      </w:r>
      <w:proofErr w:type="gramEnd"/>
      <w:r w:rsidR="00CE2A0D">
        <w:t xml:space="preserve">which is multiple of 64). </w:t>
      </w:r>
      <w:proofErr w:type="gramStart"/>
      <w:r w:rsidR="00CE2A0D">
        <w:t>So</w:t>
      </w:r>
      <w:proofErr w:type="gramEnd"/>
      <w:r w:rsidR="00CE2A0D">
        <w:t xml:space="preserve"> we can use this as PREFIX.</w:t>
      </w:r>
    </w:p>
    <w:p w:rsidR="00CE2A0D" w:rsidRDefault="00CE2A0D" w:rsidP="00767E3D">
      <w:r w:rsidRPr="00CE2A0D">
        <w:lastRenderedPageBreak/>
        <w:drawing>
          <wp:inline distT="0" distB="0" distL="0" distR="0" wp14:anchorId="2DDF57FF" wp14:editId="7AF8158D">
            <wp:extent cx="5943600" cy="4291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A0D" w:rsidRDefault="00CE2A0D" w:rsidP="00767E3D"/>
    <w:p w:rsidR="00FA717F" w:rsidRDefault="00FA717F" w:rsidP="00767E3D"/>
    <w:p w:rsidR="00FA717F" w:rsidRDefault="00CE2A0D" w:rsidP="00767E3D">
      <w:r>
        <w:t>Creating pr</w:t>
      </w:r>
      <w:r w:rsidR="0039299D">
        <w:t>e</w:t>
      </w:r>
      <w:r>
        <w:t>f</w:t>
      </w:r>
      <w:r w:rsidR="0039299D">
        <w:t>ix</w:t>
      </w:r>
      <w:r>
        <w:t xml:space="preserve"> and its md5collsion blocks</w:t>
      </w:r>
    </w:p>
    <w:p w:rsidR="00CE2A0D" w:rsidRDefault="00CE2A0D" w:rsidP="00767E3D"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create suffix after leaving 128 and create </w:t>
      </w:r>
      <w:r w:rsidR="00907430">
        <w:t xml:space="preserve">2 </w:t>
      </w:r>
      <w:r>
        <w:t xml:space="preserve">New executable </w:t>
      </w:r>
      <w:r w:rsidR="00907430">
        <w:t>and run the program</w:t>
      </w:r>
    </w:p>
    <w:p w:rsidR="0039299D" w:rsidRDefault="0039299D" w:rsidP="00767E3D">
      <w:r w:rsidRPr="0039299D">
        <w:lastRenderedPageBreak/>
        <w:drawing>
          <wp:inline distT="0" distB="0" distL="0" distR="0" wp14:anchorId="6D95D99E" wp14:editId="0E7F6A22">
            <wp:extent cx="5943600" cy="55187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30" w:rsidRDefault="00907430" w:rsidP="00767E3D"/>
    <w:p w:rsidR="00907430" w:rsidRDefault="00907430" w:rsidP="00767E3D">
      <w:r>
        <w:t xml:space="preserve">As we can see that </w:t>
      </w:r>
      <w:r w:rsidR="00DC5C26">
        <w:t xml:space="preserve">“task3_execution1 and task3_execution2” has same md5 but </w:t>
      </w:r>
      <w:r>
        <w:t xml:space="preserve">output of both is different and we can validate with md5 of output of both </w:t>
      </w:r>
      <w:r w:rsidR="001F5FB5">
        <w:t>executions</w:t>
      </w:r>
      <w:r>
        <w:t>.</w:t>
      </w:r>
    </w:p>
    <w:p w:rsidR="00907430" w:rsidRDefault="00907430" w:rsidP="00767E3D"/>
    <w:p w:rsidR="001F5FB5" w:rsidRDefault="001F5FB5" w:rsidP="00767E3D"/>
    <w:p w:rsidR="001F5FB5" w:rsidRDefault="001F5FB5" w:rsidP="00767E3D"/>
    <w:p w:rsidR="001F5FB5" w:rsidRPr="00CC3016" w:rsidRDefault="001F5FB5" w:rsidP="00767E3D">
      <w:pPr>
        <w:rPr>
          <w:b/>
          <w:sz w:val="28"/>
          <w:szCs w:val="28"/>
        </w:rPr>
      </w:pPr>
      <w:r w:rsidRPr="00CC3016">
        <w:rPr>
          <w:b/>
          <w:sz w:val="28"/>
          <w:szCs w:val="28"/>
        </w:rPr>
        <w:t>Task4:</w:t>
      </w:r>
    </w:p>
    <w:p w:rsidR="001F5FB5" w:rsidRDefault="001F5FB5" w:rsidP="00767E3D">
      <w:r>
        <w:t xml:space="preserve">Create a program which </w:t>
      </w:r>
      <w:r w:rsidR="00DC5C26">
        <w:t xml:space="preserve">has 2 array and check </w:t>
      </w:r>
      <w:proofErr w:type="gramStart"/>
      <w:r w:rsidR="00DC5C26">
        <w:t>those array</w:t>
      </w:r>
      <w:proofErr w:type="gramEnd"/>
      <w:r w:rsidR="00DC5C26">
        <w:t xml:space="preserve"> bitwise. If both are same then execute one path else other </w:t>
      </w:r>
      <w:proofErr w:type="gramStart"/>
      <w:r w:rsidR="00DC5C26">
        <w:t>path..</w:t>
      </w:r>
      <w:proofErr w:type="gramEnd"/>
      <w:r w:rsidR="00DC5C26">
        <w:t xml:space="preserve"> according to below code, both </w:t>
      </w:r>
      <w:proofErr w:type="gramStart"/>
      <w:r w:rsidR="00DC5C26">
        <w:t>array</w:t>
      </w:r>
      <w:proofErr w:type="gramEnd"/>
      <w:r w:rsidR="00DC5C26">
        <w:t xml:space="preserve"> contain same elements</w:t>
      </w:r>
    </w:p>
    <w:p w:rsidR="00DC5C26" w:rsidRDefault="00DC5C26" w:rsidP="00767E3D">
      <w:r w:rsidRPr="00DC5C26">
        <w:lastRenderedPageBreak/>
        <w:drawing>
          <wp:inline distT="0" distB="0" distL="0" distR="0" wp14:anchorId="4D77FAA7" wp14:editId="670F7169">
            <wp:extent cx="5943600" cy="49282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FB5" w:rsidRDefault="001F5FB5" w:rsidP="00767E3D"/>
    <w:p w:rsidR="00CE2A0D" w:rsidRDefault="00DC5C26" w:rsidP="00767E3D">
      <w:r>
        <w:t xml:space="preserve">Bless output </w:t>
      </w:r>
      <w:r w:rsidR="009F290F">
        <w:t>to show the output of executable</w:t>
      </w:r>
    </w:p>
    <w:p w:rsidR="009F290F" w:rsidRDefault="009F290F" w:rsidP="00767E3D">
      <w:r w:rsidRPr="009F290F">
        <w:lastRenderedPageBreak/>
        <w:drawing>
          <wp:inline distT="0" distB="0" distL="0" distR="0" wp14:anchorId="48D07C02" wp14:editId="5FCB99B4">
            <wp:extent cx="5387340" cy="5189343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5442" cy="520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0F" w:rsidRDefault="009F290F" w:rsidP="00767E3D"/>
    <w:p w:rsidR="009F290F" w:rsidRDefault="009F290F" w:rsidP="00767E3D">
      <w:r>
        <w:t>Create prefix, md5 hash collision block and suffix</w:t>
      </w:r>
      <w:r w:rsidR="00D4105E">
        <w:t xml:space="preserve">. But this </w:t>
      </w:r>
      <w:proofErr w:type="gramStart"/>
      <w:r w:rsidR="00D4105E">
        <w:t xml:space="preserve">time  </w:t>
      </w:r>
      <w:proofErr w:type="spellStart"/>
      <w:r w:rsidR="00D4105E">
        <w:t>lets</w:t>
      </w:r>
      <w:proofErr w:type="spellEnd"/>
      <w:proofErr w:type="gramEnd"/>
      <w:r w:rsidR="00D4105E">
        <w:t xml:space="preserve"> take 66*64 (4224) as offset</w:t>
      </w:r>
    </w:p>
    <w:p w:rsidR="00D4105E" w:rsidRDefault="00D4105E" w:rsidP="00767E3D">
      <w:r w:rsidRPr="00D4105E">
        <w:lastRenderedPageBreak/>
        <w:drawing>
          <wp:inline distT="0" distB="0" distL="0" distR="0" wp14:anchorId="79434C5B" wp14:editId="1977D52A">
            <wp:extent cx="5943600" cy="2522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FF" w:rsidRDefault="00161EFF" w:rsidP="00767E3D"/>
    <w:p w:rsidR="00BC1265" w:rsidRDefault="00BC1265" w:rsidP="00767E3D">
      <w:r>
        <w:t>We have created Suffix in previous step.</w:t>
      </w:r>
    </w:p>
    <w:p w:rsidR="00BC1265" w:rsidRDefault="00BC1265" w:rsidP="00767E3D">
      <w:r>
        <w:t>Let create bad and begin programs:</w:t>
      </w:r>
    </w:p>
    <w:p w:rsidR="00BC1265" w:rsidRDefault="00BC1265" w:rsidP="00767E3D">
      <w:r>
        <w:t>Good program will have those modified 128 byte</w:t>
      </w:r>
      <w:r w:rsidR="0059111A">
        <w:t>s</w:t>
      </w:r>
      <w:r>
        <w:t xml:space="preserve"> in array A and B (which will P &amp; P according to guide) will bad will have Q and P.</w:t>
      </w:r>
    </w:p>
    <w:p w:rsidR="00BC1265" w:rsidRDefault="00BC1265" w:rsidP="00767E3D">
      <w:r>
        <w:t>Now we need to extract 128 byte</w:t>
      </w:r>
      <w:r w:rsidR="0059111A">
        <w:t>s</w:t>
      </w:r>
      <w:r>
        <w:t xml:space="preserve"> from and copy in array B at right location in both good/bad program.</w:t>
      </w:r>
    </w:p>
    <w:p w:rsidR="00BC1265" w:rsidRDefault="00BC1265" w:rsidP="00767E3D">
      <w:r>
        <w:t>Step:</w:t>
      </w:r>
    </w:p>
    <w:p w:rsidR="00BC1265" w:rsidRDefault="00BC1265" w:rsidP="00BC1265">
      <w:pPr>
        <w:pStyle w:val="ListParagraph"/>
        <w:numPr>
          <w:ilvl w:val="0"/>
          <w:numId w:val="1"/>
        </w:numPr>
      </w:pPr>
      <w:r>
        <w:t xml:space="preserve">Get starting 8 </w:t>
      </w:r>
      <w:proofErr w:type="gramStart"/>
      <w:r>
        <w:t>byte</w:t>
      </w:r>
      <w:proofErr w:type="gramEnd"/>
      <w:r>
        <w:t>, which is reaming element in array A in the program from the suffix.</w:t>
      </w:r>
    </w:p>
    <w:p w:rsidR="00BC1265" w:rsidRDefault="00BC1265" w:rsidP="00BC1265">
      <w:pPr>
        <w:pStyle w:val="ListParagraph"/>
        <w:numPr>
          <w:ilvl w:val="0"/>
          <w:numId w:val="1"/>
        </w:numPr>
      </w:pPr>
      <w:r>
        <w:t>Append these in both program</w:t>
      </w:r>
      <w:r w:rsidR="0059111A">
        <w:t>s</w:t>
      </w:r>
      <w:r>
        <w:t>, so now both program</w:t>
      </w:r>
      <w:r w:rsidR="0059111A">
        <w:t>s</w:t>
      </w:r>
      <w:r>
        <w:t xml:space="preserve"> have full array A.</w:t>
      </w:r>
    </w:p>
    <w:p w:rsidR="00BC1265" w:rsidRDefault="00BC1265" w:rsidP="00BC1265">
      <w:pPr>
        <w:pStyle w:val="ListParagraph"/>
        <w:numPr>
          <w:ilvl w:val="0"/>
          <w:numId w:val="1"/>
        </w:numPr>
      </w:pPr>
      <w:r>
        <w:t>Remove those 8 byte</w:t>
      </w:r>
      <w:r w:rsidR="0059111A">
        <w:t>s</w:t>
      </w:r>
      <w:r>
        <w:t xml:space="preserve"> from suffix and create suffix which will be starting from end of array A to the end of program.</w:t>
      </w:r>
    </w:p>
    <w:p w:rsidR="00BC1265" w:rsidRDefault="00BC1265" w:rsidP="00BC1265">
      <w:pPr>
        <w:pStyle w:val="ListParagraph"/>
        <w:numPr>
          <w:ilvl w:val="0"/>
          <w:numId w:val="1"/>
        </w:numPr>
      </w:pPr>
      <w:r>
        <w:t>Now move get the byte between end of array A and starting of array B and append at the end of prefix in step 2.</w:t>
      </w:r>
      <w:r w:rsidR="0059111A">
        <w:t xml:space="preserve"> And remove those sandwich bytes from suffix</w:t>
      </w:r>
    </w:p>
    <w:p w:rsidR="00BC1265" w:rsidRDefault="00BC1265" w:rsidP="00BC1265">
      <w:pPr>
        <w:pStyle w:val="ListParagraph"/>
        <w:numPr>
          <w:ilvl w:val="0"/>
          <w:numId w:val="1"/>
        </w:numPr>
      </w:pPr>
      <w:r>
        <w:t xml:space="preserve">Now both </w:t>
      </w:r>
      <w:proofErr w:type="gramStart"/>
      <w:r>
        <w:t>program</w:t>
      </w:r>
      <w:proofErr w:type="gramEnd"/>
      <w:r>
        <w:t xml:space="preserve"> has code will starting of </w:t>
      </w:r>
      <w:r w:rsidR="0059111A">
        <w:t>array B. and suffix has code till end.</w:t>
      </w:r>
    </w:p>
    <w:p w:rsidR="0059111A" w:rsidRDefault="0059111A" w:rsidP="00BC1265">
      <w:pPr>
        <w:pStyle w:val="ListParagraph"/>
        <w:numPr>
          <w:ilvl w:val="0"/>
          <w:numId w:val="1"/>
        </w:numPr>
      </w:pPr>
      <w:r>
        <w:t xml:space="preserve">Now remove </w:t>
      </w:r>
      <w:proofErr w:type="gramStart"/>
      <w:r>
        <w:t>200 byte</w:t>
      </w:r>
      <w:proofErr w:type="gramEnd"/>
      <w:r>
        <w:t xml:space="preserve"> array B from suffix and create new suffix.</w:t>
      </w:r>
    </w:p>
    <w:p w:rsidR="0059111A" w:rsidRDefault="0059111A" w:rsidP="00BC1265">
      <w:pPr>
        <w:pStyle w:val="ListParagraph"/>
        <w:numPr>
          <w:ilvl w:val="0"/>
          <w:numId w:val="1"/>
        </w:numPr>
      </w:pPr>
      <w:r>
        <w:t xml:space="preserve">Now fetch 200 byte from program </w:t>
      </w:r>
      <w:proofErr w:type="gramStart"/>
      <w:r>
        <w:t>1 ,which</w:t>
      </w:r>
      <w:proofErr w:type="gramEnd"/>
      <w:r>
        <w:t xml:space="preserve"> will have array A and we call in 128 _</w:t>
      </w:r>
      <w:proofErr w:type="spellStart"/>
      <w:r>
        <w:t>changed_byte</w:t>
      </w:r>
      <w:proofErr w:type="spellEnd"/>
      <w:r>
        <w:t xml:space="preserve"> array.</w:t>
      </w:r>
    </w:p>
    <w:p w:rsidR="0059111A" w:rsidRDefault="0059111A" w:rsidP="00BC1265">
      <w:pPr>
        <w:pStyle w:val="ListParagraph"/>
        <w:numPr>
          <w:ilvl w:val="0"/>
          <w:numId w:val="1"/>
        </w:numPr>
      </w:pPr>
      <w:r>
        <w:t xml:space="preserve">Now concatenate, code will </w:t>
      </w:r>
      <w:proofErr w:type="gramStart"/>
      <w:r>
        <w:t>starting</w:t>
      </w:r>
      <w:proofErr w:type="gramEnd"/>
      <w:r>
        <w:t xml:space="preserve"> of array B + 128_changed_byte_array + suffix from end of array B to end of program.</w:t>
      </w:r>
    </w:p>
    <w:p w:rsidR="0059111A" w:rsidRDefault="0059111A" w:rsidP="00BC1265">
      <w:pPr>
        <w:pStyle w:val="ListParagraph"/>
        <w:numPr>
          <w:ilvl w:val="0"/>
          <w:numId w:val="1"/>
        </w:numPr>
      </w:pPr>
      <w:r>
        <w:t xml:space="preserve">Check Hash of both </w:t>
      </w:r>
      <w:proofErr w:type="gramStart"/>
      <w:r>
        <w:t>program</w:t>
      </w:r>
      <w:proofErr w:type="gramEnd"/>
      <w:r>
        <w:t>. Which is same.</w:t>
      </w:r>
    </w:p>
    <w:p w:rsidR="0059111A" w:rsidRDefault="0059111A" w:rsidP="00BC1265">
      <w:pPr>
        <w:pStyle w:val="ListParagraph"/>
        <w:numPr>
          <w:ilvl w:val="0"/>
          <w:numId w:val="1"/>
        </w:numPr>
      </w:pPr>
      <w:r>
        <w:t>Run to see both program that they have different path.</w:t>
      </w:r>
    </w:p>
    <w:p w:rsidR="00161EFF" w:rsidRDefault="00BC1265" w:rsidP="00767E3D">
      <w:r w:rsidRPr="00BC1265">
        <w:lastRenderedPageBreak/>
        <w:drawing>
          <wp:inline distT="0" distB="0" distL="0" distR="0" wp14:anchorId="76189A83" wp14:editId="7A26105E">
            <wp:extent cx="6812280" cy="51054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1228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9D" w:rsidRDefault="0039299D" w:rsidP="00767E3D"/>
    <w:p w:rsidR="0059111A" w:rsidRDefault="0059111A" w:rsidP="00767E3D">
      <w:r>
        <w:t xml:space="preserve">To avoid confusion with </w:t>
      </w:r>
      <w:r w:rsidR="00CC3016">
        <w:t>“</w:t>
      </w:r>
      <w:r>
        <w:t>128 changed byte</w:t>
      </w:r>
      <w:r w:rsidR="00CC3016">
        <w:t>” name</w:t>
      </w:r>
      <w:r>
        <w:t xml:space="preserve">: it is the array which has 128 </w:t>
      </w:r>
      <w:proofErr w:type="gramStart"/>
      <w:r>
        <w:t>byte</w:t>
      </w:r>
      <w:proofErr w:type="gramEnd"/>
      <w:r>
        <w:t xml:space="preserve"> changed but whole length is 200 byte.</w:t>
      </w:r>
    </w:p>
    <w:p w:rsidR="0059111A" w:rsidRDefault="0059111A" w:rsidP="00767E3D">
      <w:r w:rsidRPr="0059111A">
        <w:drawing>
          <wp:inline distT="0" distB="0" distL="0" distR="0" wp14:anchorId="632587C7" wp14:editId="70CD9B51">
            <wp:extent cx="5943600" cy="12947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016" w:rsidRDefault="00CC3016" w:rsidP="00767E3D"/>
    <w:p w:rsidR="00CC3016" w:rsidRDefault="00CC3016" w:rsidP="00767E3D"/>
    <w:p w:rsidR="00CC3016" w:rsidRPr="00CC3016" w:rsidRDefault="00CC3016" w:rsidP="00767E3D">
      <w:pPr>
        <w:rPr>
          <w:b/>
        </w:rPr>
      </w:pPr>
      <w:r w:rsidRPr="00CC3016">
        <w:rPr>
          <w:b/>
        </w:rPr>
        <w:t>Bless of both program:</w:t>
      </w:r>
    </w:p>
    <w:p w:rsidR="00CC3016" w:rsidRDefault="00CC3016" w:rsidP="00767E3D">
      <w:r>
        <w:lastRenderedPageBreak/>
        <w:t>Program 1:</w:t>
      </w:r>
    </w:p>
    <w:p w:rsidR="00CC3016" w:rsidRDefault="00CC3016" w:rsidP="00767E3D">
      <w:r w:rsidRPr="00CC3016">
        <w:drawing>
          <wp:inline distT="0" distB="0" distL="0" distR="0" wp14:anchorId="69157E7C" wp14:editId="49E7CF73">
            <wp:extent cx="5943600" cy="6172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016" w:rsidRDefault="00CC3016" w:rsidP="00767E3D"/>
    <w:p w:rsidR="00CC3016" w:rsidRPr="00CC3016" w:rsidRDefault="00CC3016" w:rsidP="00767E3D">
      <w:pPr>
        <w:rPr>
          <w:b/>
        </w:rPr>
      </w:pPr>
      <w:r w:rsidRPr="00CC3016">
        <w:rPr>
          <w:b/>
        </w:rPr>
        <w:t>program 2.</w:t>
      </w:r>
    </w:p>
    <w:p w:rsidR="00CC3016" w:rsidRPr="00767E3D" w:rsidRDefault="00CC3016" w:rsidP="00767E3D">
      <w:r w:rsidRPr="00CC3016">
        <w:lastRenderedPageBreak/>
        <w:drawing>
          <wp:inline distT="0" distB="0" distL="0" distR="0" wp14:anchorId="5BC46BB7" wp14:editId="05AC5DCD">
            <wp:extent cx="5943600" cy="62071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016" w:rsidRPr="00767E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284CE3"/>
    <w:multiLevelType w:val="hybridMultilevel"/>
    <w:tmpl w:val="16A4DA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E3D"/>
    <w:rsid w:val="00161EFF"/>
    <w:rsid w:val="001F5FB5"/>
    <w:rsid w:val="0039299D"/>
    <w:rsid w:val="0059111A"/>
    <w:rsid w:val="006C34A6"/>
    <w:rsid w:val="00767E3D"/>
    <w:rsid w:val="008D6426"/>
    <w:rsid w:val="00907430"/>
    <w:rsid w:val="00943F8C"/>
    <w:rsid w:val="009603B4"/>
    <w:rsid w:val="009F290F"/>
    <w:rsid w:val="00A2511E"/>
    <w:rsid w:val="00BC1265"/>
    <w:rsid w:val="00CC3016"/>
    <w:rsid w:val="00CE2A0D"/>
    <w:rsid w:val="00D4105E"/>
    <w:rsid w:val="00DC0894"/>
    <w:rsid w:val="00DC5C26"/>
    <w:rsid w:val="00F173F8"/>
    <w:rsid w:val="00FA7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EDB97"/>
  <w15:chartTrackingRefBased/>
  <w15:docId w15:val="{9E41ED84-A35A-4EE7-BAC1-B17C87C8B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7E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E3D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C12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11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Pramod</dc:creator>
  <cp:keywords/>
  <dc:description/>
  <cp:lastModifiedBy>Kumar, Pramod</cp:lastModifiedBy>
  <cp:revision>3</cp:revision>
  <dcterms:created xsi:type="dcterms:W3CDTF">2019-10-11T22:30:00Z</dcterms:created>
  <dcterms:modified xsi:type="dcterms:W3CDTF">2019-10-12T03:42:00Z</dcterms:modified>
</cp:coreProperties>
</file>