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6F74C" w14:textId="77777777" w:rsidR="00BD6788" w:rsidRDefault="0010064C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26DA03FD" w14:textId="77777777" w:rsidR="00BD6788" w:rsidRDefault="0010064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14D7D189" w14:textId="77777777" w:rsidR="00BD6788" w:rsidRDefault="00BD6788">
      <w:pPr>
        <w:jc w:val="center"/>
        <w:rPr>
          <w:sz w:val="28"/>
          <w:szCs w:val="28"/>
        </w:rPr>
      </w:pPr>
    </w:p>
    <w:p w14:paraId="368E3954" w14:textId="77777777" w:rsidR="00BD6788" w:rsidRDefault="0010064C">
      <w:pPr>
        <w:jc w:val="center"/>
        <w:rPr>
          <w:sz w:val="28"/>
          <w:szCs w:val="28"/>
        </w:rPr>
      </w:pPr>
      <w:r>
        <w:rPr>
          <w:noProof/>
        </w:rPr>
        <w:pict w14:anchorId="522BCB6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93A2D13" w14:textId="77777777" w:rsidR="00BD6788" w:rsidRDefault="00BD6788">
      <w:pPr>
        <w:jc w:val="center"/>
        <w:rPr>
          <w:sz w:val="28"/>
          <w:szCs w:val="28"/>
        </w:rPr>
      </w:pPr>
    </w:p>
    <w:p w14:paraId="17DFF86A" w14:textId="77777777" w:rsidR="00BD6788" w:rsidRDefault="00BD6788">
      <w:pPr>
        <w:jc w:val="center"/>
        <w:rPr>
          <w:sz w:val="28"/>
          <w:szCs w:val="28"/>
        </w:rPr>
      </w:pPr>
    </w:p>
    <w:p w14:paraId="0649AB11" w14:textId="77777777" w:rsidR="00BD6788" w:rsidRDefault="00BD6788">
      <w:pPr>
        <w:jc w:val="center"/>
        <w:rPr>
          <w:sz w:val="28"/>
          <w:szCs w:val="28"/>
        </w:rPr>
      </w:pPr>
    </w:p>
    <w:p w14:paraId="53345343" w14:textId="77777777" w:rsidR="00BD6788" w:rsidRDefault="001006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196B1200" w14:textId="42637375" w:rsidR="00BD6788" w:rsidRDefault="00E12772">
      <w:pPr>
        <w:rPr>
          <w:sz w:val="28"/>
          <w:szCs w:val="28"/>
        </w:rPr>
      </w:pPr>
      <w:r>
        <w:rPr>
          <w:sz w:val="28"/>
          <w:szCs w:val="28"/>
        </w:rPr>
        <w:t xml:space="preserve">COVID RUNNER </w:t>
      </w:r>
    </w:p>
    <w:p w14:paraId="3B9E499D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4C9E140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7AEE0B" w14:textId="77777777" w:rsidR="00BD6788" w:rsidRDefault="00BD6788">
      <w:pPr>
        <w:rPr>
          <w:sz w:val="28"/>
          <w:szCs w:val="28"/>
        </w:rPr>
      </w:pPr>
    </w:p>
    <w:p w14:paraId="010AE5F4" w14:textId="77777777" w:rsidR="00BD6788" w:rsidRDefault="00BD6788">
      <w:pPr>
        <w:rPr>
          <w:sz w:val="28"/>
          <w:szCs w:val="28"/>
        </w:rPr>
      </w:pPr>
    </w:p>
    <w:p w14:paraId="1A247FD5" w14:textId="77777777" w:rsidR="00BD6788" w:rsidRDefault="001006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0548DF15" w14:textId="11A64B16" w:rsidR="00BD6788" w:rsidRDefault="00E12772" w:rsidP="00E12772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Endless runner game based on the pandemic </w:t>
      </w:r>
    </w:p>
    <w:p w14:paraId="57A2D94B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299D634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D76FE55" w14:textId="77777777" w:rsidR="00BD6788" w:rsidRDefault="00BD6788">
      <w:pPr>
        <w:rPr>
          <w:sz w:val="28"/>
          <w:szCs w:val="28"/>
        </w:rPr>
      </w:pPr>
    </w:p>
    <w:p w14:paraId="7907CA35" w14:textId="77777777" w:rsidR="00BD6788" w:rsidRDefault="00BD6788">
      <w:pPr>
        <w:rPr>
          <w:sz w:val="28"/>
          <w:szCs w:val="28"/>
        </w:rPr>
      </w:pPr>
    </w:p>
    <w:p w14:paraId="3AE55076" w14:textId="77777777" w:rsidR="00BD6788" w:rsidRDefault="001006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14:paraId="0A4C866D" w14:textId="77777777" w:rsidR="00BD6788" w:rsidRDefault="00BD6788">
      <w:pPr>
        <w:ind w:left="720"/>
        <w:rPr>
          <w:sz w:val="28"/>
          <w:szCs w:val="28"/>
        </w:rPr>
      </w:pPr>
    </w:p>
    <w:p w14:paraId="34CDC8FB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49E2D79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A426AA" w14:textId="6A9751E0" w:rsidR="00BD6788" w:rsidRDefault="00E12772">
      <w:pPr>
        <w:ind w:left="720"/>
        <w:rPr>
          <w:sz w:val="28"/>
          <w:szCs w:val="28"/>
        </w:rPr>
      </w:pPr>
      <w:r>
        <w:rPr>
          <w:sz w:val="28"/>
          <w:szCs w:val="28"/>
        </w:rPr>
        <w:t>There will be a main character running and avoiding obstacles like corona in the air, people without masks and people sneezing.</w:t>
      </w:r>
    </w:p>
    <w:p w14:paraId="156C2DAA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1762C26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20876E" w14:textId="77777777" w:rsidR="00BD6788" w:rsidRDefault="00BD6788">
      <w:pPr>
        <w:ind w:left="720"/>
        <w:rPr>
          <w:sz w:val="28"/>
          <w:szCs w:val="28"/>
        </w:rPr>
      </w:pPr>
    </w:p>
    <w:p w14:paraId="64F87B66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26CA3CC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A2DC63" w14:textId="77777777" w:rsidR="00BD6788" w:rsidRDefault="00BD6788">
      <w:pPr>
        <w:ind w:left="720"/>
        <w:rPr>
          <w:sz w:val="28"/>
          <w:szCs w:val="28"/>
        </w:rPr>
      </w:pPr>
    </w:p>
    <w:p w14:paraId="21ED7DC3" w14:textId="77777777" w:rsidR="00BD6788" w:rsidRDefault="0010064C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2EFE535E" w14:textId="77777777" w:rsidR="00BD6788" w:rsidRDefault="001006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6DD11975" w14:textId="77777777" w:rsidR="00BD6788" w:rsidRDefault="0010064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14:paraId="09CA9551" w14:textId="77777777" w:rsidR="00BD6788" w:rsidRDefault="0010064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BD6788" w14:paraId="4A40F95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08FC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8D1B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0B51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BD6788" w14:paraId="6CE0CED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736B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B087" w14:textId="057A724C" w:rsidR="00BD6788" w:rsidRDefault="00E12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Covid_runner</w:t>
            </w:r>
            <w:proofErr w:type="spellEnd"/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1106" w14:textId="3103333B" w:rsidR="00BD6788" w:rsidRDefault="00E12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runs, jumps and can use power ups.</w:t>
            </w:r>
          </w:p>
        </w:tc>
      </w:tr>
      <w:tr w:rsidR="00BD6788" w14:paraId="1D8632F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3E9C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A4F0" w14:textId="519FFEC5" w:rsidR="00BD6788" w:rsidRDefault="00E12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Sanitizer_powerUp</w:t>
            </w:r>
            <w:proofErr w:type="spellEnd"/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CB9C" w14:textId="27FCFA6A" w:rsidR="00E12772" w:rsidRDefault="00E12772" w:rsidP="00E12772">
            <w:pPr>
              <w:pStyle w:val="NormalWeb"/>
              <w:spacing w:before="120" w:beforeAutospacing="0" w:after="120" w:afterAutospacing="0"/>
              <w:ind w:left="540"/>
              <w:rPr>
                <w:color w:val="000000"/>
              </w:rPr>
            </w:pPr>
            <w:r>
              <w:rPr>
                <w:sz w:val="28"/>
                <w:szCs w:val="28"/>
              </w:rPr>
              <w:t>When 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he runner touches this he is Immune to the virus for 15 seconds.</w:t>
            </w:r>
          </w:p>
          <w:p w14:paraId="3B2A105D" w14:textId="77777777" w:rsidR="00E12772" w:rsidRDefault="00E12772" w:rsidP="00E12772">
            <w:pPr>
              <w:spacing w:after="240"/>
            </w:pPr>
          </w:p>
          <w:p w14:paraId="15BD62DB" w14:textId="57C2A0D1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52100C5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0B8A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96DB" w14:textId="04606B80" w:rsidR="00BD6788" w:rsidRDefault="00E12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Sneezing_person</w:t>
            </w:r>
            <w:proofErr w:type="spellEnd"/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34B7" w14:textId="08730BB7" w:rsidR="00BD6788" w:rsidRDefault="00E12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Person sneezes and the runner has to dodge the bacteria or use a shield to avoid it. </w:t>
            </w:r>
          </w:p>
        </w:tc>
      </w:tr>
      <w:tr w:rsidR="00BD6788" w14:paraId="687D560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9131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DCFF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CE19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414582D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AD058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8C78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C2E5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0616A1F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308E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6A03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D84C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3064FAA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7013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5F99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2A20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2391B49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87CD" w14:textId="77777777" w:rsidR="00BD6788" w:rsidRDefault="00100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809E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E945" w14:textId="77777777" w:rsidR="00BD6788" w:rsidRDefault="00BD67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7C8D082" w14:textId="77777777" w:rsidR="00BD6788" w:rsidRDefault="0010064C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5DF3CDB0" w14:textId="77777777" w:rsidR="00BD6788" w:rsidRDefault="001006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</w:t>
      </w:r>
      <w:proofErr w:type="gramStart"/>
      <w:r>
        <w:rPr>
          <w:sz w:val="28"/>
          <w:szCs w:val="28"/>
        </w:rPr>
        <w:t>Non Playing</w:t>
      </w:r>
      <w:proofErr w:type="gramEnd"/>
      <w:r>
        <w:rPr>
          <w:sz w:val="28"/>
          <w:szCs w:val="28"/>
        </w:rPr>
        <w:t xml:space="preserve"> Characters of this game?</w:t>
      </w:r>
    </w:p>
    <w:p w14:paraId="6D26B732" w14:textId="77777777" w:rsidR="00BD6788" w:rsidRDefault="0010064C">
      <w:pPr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Non Playing</w:t>
      </w:r>
      <w:proofErr w:type="gramEnd"/>
      <w:r>
        <w:rPr>
          <w:sz w:val="24"/>
          <w:szCs w:val="24"/>
        </w:rPr>
        <w:t xml:space="preserve"> characters are the ones which don't have an action or a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 xml:space="preserve"> when the user interacts with the game.</w:t>
      </w:r>
    </w:p>
    <w:p w14:paraId="014EE657" w14:textId="77777777" w:rsidR="00BD6788" w:rsidRDefault="0010064C">
      <w:pPr>
        <w:numPr>
          <w:ilvl w:val="0"/>
          <w:numId w:val="3"/>
        </w:numPr>
      </w:pPr>
      <w:r>
        <w:rPr>
          <w:sz w:val="24"/>
          <w:szCs w:val="24"/>
        </w:rPr>
        <w:t xml:space="preserve">Hurdles, stones, bananas, coins,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non playing</w:t>
      </w:r>
      <w:proofErr w:type="spellEnd"/>
      <w:r>
        <w:rPr>
          <w:sz w:val="24"/>
          <w:szCs w:val="24"/>
        </w:rPr>
        <w:t xml:space="preserve">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BD6788" w14:paraId="1451232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3DBE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8D53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6C4A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BD6788" w14:paraId="5ACC918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9770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4D20" w14:textId="09A15B21" w:rsidR="00BD6788" w:rsidRDefault="00E1277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coins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68943" w14:textId="443288D8" w:rsidR="00BD6788" w:rsidRDefault="00E1277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Give u coins using which you can buy powerups.</w:t>
            </w:r>
          </w:p>
        </w:tc>
      </w:tr>
      <w:tr w:rsidR="00BD6788" w14:paraId="77B4F684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C43F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A28B" w14:textId="2436EA58" w:rsidR="00BD6788" w:rsidRDefault="00E12772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noMaskPerson</w:t>
            </w:r>
            <w:proofErr w:type="spellEnd"/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7981" w14:textId="610605FA" w:rsidR="00BD6788" w:rsidRDefault="00E1277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the player touches this, he loses.</w:t>
            </w:r>
          </w:p>
        </w:tc>
      </w:tr>
      <w:tr w:rsidR="00BD6788" w14:paraId="3E81DEF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300B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0D34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83CB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29F4AAF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3407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B927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C105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3597C84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B0E1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77D6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2D40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4ADB5B9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A922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468E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A12F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774DB9B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AA8B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70CA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A423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D6788" w14:paraId="5B0F153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B7E7E" w14:textId="77777777" w:rsidR="00BD6788" w:rsidRDefault="0010064C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AB46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6DE0" w14:textId="77777777" w:rsidR="00BD6788" w:rsidRDefault="00BD6788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6CAE0671" w14:textId="77777777" w:rsidR="00BD6788" w:rsidRDefault="00BD6788">
      <w:pPr>
        <w:rPr>
          <w:sz w:val="28"/>
          <w:szCs w:val="28"/>
        </w:rPr>
      </w:pPr>
    </w:p>
    <w:p w14:paraId="6B3A1BFA" w14:textId="77777777" w:rsidR="00BD6788" w:rsidRDefault="00BD6788">
      <w:pPr>
        <w:ind w:left="720"/>
        <w:rPr>
          <w:sz w:val="28"/>
          <w:szCs w:val="28"/>
        </w:rPr>
      </w:pPr>
    </w:p>
    <w:p w14:paraId="2F503AA3" w14:textId="77777777" w:rsidR="00BD6788" w:rsidRDefault="00BD6788">
      <w:pPr>
        <w:ind w:left="720"/>
        <w:rPr>
          <w:sz w:val="28"/>
          <w:szCs w:val="28"/>
        </w:rPr>
      </w:pPr>
    </w:p>
    <w:p w14:paraId="33E63996" w14:textId="77777777" w:rsidR="00BD6788" w:rsidRDefault="0010064C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223BF614" w14:textId="77777777" w:rsidR="00BD6788" w:rsidRDefault="0010064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14:paraId="715C14C9" w14:textId="77777777" w:rsidR="00BD6788" w:rsidRDefault="0010064C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749653B5" w14:textId="77777777" w:rsidR="00BD6788" w:rsidRDefault="00BD6788">
      <w:pPr>
        <w:rPr>
          <w:sz w:val="28"/>
          <w:szCs w:val="28"/>
        </w:rPr>
      </w:pPr>
    </w:p>
    <w:p w14:paraId="46164E26" w14:textId="77777777" w:rsidR="00BD6788" w:rsidRDefault="00BD6788">
      <w:pPr>
        <w:rPr>
          <w:sz w:val="28"/>
          <w:szCs w:val="28"/>
        </w:rPr>
      </w:pPr>
    </w:p>
    <w:p w14:paraId="60C0EA55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392610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EAB99C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64DFF7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DF83BE" w14:textId="77777777" w:rsidR="00BD6788" w:rsidRDefault="0010064C">
      <w:pPr>
        <w:rPr>
          <w:sz w:val="28"/>
          <w:szCs w:val="28"/>
        </w:rPr>
      </w:pPr>
      <w:r>
        <w:rPr>
          <w:noProof/>
        </w:rPr>
        <w:pict w14:anchorId="68E2486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CDE359" w14:textId="110F34A4" w:rsidR="00BD6788" w:rsidRDefault="00E1277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6F971C" wp14:editId="258BCBA0">
            <wp:extent cx="7924800" cy="594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64C">
        <w:rPr>
          <w:noProof/>
        </w:rPr>
        <w:pict w14:anchorId="6A05BB0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978036" w14:textId="77777777" w:rsidR="00BD6788" w:rsidRDefault="00BD6788">
      <w:pPr>
        <w:rPr>
          <w:sz w:val="28"/>
          <w:szCs w:val="28"/>
        </w:rPr>
      </w:pPr>
    </w:p>
    <w:p w14:paraId="271E57E8" w14:textId="77777777" w:rsidR="00BD6788" w:rsidRDefault="0010064C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7D3105BD" w14:textId="53EAEAED" w:rsidR="00BD6788" w:rsidRDefault="00E12772">
      <w:pPr>
        <w:rPr>
          <w:sz w:val="28"/>
          <w:szCs w:val="28"/>
        </w:rPr>
      </w:pPr>
      <w:r>
        <w:rPr>
          <w:sz w:val="28"/>
          <w:szCs w:val="28"/>
        </w:rPr>
        <w:t xml:space="preserve">By adding good graphics and likeable characters. It will be a </w:t>
      </w:r>
      <w:proofErr w:type="gramStart"/>
      <w:r>
        <w:rPr>
          <w:sz w:val="28"/>
          <w:szCs w:val="28"/>
        </w:rPr>
        <w:t>fast paced</w:t>
      </w:r>
      <w:proofErr w:type="gramEnd"/>
      <w:r>
        <w:rPr>
          <w:sz w:val="28"/>
          <w:szCs w:val="28"/>
        </w:rPr>
        <w:t xml:space="preserve"> game so that the player doesn’t get bored.</w:t>
      </w:r>
    </w:p>
    <w:p w14:paraId="5CB62163" w14:textId="77777777" w:rsidR="00BD6788" w:rsidRDefault="00BD6788">
      <w:pPr>
        <w:ind w:left="720"/>
        <w:rPr>
          <w:sz w:val="28"/>
          <w:szCs w:val="28"/>
        </w:rPr>
      </w:pPr>
    </w:p>
    <w:sectPr w:rsidR="00BD67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9F4F6C"/>
    <w:multiLevelType w:val="multilevel"/>
    <w:tmpl w:val="57D279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CB61DB0"/>
    <w:multiLevelType w:val="multilevel"/>
    <w:tmpl w:val="1A00D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8492330"/>
    <w:multiLevelType w:val="multilevel"/>
    <w:tmpl w:val="5AFE3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667FA6"/>
    <w:multiLevelType w:val="multilevel"/>
    <w:tmpl w:val="B82ABD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788"/>
    <w:rsid w:val="0010064C"/>
    <w:rsid w:val="00BD6788"/>
    <w:rsid w:val="00E1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2600"/>
  <w15:docId w15:val="{F65DA867-C753-224F-A233-9E50F2DF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12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5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2020-11-17T08:51:00Z</dcterms:created>
  <dcterms:modified xsi:type="dcterms:W3CDTF">2020-11-17T09:01:00Z</dcterms:modified>
</cp:coreProperties>
</file>