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D3CC1" w14:textId="640CF202" w:rsidR="00B27ACB" w:rsidRPr="007C5D26" w:rsidRDefault="007C5D26">
      <w:pPr>
        <w:rPr>
          <w:b/>
          <w:bCs/>
        </w:rPr>
      </w:pPr>
      <w:r w:rsidRPr="007C5D26">
        <w:rPr>
          <w:b/>
          <w:bCs/>
        </w:rPr>
        <w:t>1)Write an algorithm for accepting two numbers, divide the first number by second and display their quotient</w:t>
      </w:r>
    </w:p>
    <w:p w14:paraId="753BAA85" w14:textId="186C08B5" w:rsidR="007C5D26" w:rsidRDefault="007C5D26">
      <w:r>
        <w:t>Step1:  Start</w:t>
      </w:r>
    </w:p>
    <w:p w14:paraId="49E9E8F9" w14:textId="5C1AB882" w:rsidR="007C5D26" w:rsidRDefault="007C5D26">
      <w:r>
        <w:t>Step2 : Define the variables</w:t>
      </w:r>
      <w:r>
        <w:br/>
        <w:t xml:space="preserve">             1</w:t>
      </w:r>
      <w:r w:rsidRPr="007C5D26">
        <w:rPr>
          <w:vertAlign w:val="superscript"/>
        </w:rPr>
        <w:t>st</w:t>
      </w:r>
      <w:r>
        <w:t xml:space="preserve"> number=N1   2</w:t>
      </w:r>
      <w:r w:rsidRPr="007C5D26">
        <w:rPr>
          <w:vertAlign w:val="superscript"/>
        </w:rPr>
        <w:t>nd</w:t>
      </w:r>
      <w:r>
        <w:t xml:space="preserve"> number=N2   Quotient= Q</w:t>
      </w:r>
    </w:p>
    <w:p w14:paraId="7CDA0026" w14:textId="7E3EFA0B" w:rsidR="007C5D26" w:rsidRDefault="007C5D26">
      <w:r>
        <w:t>Step 3:  Read</w:t>
      </w:r>
    </w:p>
    <w:p w14:paraId="2D229E5E" w14:textId="49D53F33" w:rsidR="007C5D26" w:rsidRDefault="007C5D26">
      <w:r>
        <w:t xml:space="preserve">            Accept N1</w:t>
      </w:r>
      <w:r>
        <w:br/>
        <w:t xml:space="preserve">            Accept N2</w:t>
      </w:r>
    </w:p>
    <w:p w14:paraId="095E229A" w14:textId="448D0FE7" w:rsidR="007C5D26" w:rsidRDefault="007C5D26">
      <w:r>
        <w:t xml:space="preserve"> Step 4: Compute</w:t>
      </w:r>
    </w:p>
    <w:p w14:paraId="2FC33C31" w14:textId="4FAF93E3" w:rsidR="007C5D26" w:rsidRDefault="007C5D26">
      <w:r>
        <w:t xml:space="preserve">              Q= N1 </w:t>
      </w:r>
      <w:r w:rsidR="000B38F7">
        <w:t>/</w:t>
      </w:r>
      <w:r>
        <w:t xml:space="preserve"> N2</w:t>
      </w:r>
    </w:p>
    <w:p w14:paraId="42284FC0" w14:textId="34CBA86F" w:rsidR="007C5D26" w:rsidRDefault="007C5D26">
      <w:r>
        <w:t>Step 5:  Display</w:t>
      </w:r>
    </w:p>
    <w:p w14:paraId="7874A865" w14:textId="254B0395" w:rsidR="007C5D26" w:rsidRDefault="007C5D26">
      <w:r>
        <w:t xml:space="preserve">              -------------------------------------------------</w:t>
      </w:r>
    </w:p>
    <w:p w14:paraId="7A14E877" w14:textId="073E19E7" w:rsidR="007C5D26" w:rsidRDefault="007C5D26">
      <w:r>
        <w:t xml:space="preserve">              </w:t>
      </w:r>
      <w:r w:rsidR="000B38F7">
        <w:t>The quotient of the given number is Q</w:t>
      </w:r>
    </w:p>
    <w:p w14:paraId="1E72B0BE" w14:textId="30F33B25" w:rsidR="007C5D26" w:rsidRDefault="007C5D26">
      <w:r>
        <w:t>Step 6: End</w:t>
      </w:r>
    </w:p>
    <w:p w14:paraId="32BF9AA8" w14:textId="77777777" w:rsidR="007C5D26" w:rsidRDefault="007C5D26"/>
    <w:p w14:paraId="4E43E8DC" w14:textId="6E549FE4" w:rsidR="007C5D26" w:rsidRPr="007C5D26" w:rsidRDefault="007C5D26">
      <w:pPr>
        <w:rPr>
          <w:b/>
          <w:bCs/>
        </w:rPr>
      </w:pPr>
      <w:r w:rsidRPr="007C5D26">
        <w:rPr>
          <w:b/>
          <w:bCs/>
        </w:rPr>
        <w:t>2) Write an algorithm for accepting distance in k</w:t>
      </w:r>
      <w:r>
        <w:rPr>
          <w:b/>
          <w:bCs/>
        </w:rPr>
        <w:t>ilo</w:t>
      </w:r>
      <w:r w:rsidRPr="007C5D26">
        <w:rPr>
          <w:b/>
          <w:bCs/>
        </w:rPr>
        <w:t>m</w:t>
      </w:r>
      <w:r>
        <w:rPr>
          <w:b/>
          <w:bCs/>
        </w:rPr>
        <w:t>etre</w:t>
      </w:r>
      <w:r w:rsidRPr="007C5D26">
        <w:rPr>
          <w:b/>
          <w:bCs/>
        </w:rPr>
        <w:t>s, convert into met</w:t>
      </w:r>
      <w:r>
        <w:rPr>
          <w:b/>
          <w:bCs/>
        </w:rPr>
        <w:t>res</w:t>
      </w:r>
      <w:r w:rsidRPr="007C5D26">
        <w:rPr>
          <w:b/>
          <w:bCs/>
        </w:rPr>
        <w:t xml:space="preserve"> and display the result</w:t>
      </w:r>
    </w:p>
    <w:p w14:paraId="6CCCE53D" w14:textId="77777777" w:rsidR="007C5D26" w:rsidRDefault="007C5D26"/>
    <w:p w14:paraId="528FE995" w14:textId="2AE3A2BC" w:rsidR="007C5D26" w:rsidRDefault="007C5D26">
      <w:r>
        <w:t>Step 1: Start</w:t>
      </w:r>
    </w:p>
    <w:p w14:paraId="4C52CB9A" w14:textId="50E1EC64" w:rsidR="007C5D26" w:rsidRDefault="007C5D26">
      <w:r>
        <w:t>Step 2 : Define the variables</w:t>
      </w:r>
      <w:r>
        <w:br/>
        <w:t xml:space="preserve">              </w:t>
      </w:r>
      <w:r w:rsidR="00627751">
        <w:t>d</w:t>
      </w:r>
      <w:r>
        <w:t>km=</w:t>
      </w:r>
      <w:r w:rsidR="00627751">
        <w:t xml:space="preserve">distance in </w:t>
      </w:r>
      <w:r>
        <w:t>kilometres       m=meters</w:t>
      </w:r>
      <w:r w:rsidR="00627751">
        <w:t xml:space="preserve">   </w:t>
      </w:r>
    </w:p>
    <w:p w14:paraId="7B1FC7AD" w14:textId="1CB6F02C" w:rsidR="00627751" w:rsidRDefault="00627751">
      <w:r>
        <w:t xml:space="preserve">Step 3:  Read </w:t>
      </w:r>
    </w:p>
    <w:p w14:paraId="72EFBADD" w14:textId="6CBEAD96" w:rsidR="00627751" w:rsidRDefault="00627751">
      <w:r>
        <w:t xml:space="preserve">              Distance in kilometres</w:t>
      </w:r>
      <w:r>
        <w:br/>
        <w:t xml:space="preserve">              dkm</w:t>
      </w:r>
    </w:p>
    <w:p w14:paraId="5E8B1711" w14:textId="026EB674" w:rsidR="00627751" w:rsidRDefault="00627751">
      <w:r>
        <w:t xml:space="preserve"> Step 4: Compute</w:t>
      </w:r>
    </w:p>
    <w:p w14:paraId="5DBFABF3" w14:textId="6C452DC8" w:rsidR="00627751" w:rsidRDefault="00627751">
      <w:r>
        <w:t xml:space="preserve">             Convert dkm to m</w:t>
      </w:r>
      <w:r>
        <w:br/>
        <w:t xml:space="preserve">             m= dkm * 1000</w:t>
      </w:r>
    </w:p>
    <w:p w14:paraId="7EF5BB30" w14:textId="1EB46427" w:rsidR="00627751" w:rsidRDefault="00627751">
      <w:r>
        <w:t>Step 5: Display</w:t>
      </w:r>
      <w:r>
        <w:br/>
        <w:t xml:space="preserve">             -----------------------------------</w:t>
      </w:r>
    </w:p>
    <w:p w14:paraId="1998507C" w14:textId="248CA353" w:rsidR="00627751" w:rsidRDefault="00627751">
      <w:r>
        <w:t xml:space="preserve">             The distance in metres is </w:t>
      </w:r>
      <w:r w:rsidR="00623D6C">
        <w:t>m</w:t>
      </w:r>
      <w:r>
        <w:br/>
        <w:t>Step 6: End</w:t>
      </w:r>
    </w:p>
    <w:p w14:paraId="6D74EA8B" w14:textId="77777777" w:rsidR="00627751" w:rsidRDefault="00627751"/>
    <w:p w14:paraId="4F18CEFE" w14:textId="77777777" w:rsidR="00627751" w:rsidRDefault="00627751">
      <w:pPr>
        <w:rPr>
          <w:b/>
          <w:bCs/>
        </w:rPr>
      </w:pPr>
    </w:p>
    <w:p w14:paraId="29125C3E" w14:textId="77777777" w:rsidR="00627751" w:rsidRDefault="00627751">
      <w:pPr>
        <w:rPr>
          <w:b/>
          <w:bCs/>
        </w:rPr>
      </w:pPr>
    </w:p>
    <w:p w14:paraId="51D97565" w14:textId="05C9C835" w:rsidR="00627751" w:rsidRDefault="00627751">
      <w:pPr>
        <w:rPr>
          <w:b/>
          <w:bCs/>
        </w:rPr>
      </w:pPr>
      <w:r w:rsidRPr="00627751">
        <w:rPr>
          <w:b/>
          <w:bCs/>
        </w:rPr>
        <w:lastRenderedPageBreak/>
        <w:t>3) Write an algorithm for accepting five numbers and display the sum and average of the numbers</w:t>
      </w:r>
    </w:p>
    <w:p w14:paraId="294D7A11" w14:textId="77777777" w:rsidR="00627751" w:rsidRDefault="00627751">
      <w:r>
        <w:t>Step 1:  Start</w:t>
      </w:r>
    </w:p>
    <w:p w14:paraId="7204AA5E" w14:textId="77777777" w:rsidR="00627751" w:rsidRDefault="00627751">
      <w:r>
        <w:t>Step 2: Define variables</w:t>
      </w:r>
    </w:p>
    <w:p w14:paraId="6D6A6415" w14:textId="266002F6" w:rsidR="00627751" w:rsidRDefault="00627751">
      <w:r>
        <w:t xml:space="preserve">             N1,N2,N3,N4,N5     SUM     AVG</w:t>
      </w:r>
    </w:p>
    <w:p w14:paraId="0400FE53" w14:textId="5D15DC57" w:rsidR="00627751" w:rsidRDefault="00627751">
      <w:r>
        <w:t>Step 3: Read</w:t>
      </w:r>
    </w:p>
    <w:p w14:paraId="2A87C62C" w14:textId="664CF5B8" w:rsidR="00627751" w:rsidRDefault="00627751">
      <w:r>
        <w:t xml:space="preserve">             Accept </w:t>
      </w:r>
      <w:r>
        <w:t xml:space="preserve">N1,N2,N3,N4,N5     </w:t>
      </w:r>
    </w:p>
    <w:p w14:paraId="68D7F0F9" w14:textId="0417A6FF" w:rsidR="00627751" w:rsidRDefault="00627751">
      <w:r>
        <w:t>Step 4 : Compute</w:t>
      </w:r>
    </w:p>
    <w:p w14:paraId="0EE7B62C" w14:textId="442801B7" w:rsidR="00627751" w:rsidRDefault="00627751">
      <w:r>
        <w:t xml:space="preserve">             SUM = </w:t>
      </w:r>
      <w:r>
        <w:t>N1</w:t>
      </w:r>
      <w:r>
        <w:t>+</w:t>
      </w:r>
      <w:r>
        <w:t>N2</w:t>
      </w:r>
      <w:r>
        <w:t>+</w:t>
      </w:r>
      <w:r>
        <w:t>N3</w:t>
      </w:r>
      <w:r>
        <w:t>+</w:t>
      </w:r>
      <w:r>
        <w:t>N4</w:t>
      </w:r>
      <w:r>
        <w:t>+</w:t>
      </w:r>
      <w:r>
        <w:t xml:space="preserve">N5     </w:t>
      </w:r>
    </w:p>
    <w:p w14:paraId="3B6D132E" w14:textId="5460A7C9" w:rsidR="00627751" w:rsidRDefault="00627751">
      <w:r>
        <w:t>Step 5: Compute</w:t>
      </w:r>
    </w:p>
    <w:p w14:paraId="00F9832E" w14:textId="2CA6C42E" w:rsidR="00376A92" w:rsidRDefault="00627751">
      <w:r>
        <w:t xml:space="preserve">             AVG = </w:t>
      </w:r>
      <w:r w:rsidR="0080741B">
        <w:t>SUM</w:t>
      </w:r>
      <w:r>
        <w:t xml:space="preserve"> </w:t>
      </w:r>
      <w:r w:rsidR="00293B37">
        <w:t>/</w:t>
      </w:r>
      <w:r w:rsidR="00376A92">
        <w:t xml:space="preserve"> 5</w:t>
      </w:r>
    </w:p>
    <w:p w14:paraId="631ADA2B" w14:textId="77777777" w:rsidR="00376A92" w:rsidRDefault="00376A92">
      <w:r>
        <w:t>Step 6 : Display</w:t>
      </w:r>
    </w:p>
    <w:p w14:paraId="12F8305C" w14:textId="44779C02" w:rsidR="00627751" w:rsidRDefault="00376A92">
      <w:r>
        <w:t xml:space="preserve">             ----------------------------------------</w:t>
      </w:r>
      <w:r w:rsidR="00627751">
        <w:t xml:space="preserve">  </w:t>
      </w:r>
      <w:r>
        <w:br/>
        <w:t xml:space="preserve">            The sum of the given numbers are</w:t>
      </w:r>
      <w:r w:rsidR="009C7052">
        <w:t xml:space="preserve"> SUM</w:t>
      </w:r>
      <w:r>
        <w:br/>
        <w:t xml:space="preserve">            The average of the given numbers </w:t>
      </w:r>
      <w:r w:rsidR="009C7052">
        <w:t>is AVG</w:t>
      </w:r>
    </w:p>
    <w:p w14:paraId="6DBC03FD" w14:textId="20E7F7B8" w:rsidR="00376A92" w:rsidRDefault="00376A92">
      <w:r>
        <w:t>Step 7 : End</w:t>
      </w:r>
    </w:p>
    <w:p w14:paraId="0B13AEA1" w14:textId="0902ECD4" w:rsidR="00376A92" w:rsidRPr="00376A92" w:rsidRDefault="00376A92">
      <w:pPr>
        <w:rPr>
          <w:b/>
          <w:bCs/>
        </w:rPr>
      </w:pPr>
      <w:r w:rsidRPr="00376A92">
        <w:rPr>
          <w:b/>
          <w:bCs/>
        </w:rPr>
        <w:t>4) Write an algorithm for accepting a number and display whether it is even or odd</w:t>
      </w:r>
    </w:p>
    <w:p w14:paraId="3A5D3728" w14:textId="77777777" w:rsidR="00376A92" w:rsidRDefault="00376A92" w:rsidP="00376A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</w:t>
      </w:r>
    </w:p>
    <w:p w14:paraId="2519CA88" w14:textId="77777777" w:rsidR="00376A92" w:rsidRDefault="00376A92" w:rsidP="00376A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Define or declare the variables</w:t>
      </w:r>
    </w:p>
    <w:p w14:paraId="697B8471" w14:textId="77777777" w:rsidR="00376A92" w:rsidRDefault="00376A92" w:rsidP="00376A92">
      <w:pPr>
        <w:pStyle w:val="ListParagraph"/>
        <w:rPr>
          <w:lang w:val="en-US"/>
        </w:rPr>
      </w:pPr>
      <w:r>
        <w:rPr>
          <w:lang w:val="en-US"/>
        </w:rPr>
        <w:t>Number , Reminder</w:t>
      </w:r>
    </w:p>
    <w:p w14:paraId="4294D65E" w14:textId="77777777" w:rsidR="00376A92" w:rsidRPr="00EC1A8D" w:rsidRDefault="00376A92" w:rsidP="00376A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Read</w:t>
      </w:r>
      <w:r>
        <w:rPr>
          <w:lang w:val="en-US"/>
        </w:rPr>
        <w:br/>
        <w:t>N</w:t>
      </w:r>
    </w:p>
    <w:p w14:paraId="62F09C87" w14:textId="77777777" w:rsidR="00376A92" w:rsidRDefault="00376A92" w:rsidP="00376A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Compute</w:t>
      </w:r>
    </w:p>
    <w:p w14:paraId="43B1D2B7" w14:textId="4B8F512A" w:rsidR="00376A92" w:rsidRDefault="00376A92" w:rsidP="00376A92">
      <w:pPr>
        <w:pStyle w:val="ListParagraph"/>
        <w:rPr>
          <w:lang w:val="en-US"/>
        </w:rPr>
      </w:pPr>
      <w:r>
        <w:rPr>
          <w:lang w:val="en-US"/>
        </w:rPr>
        <w:t xml:space="preserve"> reminder = N </w:t>
      </w:r>
      <w:r w:rsidR="00CE0A6F">
        <w:rPr>
          <w:lang w:val="en-US"/>
        </w:rPr>
        <w:t>%</w:t>
      </w:r>
      <w:r>
        <w:rPr>
          <w:lang w:val="en-US"/>
        </w:rPr>
        <w:t xml:space="preserve"> 2</w:t>
      </w:r>
    </w:p>
    <w:p w14:paraId="17ED90FF" w14:textId="77777777" w:rsidR="00376A92" w:rsidRDefault="00376A92" w:rsidP="00376A92">
      <w:pPr>
        <w:pStyle w:val="ListParagraph"/>
        <w:rPr>
          <w:lang w:val="en-US"/>
        </w:rPr>
      </w:pPr>
    </w:p>
    <w:p w14:paraId="0FE04A4D" w14:textId="77777777" w:rsidR="00376A92" w:rsidRPr="00A161AA" w:rsidRDefault="00376A92" w:rsidP="00376A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Compare:</w:t>
      </w:r>
    </w:p>
    <w:p w14:paraId="2A8F2046" w14:textId="673FF5F8" w:rsidR="00376A92" w:rsidRPr="00A161AA" w:rsidRDefault="00376A92" w:rsidP="00376A92">
      <w:pPr>
        <w:ind w:left="720"/>
        <w:rPr>
          <w:lang w:val="en-US"/>
        </w:rPr>
      </w:pPr>
      <w:r>
        <w:rPr>
          <w:lang w:val="en-US"/>
        </w:rPr>
        <w:t xml:space="preserve">If </w:t>
      </w:r>
      <w:r w:rsidR="00BD1F5B">
        <w:rPr>
          <w:lang w:val="en-US"/>
        </w:rPr>
        <w:t>remainder =0</w:t>
      </w:r>
      <w:r>
        <w:rPr>
          <w:lang w:val="en-US"/>
        </w:rPr>
        <w:t>,</w:t>
      </w:r>
      <w:r w:rsidR="00752FFB">
        <w:rPr>
          <w:lang w:val="en-US"/>
        </w:rPr>
        <w:t xml:space="preserve"> go to step6</w:t>
      </w:r>
    </w:p>
    <w:p w14:paraId="4FD5EF07" w14:textId="459CF5C6" w:rsidR="00376A92" w:rsidRPr="00A161AA" w:rsidRDefault="00376A92" w:rsidP="00376A92">
      <w:pPr>
        <w:rPr>
          <w:lang w:val="en-US"/>
        </w:rPr>
      </w:pPr>
      <w:r>
        <w:rPr>
          <w:lang w:val="en-US"/>
        </w:rPr>
        <w:t xml:space="preserve">               If</w:t>
      </w:r>
      <w:r w:rsidR="00BD1F5B">
        <w:rPr>
          <w:lang w:val="en-US"/>
        </w:rPr>
        <w:t xml:space="preserve"> remainder !=0</w:t>
      </w:r>
      <w:r>
        <w:rPr>
          <w:lang w:val="en-US"/>
        </w:rPr>
        <w:t>,</w:t>
      </w:r>
      <w:r w:rsidRPr="00A161AA">
        <w:rPr>
          <w:lang w:val="en-US"/>
        </w:rPr>
        <w:t xml:space="preserve"> </w:t>
      </w:r>
      <w:r w:rsidR="00BD1F5B">
        <w:rPr>
          <w:lang w:val="en-US"/>
        </w:rPr>
        <w:t>got to step 7</w:t>
      </w:r>
    </w:p>
    <w:p w14:paraId="5D3FB1F6" w14:textId="77777777" w:rsidR="00376A92" w:rsidRDefault="00376A92" w:rsidP="00376A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Display</w:t>
      </w:r>
    </w:p>
    <w:p w14:paraId="6F9B2313" w14:textId="44BB104B" w:rsidR="00376A92" w:rsidRDefault="00376A92" w:rsidP="00376A92">
      <w:pPr>
        <w:pStyle w:val="ListParagraph"/>
        <w:rPr>
          <w:lang w:val="en-US"/>
        </w:rPr>
      </w:pPr>
      <w:r>
        <w:rPr>
          <w:lang w:val="en-US"/>
        </w:rPr>
        <w:t xml:space="preserve">It is an </w:t>
      </w:r>
      <w:r w:rsidR="00BD1F5B">
        <w:rPr>
          <w:lang w:val="en-US"/>
        </w:rPr>
        <w:t xml:space="preserve">even </w:t>
      </w:r>
      <w:r>
        <w:rPr>
          <w:lang w:val="en-US"/>
        </w:rPr>
        <w:t>number</w:t>
      </w:r>
    </w:p>
    <w:p w14:paraId="0620FD3B" w14:textId="708AC2A9" w:rsidR="00BD1F5B" w:rsidRDefault="00BD1F5B" w:rsidP="00BD1F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Display</w:t>
      </w:r>
      <w:r>
        <w:rPr>
          <w:lang w:val="en-US"/>
        </w:rPr>
        <w:br/>
        <w:t>It is an odd number</w:t>
      </w:r>
    </w:p>
    <w:p w14:paraId="6CFC2BB9" w14:textId="0CD6DE9D" w:rsidR="00BD1F5B" w:rsidRPr="00BD1F5B" w:rsidRDefault="00BD1F5B" w:rsidP="00BD1F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End</w:t>
      </w:r>
    </w:p>
    <w:p w14:paraId="04B54FB3" w14:textId="6C5EE8EF" w:rsidR="00BD1F5B" w:rsidRPr="00BD1F5B" w:rsidRDefault="00BD1F5B" w:rsidP="00BD1F5B">
      <w:pPr>
        <w:rPr>
          <w:lang w:val="en-US"/>
        </w:rPr>
      </w:pPr>
      <w:r>
        <w:rPr>
          <w:lang w:val="en-US"/>
        </w:rPr>
        <w:t xml:space="preserve">      </w:t>
      </w:r>
    </w:p>
    <w:p w14:paraId="359E3390" w14:textId="77777777" w:rsidR="00AC5AC4" w:rsidRDefault="00AC5AC4">
      <w:pPr>
        <w:rPr>
          <w:b/>
          <w:bCs/>
        </w:rPr>
      </w:pPr>
      <w:r w:rsidRPr="00AC5AC4">
        <w:rPr>
          <w:b/>
          <w:bCs/>
        </w:rPr>
        <w:t>5) Write an Algorithm for accepting two numbers and display the highest among the two</w:t>
      </w:r>
    </w:p>
    <w:p w14:paraId="61028560" w14:textId="77BCC9C7" w:rsidR="00AC5AC4" w:rsidRDefault="00AC5AC4">
      <w:r w:rsidRPr="00AC5AC4">
        <w:t>1)</w:t>
      </w:r>
      <w:r>
        <w:t xml:space="preserve"> Start</w:t>
      </w:r>
    </w:p>
    <w:p w14:paraId="2F6AC0EA" w14:textId="2D778E87" w:rsidR="00AC5AC4" w:rsidRDefault="00AC5AC4">
      <w:r>
        <w:lastRenderedPageBreak/>
        <w:t>2) Define the variables</w:t>
      </w:r>
      <w:r>
        <w:br/>
        <w:t xml:space="preserve">    1</w:t>
      </w:r>
      <w:r w:rsidRPr="00AC5AC4">
        <w:rPr>
          <w:vertAlign w:val="superscript"/>
        </w:rPr>
        <w:t>St</w:t>
      </w:r>
      <w:r>
        <w:t xml:space="preserve"> number = N1       2</w:t>
      </w:r>
      <w:r w:rsidRPr="00AC5AC4">
        <w:rPr>
          <w:vertAlign w:val="superscript"/>
        </w:rPr>
        <w:t>nd</w:t>
      </w:r>
      <w:r>
        <w:t xml:space="preserve"> number = N2</w:t>
      </w:r>
    </w:p>
    <w:p w14:paraId="42DA8B95" w14:textId="4AC4AF93" w:rsidR="00AC5AC4" w:rsidRDefault="00AC5AC4">
      <w:r>
        <w:t>3) Read</w:t>
      </w:r>
    </w:p>
    <w:p w14:paraId="1E04C8FE" w14:textId="0FD42883" w:rsidR="00AC5AC4" w:rsidRDefault="00AC5AC4">
      <w:r>
        <w:t xml:space="preserve">    Accept N1 and N2 </w:t>
      </w:r>
    </w:p>
    <w:p w14:paraId="2B4252EF" w14:textId="1F1DC4D3" w:rsidR="00AC5AC4" w:rsidRDefault="00AC5AC4">
      <w:r>
        <w:t xml:space="preserve">4) Compute </w:t>
      </w:r>
    </w:p>
    <w:p w14:paraId="33B7E2A9" w14:textId="06C29057" w:rsidR="00AC5AC4" w:rsidRDefault="00AC5AC4">
      <w:r>
        <w:t xml:space="preserve">      N1 &gt; N2</w:t>
      </w:r>
    </w:p>
    <w:p w14:paraId="48244B59" w14:textId="40A35422" w:rsidR="00AC5AC4" w:rsidRDefault="00AC5AC4">
      <w:r>
        <w:t xml:space="preserve">    If true, go to step 5</w:t>
      </w:r>
      <w:r>
        <w:br/>
        <w:t xml:space="preserve">    If false, go to step 6</w:t>
      </w:r>
    </w:p>
    <w:p w14:paraId="18846CFB" w14:textId="633CDD6C" w:rsidR="00AC5AC4" w:rsidRDefault="00AC5AC4">
      <w:r>
        <w:t>5) Display</w:t>
      </w:r>
    </w:p>
    <w:p w14:paraId="055101A0" w14:textId="08F9FAF2" w:rsidR="00AC5AC4" w:rsidRDefault="00AC5AC4">
      <w:r>
        <w:t>---------------------------------</w:t>
      </w:r>
    </w:p>
    <w:p w14:paraId="61808653" w14:textId="56C52EF1" w:rsidR="00AC5AC4" w:rsidRDefault="00AC5AC4">
      <w:r>
        <w:t>N1 is the highest among the two numbers.</w:t>
      </w:r>
    </w:p>
    <w:p w14:paraId="2A930E9B" w14:textId="17365E35" w:rsidR="00AC5AC4" w:rsidRDefault="00AC5AC4">
      <w:r>
        <w:t>6) Display</w:t>
      </w:r>
    </w:p>
    <w:p w14:paraId="0307833C" w14:textId="560E9708" w:rsidR="00AC5AC4" w:rsidRDefault="00AC5AC4">
      <w:r>
        <w:t>---------------------------------</w:t>
      </w:r>
    </w:p>
    <w:p w14:paraId="4A3E5CFC" w14:textId="22854DFC" w:rsidR="00AC5AC4" w:rsidRDefault="00AC5AC4" w:rsidP="00AC5AC4">
      <w:r>
        <w:t xml:space="preserve">N2 is the </w:t>
      </w:r>
      <w:r>
        <w:t>highest among the two numbers.</w:t>
      </w:r>
    </w:p>
    <w:p w14:paraId="2808EC0D" w14:textId="3EB21B7C" w:rsidR="00AC5AC4" w:rsidRDefault="00AC5AC4" w:rsidP="00AC5AC4">
      <w:pPr>
        <w:pStyle w:val="ListParagraph"/>
        <w:numPr>
          <w:ilvl w:val="0"/>
          <w:numId w:val="1"/>
        </w:numPr>
      </w:pPr>
      <w:r>
        <w:t>End</w:t>
      </w:r>
    </w:p>
    <w:p w14:paraId="7C43E42D" w14:textId="77777777" w:rsidR="00AC5AC4" w:rsidRDefault="00AC5AC4" w:rsidP="00AC5AC4"/>
    <w:p w14:paraId="2CEEBBE3" w14:textId="0A7FA289" w:rsidR="00AC5AC4" w:rsidRDefault="00AC5AC4" w:rsidP="00AC5AC4">
      <w:pPr>
        <w:rPr>
          <w:b/>
          <w:bCs/>
        </w:rPr>
      </w:pPr>
      <w:r w:rsidRPr="00AC5AC4">
        <w:rPr>
          <w:b/>
          <w:bCs/>
        </w:rPr>
        <w:t>6) Write an algorithm for calculating area of rectangle and square separately</w:t>
      </w:r>
    </w:p>
    <w:p w14:paraId="515064FB" w14:textId="3A8044C3" w:rsidR="00AC5AC4" w:rsidRDefault="00AC5AC4">
      <w:r w:rsidRPr="00AC5AC4">
        <w:t>1)</w:t>
      </w:r>
      <w:r>
        <w:t xml:space="preserve"> Start</w:t>
      </w:r>
    </w:p>
    <w:p w14:paraId="1297EED2" w14:textId="468D90D8" w:rsidR="00AC5AC4" w:rsidRPr="00AC5AC4" w:rsidRDefault="00AC5AC4">
      <w:r>
        <w:t>2) Define variables</w:t>
      </w:r>
    </w:p>
    <w:p w14:paraId="4F1ABF4D" w14:textId="5029CEFA" w:rsidR="0088290C" w:rsidRDefault="00AC5AC4">
      <w:r>
        <w:t xml:space="preserve">   L=length</w:t>
      </w:r>
      <w:r w:rsidR="0088290C">
        <w:t xml:space="preserve">            AR= area of rectangle     S=side</w:t>
      </w:r>
      <w:r>
        <w:br/>
        <w:t xml:space="preserve">   B= Breadth </w:t>
      </w:r>
      <w:r w:rsidR="0088290C">
        <w:t xml:space="preserve">       AS= area of square</w:t>
      </w:r>
    </w:p>
    <w:p w14:paraId="75EEC18B" w14:textId="1594BB52" w:rsidR="0088290C" w:rsidRDefault="0088290C">
      <w:r>
        <w:t>3) Read</w:t>
      </w:r>
    </w:p>
    <w:p w14:paraId="70FE56CC" w14:textId="23712267" w:rsidR="0088290C" w:rsidRDefault="0088290C">
      <w:r>
        <w:t xml:space="preserve">     L B S</w:t>
      </w:r>
    </w:p>
    <w:p w14:paraId="412854C8" w14:textId="09CBBA74" w:rsidR="0088290C" w:rsidRDefault="0088290C">
      <w:r>
        <w:t>4) Compute</w:t>
      </w:r>
    </w:p>
    <w:p w14:paraId="4C8B1DA8" w14:textId="6059F017" w:rsidR="0088290C" w:rsidRDefault="0088290C">
      <w:r>
        <w:t xml:space="preserve">    AR= L * B</w:t>
      </w:r>
    </w:p>
    <w:p w14:paraId="6A218CF7" w14:textId="3BA2DC02" w:rsidR="0088290C" w:rsidRDefault="0088290C">
      <w:r>
        <w:t xml:space="preserve">    AS= S *S</w:t>
      </w:r>
    </w:p>
    <w:p w14:paraId="1370F207" w14:textId="0CDB3415" w:rsidR="0088290C" w:rsidRDefault="0088290C">
      <w:r>
        <w:t>5) Display</w:t>
      </w:r>
    </w:p>
    <w:p w14:paraId="033DC9D9" w14:textId="4313C9B0" w:rsidR="0088290C" w:rsidRDefault="0088290C">
      <w:r>
        <w:t xml:space="preserve">  --------------------------------</w:t>
      </w:r>
      <w:r>
        <w:br/>
        <w:t xml:space="preserve">  Area of rectangle is</w:t>
      </w:r>
      <w:r w:rsidR="00BB47FB">
        <w:t xml:space="preserve"> AR</w:t>
      </w:r>
      <w:r>
        <w:br/>
        <w:t xml:space="preserve">  Area of Square is </w:t>
      </w:r>
      <w:r w:rsidR="00BB47FB">
        <w:t>AS</w:t>
      </w:r>
    </w:p>
    <w:p w14:paraId="6B28B32F" w14:textId="5C2B95E8" w:rsidR="0088290C" w:rsidRDefault="0088290C">
      <w:r>
        <w:t>6) End</w:t>
      </w:r>
    </w:p>
    <w:p w14:paraId="11B770F3" w14:textId="77777777" w:rsidR="00187AED" w:rsidRDefault="00187AED"/>
    <w:p w14:paraId="3613861F" w14:textId="77777777" w:rsidR="00214619" w:rsidRDefault="00214619">
      <w:pPr>
        <w:rPr>
          <w:b/>
          <w:bCs/>
        </w:rPr>
      </w:pPr>
    </w:p>
    <w:p w14:paraId="635706CE" w14:textId="77777777" w:rsidR="00214619" w:rsidRDefault="00214619">
      <w:pPr>
        <w:rPr>
          <w:b/>
          <w:bCs/>
        </w:rPr>
      </w:pPr>
    </w:p>
    <w:p w14:paraId="30C36BB9" w14:textId="260D327F" w:rsidR="00187AED" w:rsidRDefault="00187AED">
      <w:pPr>
        <w:rPr>
          <w:b/>
          <w:bCs/>
        </w:rPr>
      </w:pPr>
      <w:r w:rsidRPr="00187AED">
        <w:rPr>
          <w:b/>
          <w:bCs/>
        </w:rPr>
        <w:t>7) Write an algorithm for accepting the distance and speed values for a particular journey, calculate the time taken for the journey and display the same</w:t>
      </w:r>
    </w:p>
    <w:p w14:paraId="43EADA15" w14:textId="631DD7B5" w:rsidR="00214619" w:rsidRDefault="003A1A17">
      <w:r>
        <w:t>Step</w:t>
      </w:r>
      <w:r w:rsidR="00214619">
        <w:t>1</w:t>
      </w:r>
      <w:r>
        <w:t>:</w:t>
      </w:r>
      <w:r w:rsidR="00214619">
        <w:t xml:space="preserve"> Start</w:t>
      </w:r>
    </w:p>
    <w:p w14:paraId="17D7A509" w14:textId="10ED6EDE" w:rsidR="00214619" w:rsidRDefault="00214619">
      <w:r>
        <w:t>2) Define variables</w:t>
      </w:r>
    </w:p>
    <w:p w14:paraId="74D70C0D" w14:textId="60ED9A12" w:rsidR="00214619" w:rsidRDefault="00214619">
      <w:r>
        <w:t>T=Time taken     D= distance     S=speed</w:t>
      </w:r>
    </w:p>
    <w:p w14:paraId="2F01C4C6" w14:textId="6ACF56EF" w:rsidR="00214619" w:rsidRDefault="00214619">
      <w:r>
        <w:t>3) Read</w:t>
      </w:r>
    </w:p>
    <w:p w14:paraId="53EA535C" w14:textId="0AA9C2F8" w:rsidR="00214619" w:rsidRDefault="00214619">
      <w:r>
        <w:t>D and S</w:t>
      </w:r>
    </w:p>
    <w:p w14:paraId="793874D2" w14:textId="3C92DAFC" w:rsidR="00214619" w:rsidRDefault="00214619">
      <w:r>
        <w:t>4) Compute</w:t>
      </w:r>
    </w:p>
    <w:p w14:paraId="1ED8487A" w14:textId="49F86E77" w:rsidR="00214619" w:rsidRDefault="00214619">
      <w:r>
        <w:t xml:space="preserve">   T= D </w:t>
      </w:r>
      <w:r w:rsidR="0053257B">
        <w:t>/</w:t>
      </w:r>
      <w:r>
        <w:t xml:space="preserve"> S</w:t>
      </w:r>
    </w:p>
    <w:p w14:paraId="4309DE89" w14:textId="7F1147A1" w:rsidR="00214619" w:rsidRDefault="00214619">
      <w:r>
        <w:t>5)  Display</w:t>
      </w:r>
    </w:p>
    <w:p w14:paraId="7B14A363" w14:textId="40D8C9CF" w:rsidR="00214619" w:rsidRDefault="00214619">
      <w:r>
        <w:t>-------------------------------</w:t>
      </w:r>
      <w:r>
        <w:br/>
        <w:t xml:space="preserve">the time taken for this journey is </w:t>
      </w:r>
      <w:r w:rsidR="009C0E1A">
        <w:t>T</w:t>
      </w:r>
    </w:p>
    <w:p w14:paraId="1D2C0DF8" w14:textId="638B83AA" w:rsidR="00214619" w:rsidRDefault="00214619" w:rsidP="00214619">
      <w:r>
        <w:t>6) End</w:t>
      </w:r>
    </w:p>
    <w:p w14:paraId="505795E9" w14:textId="77777777" w:rsidR="00214619" w:rsidRDefault="00214619" w:rsidP="00214619"/>
    <w:p w14:paraId="5BE2829F" w14:textId="552D8391" w:rsidR="00214619" w:rsidRDefault="00214619" w:rsidP="00214619">
      <w:pPr>
        <w:rPr>
          <w:b/>
          <w:bCs/>
        </w:rPr>
      </w:pPr>
      <w:r w:rsidRPr="00214619">
        <w:rPr>
          <w:b/>
          <w:bCs/>
        </w:rPr>
        <w:t>8)Wite an algorithm for accepting a character and then display whether it is a vowel or consonant</w:t>
      </w:r>
    </w:p>
    <w:p w14:paraId="79CCC96F" w14:textId="1929953E" w:rsidR="00214619" w:rsidRDefault="00214619" w:rsidP="00214619">
      <w:r>
        <w:t>1) Start</w:t>
      </w:r>
    </w:p>
    <w:p w14:paraId="59D48D17" w14:textId="40199B00" w:rsidR="00214619" w:rsidRDefault="00214619" w:rsidP="00214619">
      <w:r>
        <w:t>2) Define variable</w:t>
      </w:r>
    </w:p>
    <w:p w14:paraId="5B0C3202" w14:textId="1D270713" w:rsidR="00214619" w:rsidRDefault="00214619" w:rsidP="00214619">
      <w:r>
        <w:t xml:space="preserve">   X1</w:t>
      </w:r>
    </w:p>
    <w:p w14:paraId="2AE2DB37" w14:textId="276A22D2" w:rsidR="00214619" w:rsidRDefault="00214619" w:rsidP="00214619">
      <w:r>
        <w:t>3) Read</w:t>
      </w:r>
    </w:p>
    <w:p w14:paraId="354B5343" w14:textId="70682374" w:rsidR="00214619" w:rsidRDefault="00214619" w:rsidP="00214619">
      <w:r>
        <w:t xml:space="preserve">   X1</w:t>
      </w:r>
    </w:p>
    <w:p w14:paraId="1965FB52" w14:textId="5A5D3D4B" w:rsidR="00214619" w:rsidRDefault="00214619" w:rsidP="00214619">
      <w:r>
        <w:t>4) Compute</w:t>
      </w:r>
    </w:p>
    <w:p w14:paraId="53FF4C13" w14:textId="0C33E06D" w:rsidR="00214619" w:rsidRDefault="00214619" w:rsidP="00214619">
      <w:r>
        <w:t xml:space="preserve">    X1=’a’ or ‘e’ or ‘</w:t>
      </w:r>
      <w:proofErr w:type="spellStart"/>
      <w:r>
        <w:t>i</w:t>
      </w:r>
      <w:proofErr w:type="spellEnd"/>
      <w:r>
        <w:t>’ or ‘o’ or ‘u’</w:t>
      </w:r>
    </w:p>
    <w:p w14:paraId="47B3310E" w14:textId="1CF08F8C" w:rsidR="00587681" w:rsidRDefault="00587681" w:rsidP="00214619">
      <w:r>
        <w:t>If true,  then go to 5</w:t>
      </w:r>
    </w:p>
    <w:p w14:paraId="79EACE6B" w14:textId="353D4136" w:rsidR="00587681" w:rsidRDefault="00587681" w:rsidP="00214619">
      <w:r>
        <w:t>If false, then go to 6</w:t>
      </w:r>
    </w:p>
    <w:p w14:paraId="0ED4DB60" w14:textId="285F2450" w:rsidR="00587681" w:rsidRDefault="00587681" w:rsidP="00214619">
      <w:r>
        <w:t>5) Display</w:t>
      </w:r>
    </w:p>
    <w:p w14:paraId="6A5B29F9" w14:textId="602BF4B0" w:rsidR="00587681" w:rsidRDefault="00587681" w:rsidP="00214619">
      <w:r>
        <w:t xml:space="preserve">   -----------------------</w:t>
      </w:r>
    </w:p>
    <w:p w14:paraId="5004E4BE" w14:textId="32925AF0" w:rsidR="00587681" w:rsidRDefault="00587681" w:rsidP="00214619">
      <w:r>
        <w:t xml:space="preserve">   The given character is a vowel</w:t>
      </w:r>
    </w:p>
    <w:p w14:paraId="1FFFAE2D" w14:textId="7857E16C" w:rsidR="00587681" w:rsidRDefault="00587681" w:rsidP="00214619">
      <w:r>
        <w:t>6) Display</w:t>
      </w:r>
    </w:p>
    <w:p w14:paraId="06559BDF" w14:textId="057DC1A8" w:rsidR="00587681" w:rsidRDefault="00587681" w:rsidP="00214619">
      <w:r>
        <w:t xml:space="preserve">     ---------------------------</w:t>
      </w:r>
      <w:r>
        <w:br/>
        <w:t xml:space="preserve">     The given character is a consonant</w:t>
      </w:r>
    </w:p>
    <w:p w14:paraId="3F4A9FA8" w14:textId="6DCA45D7" w:rsidR="00587681" w:rsidRDefault="00587681" w:rsidP="00214619">
      <w:r>
        <w:t>7) End</w:t>
      </w:r>
    </w:p>
    <w:p w14:paraId="3474AF00" w14:textId="77777777" w:rsidR="00587681" w:rsidRDefault="00587681" w:rsidP="00214619"/>
    <w:p w14:paraId="6248BE6B" w14:textId="4EE8A614" w:rsidR="00587681" w:rsidRPr="009E0498" w:rsidRDefault="009E0498" w:rsidP="009E0498">
      <w:pPr>
        <w:rPr>
          <w:b/>
          <w:bCs/>
        </w:rPr>
      </w:pPr>
      <w:r>
        <w:rPr>
          <w:b/>
          <w:bCs/>
        </w:rPr>
        <w:t>9)</w:t>
      </w:r>
      <w:r w:rsidRPr="009E0498">
        <w:rPr>
          <w:b/>
          <w:bCs/>
        </w:rPr>
        <w:t xml:space="preserve">Write an algorithm for accepting three numbers and display the highest number among the three numbers </w:t>
      </w:r>
    </w:p>
    <w:p w14:paraId="4ED1B9DE" w14:textId="77777777" w:rsidR="009E0498" w:rsidRDefault="009E0498" w:rsidP="009E0498">
      <w:pPr>
        <w:tabs>
          <w:tab w:val="left" w:pos="4980"/>
        </w:tabs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52275D">
        <w:rPr>
          <w:rFonts w:ascii="Arial" w:hAnsi="Arial" w:cs="Arial"/>
          <w:color w:val="1D1C1D"/>
          <w:sz w:val="23"/>
          <w:szCs w:val="23"/>
          <w:shd w:val="clear" w:color="auto" w:fill="FFFFFF"/>
        </w:rPr>
        <w:t>1)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Start</w:t>
      </w:r>
    </w:p>
    <w:p w14:paraId="5ED45C07" w14:textId="77777777" w:rsidR="009E0498" w:rsidRDefault="009E0498" w:rsidP="009E0498">
      <w:pPr>
        <w:tabs>
          <w:tab w:val="left" w:pos="4980"/>
        </w:tabs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2) Define or declare the variables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br/>
        <w:t xml:space="preserve">    a, b &amp; c</w:t>
      </w:r>
    </w:p>
    <w:p w14:paraId="13DB6558" w14:textId="77777777" w:rsidR="009E0498" w:rsidRDefault="009E0498" w:rsidP="009E0498">
      <w:pPr>
        <w:tabs>
          <w:tab w:val="left" w:pos="4980"/>
        </w:tabs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3) Read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br/>
        <w:t xml:space="preserve">    a b c</w:t>
      </w:r>
    </w:p>
    <w:p w14:paraId="62CB8A8D" w14:textId="77777777" w:rsidR="009E0498" w:rsidRPr="009E0498" w:rsidRDefault="009E0498" w:rsidP="009E0498">
      <w:pPr>
        <w:tabs>
          <w:tab w:val="left" w:pos="4980"/>
        </w:tabs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4) Compute</w:t>
      </w:r>
    </w:p>
    <w:p w14:paraId="358F3C28" w14:textId="77777777" w:rsidR="009E0498" w:rsidRDefault="009E0498" w:rsidP="009E0498">
      <w:pPr>
        <w:tabs>
          <w:tab w:val="left" w:pos="4980"/>
        </w:tabs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   If a&gt;b and a&gt;c</w:t>
      </w:r>
    </w:p>
    <w:p w14:paraId="5303AAD0" w14:textId="77777777" w:rsidR="009E0498" w:rsidRDefault="009E0498" w:rsidP="009E0498">
      <w:pPr>
        <w:tabs>
          <w:tab w:val="left" w:pos="4980"/>
        </w:tabs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5) Compare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br/>
        <w:t xml:space="preserve">    If step 4 is true, then perform step 7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br/>
        <w:t xml:space="preserve">    ---------------</w:t>
      </w:r>
    </w:p>
    <w:p w14:paraId="4EBCD710" w14:textId="77777777" w:rsidR="009E0498" w:rsidRDefault="009E0498" w:rsidP="009E0498">
      <w:pPr>
        <w:tabs>
          <w:tab w:val="left" w:pos="4980"/>
        </w:tabs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6) Compare</w:t>
      </w:r>
    </w:p>
    <w:p w14:paraId="3D935110" w14:textId="77777777" w:rsidR="009E0498" w:rsidRDefault="009E0498" w:rsidP="009E0498">
      <w:pPr>
        <w:tabs>
          <w:tab w:val="left" w:pos="4980"/>
        </w:tabs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  If b&gt;c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br/>
        <w:t>If true, then perform step 8</w:t>
      </w:r>
    </w:p>
    <w:p w14:paraId="57999AE4" w14:textId="77777777" w:rsidR="009E0498" w:rsidRDefault="009E0498" w:rsidP="009E0498">
      <w:pPr>
        <w:tabs>
          <w:tab w:val="left" w:pos="4980"/>
        </w:tabs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7)</w:t>
      </w:r>
      <w:r w:rsidRPr="00A75E26">
        <w:rPr>
          <w:rFonts w:ascii="Arial" w:hAnsi="Arial" w:cs="Arial"/>
          <w:color w:val="1D1C1D"/>
          <w:sz w:val="23"/>
          <w:szCs w:val="23"/>
          <w:shd w:val="clear" w:color="auto" w:fill="FFFFFF"/>
        </w:rPr>
        <w:t>Display</w:t>
      </w:r>
    </w:p>
    <w:p w14:paraId="3AD812FE" w14:textId="77777777" w:rsidR="009E0498" w:rsidRPr="00A75E26" w:rsidRDefault="009E0498" w:rsidP="009E0498">
      <w:pPr>
        <w:tabs>
          <w:tab w:val="left" w:pos="4980"/>
        </w:tabs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          </w:t>
      </w:r>
      <w:r w:rsidRPr="00A75E26">
        <w:rPr>
          <w:rFonts w:ascii="Arial" w:hAnsi="Arial" w:cs="Arial"/>
          <w:color w:val="1D1C1D"/>
          <w:sz w:val="23"/>
          <w:szCs w:val="23"/>
          <w:shd w:val="clear" w:color="auto" w:fill="FFFFFF"/>
        </w:rPr>
        <w:t>------------------------</w:t>
      </w:r>
    </w:p>
    <w:p w14:paraId="0E5D5EE9" w14:textId="77777777" w:rsidR="009E0498" w:rsidRDefault="009E0498" w:rsidP="009E0498">
      <w:pPr>
        <w:tabs>
          <w:tab w:val="left" w:pos="4980"/>
        </w:tabs>
        <w:rPr>
          <w:lang w:val="en-US"/>
        </w:rPr>
      </w:pPr>
      <w:r>
        <w:rPr>
          <w:lang w:val="en-US"/>
        </w:rPr>
        <w:t xml:space="preserve">             A is the greatest of the all the given numbers</w:t>
      </w:r>
    </w:p>
    <w:p w14:paraId="2F0ED2CF" w14:textId="77777777" w:rsidR="009E0498" w:rsidRDefault="009E0498" w:rsidP="009E0498">
      <w:pPr>
        <w:pStyle w:val="ListParagraph"/>
        <w:numPr>
          <w:ilvl w:val="0"/>
          <w:numId w:val="2"/>
        </w:numPr>
        <w:tabs>
          <w:tab w:val="left" w:pos="4980"/>
        </w:tabs>
        <w:rPr>
          <w:lang w:val="en-US"/>
        </w:rPr>
      </w:pPr>
      <w:r>
        <w:rPr>
          <w:lang w:val="en-US"/>
        </w:rPr>
        <w:t>Display</w:t>
      </w:r>
      <w:r>
        <w:rPr>
          <w:lang w:val="en-US"/>
        </w:rPr>
        <w:br/>
        <w:t>--------------------</w:t>
      </w:r>
    </w:p>
    <w:p w14:paraId="66BA1195" w14:textId="77777777" w:rsidR="009E0498" w:rsidRDefault="009E0498" w:rsidP="009E0498">
      <w:pPr>
        <w:pStyle w:val="ListParagraph"/>
        <w:tabs>
          <w:tab w:val="left" w:pos="4980"/>
        </w:tabs>
        <w:rPr>
          <w:lang w:val="en-US"/>
        </w:rPr>
      </w:pPr>
      <w:r>
        <w:rPr>
          <w:lang w:val="en-US"/>
        </w:rPr>
        <w:t>B is the greater number</w:t>
      </w:r>
    </w:p>
    <w:p w14:paraId="0B417ECA" w14:textId="77777777" w:rsidR="009E0498" w:rsidRDefault="009E0498" w:rsidP="009E0498">
      <w:pPr>
        <w:pStyle w:val="ListParagraph"/>
        <w:tabs>
          <w:tab w:val="left" w:pos="4980"/>
        </w:tabs>
        <w:rPr>
          <w:lang w:val="en-US"/>
        </w:rPr>
      </w:pPr>
    </w:p>
    <w:p w14:paraId="6AA9AFF2" w14:textId="77777777" w:rsidR="009E0498" w:rsidRDefault="009E0498" w:rsidP="009E0498">
      <w:pPr>
        <w:pStyle w:val="ListParagraph"/>
        <w:numPr>
          <w:ilvl w:val="0"/>
          <w:numId w:val="2"/>
        </w:numPr>
        <w:tabs>
          <w:tab w:val="left" w:pos="4980"/>
        </w:tabs>
        <w:rPr>
          <w:lang w:val="en-US"/>
        </w:rPr>
      </w:pPr>
      <w:r>
        <w:rPr>
          <w:lang w:val="en-US"/>
        </w:rPr>
        <w:t>End</w:t>
      </w:r>
    </w:p>
    <w:p w14:paraId="7810FCB1" w14:textId="77777777" w:rsidR="00E27AA4" w:rsidRPr="00E27AA4" w:rsidRDefault="00E27AA4" w:rsidP="00E27AA4">
      <w:pPr>
        <w:tabs>
          <w:tab w:val="left" w:pos="4980"/>
        </w:tabs>
        <w:rPr>
          <w:b/>
          <w:bCs/>
          <w:lang w:val="en-US"/>
        </w:rPr>
      </w:pPr>
    </w:p>
    <w:p w14:paraId="1B217A91" w14:textId="647DAC41" w:rsidR="00E27AA4" w:rsidRPr="00E27AA4" w:rsidRDefault="00E27AA4" w:rsidP="00E27AA4">
      <w:pPr>
        <w:tabs>
          <w:tab w:val="left" w:pos="4980"/>
        </w:tabs>
        <w:rPr>
          <w:b/>
          <w:bCs/>
          <w:lang w:val="en-US"/>
        </w:rPr>
      </w:pPr>
      <w:r w:rsidRPr="00E27AA4">
        <w:rPr>
          <w:b/>
          <w:bCs/>
          <w:lang w:val="en-US"/>
        </w:rPr>
        <w:t>10) Write an algorithm for accepting the age of user and if the age is valid, check whether the user is a kid, a teenager, an adult or a senior citizen</w:t>
      </w:r>
    </w:p>
    <w:p w14:paraId="4D8051DF" w14:textId="77777777" w:rsidR="009E0498" w:rsidRPr="009E0498" w:rsidRDefault="009E0498" w:rsidP="009E0498">
      <w:pPr>
        <w:pStyle w:val="ListParagraph"/>
        <w:rPr>
          <w:b/>
          <w:bCs/>
        </w:rPr>
      </w:pPr>
    </w:p>
    <w:p w14:paraId="1D9FB93A" w14:textId="1B86C90D" w:rsidR="00214619" w:rsidRDefault="00F5526C" w:rsidP="00F5526C">
      <w:pPr>
        <w:pStyle w:val="ListParagraph"/>
        <w:numPr>
          <w:ilvl w:val="0"/>
          <w:numId w:val="3"/>
        </w:numPr>
      </w:pPr>
      <w:r>
        <w:t>Start</w:t>
      </w:r>
    </w:p>
    <w:p w14:paraId="32D90E7A" w14:textId="20F28010" w:rsidR="00F5526C" w:rsidRDefault="00F5526C" w:rsidP="00F5526C">
      <w:pPr>
        <w:pStyle w:val="ListParagraph"/>
        <w:numPr>
          <w:ilvl w:val="0"/>
          <w:numId w:val="3"/>
        </w:numPr>
      </w:pPr>
      <w:r>
        <w:t>Define the variables</w:t>
      </w:r>
    </w:p>
    <w:p w14:paraId="1694C203" w14:textId="48538EA4" w:rsidR="00F5526C" w:rsidRDefault="00F5526C" w:rsidP="00F5526C">
      <w:pPr>
        <w:pStyle w:val="ListParagraph"/>
      </w:pPr>
      <w:r>
        <w:t>Age</w:t>
      </w:r>
    </w:p>
    <w:p w14:paraId="21F30160" w14:textId="44313A84" w:rsidR="00F5526C" w:rsidRDefault="00F5526C" w:rsidP="00F5526C">
      <w:pPr>
        <w:pStyle w:val="ListParagraph"/>
        <w:numPr>
          <w:ilvl w:val="0"/>
          <w:numId w:val="3"/>
        </w:numPr>
      </w:pPr>
      <w:r>
        <w:t>Read</w:t>
      </w:r>
      <w:r>
        <w:br/>
        <w:t>age</w:t>
      </w:r>
    </w:p>
    <w:p w14:paraId="6A844C61" w14:textId="50E861FC" w:rsidR="00F5526C" w:rsidRDefault="00F5526C" w:rsidP="00F5526C">
      <w:pPr>
        <w:pStyle w:val="ListParagraph"/>
        <w:numPr>
          <w:ilvl w:val="0"/>
          <w:numId w:val="3"/>
        </w:numPr>
      </w:pPr>
      <w:r>
        <w:t>Compute</w:t>
      </w:r>
    </w:p>
    <w:p w14:paraId="4986CD7B" w14:textId="37F6CDF7" w:rsidR="00145B38" w:rsidRPr="00145B38" w:rsidRDefault="004B16C9" w:rsidP="007E1A4D">
      <w:pPr>
        <w:pStyle w:val="ListParagraph"/>
      </w:pPr>
      <w:r>
        <w:t>If age &gt;0 and age &lt;100</w:t>
      </w:r>
      <w:r w:rsidR="007E1A4D">
        <w:t xml:space="preserve"> is true, </w:t>
      </w:r>
      <w:r w:rsidR="007E1A4D">
        <w:br/>
        <w:t>else go to step 10</w:t>
      </w:r>
    </w:p>
    <w:p w14:paraId="1D65B0CE" w14:textId="7C7DC842" w:rsidR="00145B38" w:rsidRPr="00145B38" w:rsidRDefault="005D77BB" w:rsidP="007F62C9">
      <w:pPr>
        <w:pStyle w:val="ListParagraph"/>
      </w:pPr>
      <w:r>
        <w:t xml:space="preserve">  </w:t>
      </w:r>
      <w:r w:rsidR="00327AC3">
        <w:t xml:space="preserve">if </w:t>
      </w:r>
      <w:r w:rsidR="00F5526C" w:rsidRPr="00145B38">
        <w:t xml:space="preserve">age&lt;12 </w:t>
      </w:r>
      <w:r w:rsidR="007F62C9">
        <w:t>,</w:t>
      </w:r>
      <w:r w:rsidR="00145B38" w:rsidRPr="00145B38">
        <w:t>go to step 5</w:t>
      </w:r>
    </w:p>
    <w:p w14:paraId="3D38CC83" w14:textId="29988A0D" w:rsidR="00145B38" w:rsidRPr="00145B38" w:rsidRDefault="005D77BB" w:rsidP="007F62C9">
      <w:pPr>
        <w:pStyle w:val="ListParagraph"/>
      </w:pPr>
      <w:r>
        <w:t xml:space="preserve">  </w:t>
      </w:r>
      <w:r w:rsidR="00327AC3">
        <w:t xml:space="preserve">if </w:t>
      </w:r>
      <w:r w:rsidR="00F5526C" w:rsidRPr="00145B38">
        <w:t>age</w:t>
      </w:r>
      <w:r w:rsidR="00327AC3">
        <w:t xml:space="preserve"> is between </w:t>
      </w:r>
      <w:r w:rsidR="00F5526C" w:rsidRPr="00145B38">
        <w:t xml:space="preserve">13-19 </w:t>
      </w:r>
      <w:r w:rsidR="007F62C9">
        <w:t>,</w:t>
      </w:r>
      <w:r w:rsidR="00145B38" w:rsidRPr="00145B38">
        <w:t>go to step 6</w:t>
      </w:r>
    </w:p>
    <w:p w14:paraId="58CA4E53" w14:textId="5C689EE4" w:rsidR="00BD1B39" w:rsidRDefault="005D77BB" w:rsidP="007F62C9">
      <w:pPr>
        <w:pStyle w:val="ListParagraph"/>
      </w:pPr>
      <w:r>
        <w:t xml:space="preserve">  </w:t>
      </w:r>
      <w:r w:rsidR="00327AC3">
        <w:t xml:space="preserve">if age is between </w:t>
      </w:r>
      <w:r w:rsidR="00F5526C" w:rsidRPr="00145B38">
        <w:t>20-</w:t>
      </w:r>
      <w:r w:rsidR="00BD1B39">
        <w:t>65</w:t>
      </w:r>
      <w:r w:rsidR="007F62C9">
        <w:t>,</w:t>
      </w:r>
      <w:r w:rsidR="00145B38" w:rsidRPr="00145B38">
        <w:t>Go to step 7</w:t>
      </w:r>
    </w:p>
    <w:p w14:paraId="619D7192" w14:textId="274B9DDE" w:rsidR="00145B38" w:rsidRPr="00145B38" w:rsidRDefault="005D77BB" w:rsidP="007F62C9">
      <w:pPr>
        <w:pStyle w:val="ListParagraph"/>
      </w:pPr>
      <w:r>
        <w:lastRenderedPageBreak/>
        <w:t xml:space="preserve">  </w:t>
      </w:r>
      <w:r w:rsidR="00327AC3">
        <w:t xml:space="preserve">if </w:t>
      </w:r>
      <w:r w:rsidR="00BD1B39">
        <w:t>age&gt;65</w:t>
      </w:r>
      <w:r w:rsidR="00F5526C" w:rsidRPr="00145B38">
        <w:t xml:space="preserve"> </w:t>
      </w:r>
      <w:r w:rsidR="007F62C9">
        <w:t>,</w:t>
      </w:r>
      <w:r w:rsidR="00145B38" w:rsidRPr="00145B38">
        <w:t xml:space="preserve">Go to step </w:t>
      </w:r>
      <w:r w:rsidR="00BD1B39">
        <w:t>8</w:t>
      </w:r>
    </w:p>
    <w:p w14:paraId="3544A90D" w14:textId="77777777" w:rsidR="00145B38" w:rsidRDefault="00145B38" w:rsidP="00145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BDBD746" w14:textId="6833FF48" w:rsidR="00145B38" w:rsidRDefault="00145B38" w:rsidP="00145B38">
      <w:r w:rsidRPr="00145B38">
        <w:t>5)Display</w:t>
      </w:r>
    </w:p>
    <w:p w14:paraId="63FFA478" w14:textId="47B46995" w:rsidR="00145B38" w:rsidRDefault="00145B38" w:rsidP="00145B38">
      <w:r>
        <w:t>--------------------------------</w:t>
      </w:r>
      <w:r>
        <w:br/>
      </w:r>
      <w:r w:rsidR="00BD1B39">
        <w:t>user is a kid</w:t>
      </w:r>
      <w:r>
        <w:br/>
        <w:t>6) Display</w:t>
      </w:r>
    </w:p>
    <w:p w14:paraId="60D3A39A" w14:textId="026AA01F" w:rsidR="00145B38" w:rsidRDefault="00145B38" w:rsidP="00145B38">
      <w:r>
        <w:t>--------------------------------------</w:t>
      </w:r>
      <w:r>
        <w:br/>
      </w:r>
      <w:r w:rsidR="00BD1B39">
        <w:t>user is a teenager</w:t>
      </w:r>
      <w:r>
        <w:br/>
        <w:t>7) Display</w:t>
      </w:r>
    </w:p>
    <w:p w14:paraId="2A31CE8F" w14:textId="3D5AB3FD" w:rsidR="00145B38" w:rsidRDefault="00145B38" w:rsidP="00145B38">
      <w:r>
        <w:t>-----------------------------------</w:t>
      </w:r>
      <w:r w:rsidR="00BD1B39">
        <w:br/>
        <w:t>use is an adult</w:t>
      </w:r>
    </w:p>
    <w:p w14:paraId="2E28BF5A" w14:textId="5A56DD6D" w:rsidR="00145B38" w:rsidRDefault="00145B38" w:rsidP="00145B38">
      <w:r>
        <w:t>8) Display</w:t>
      </w:r>
    </w:p>
    <w:p w14:paraId="3D758232" w14:textId="1012A4D1" w:rsidR="00145B38" w:rsidRDefault="00145B38" w:rsidP="00145B38">
      <w:r>
        <w:t>-------------------------------</w:t>
      </w:r>
      <w:r w:rsidR="00BD1B39">
        <w:br/>
        <w:t>user is a senior citizen</w:t>
      </w:r>
    </w:p>
    <w:p w14:paraId="4BA82389" w14:textId="3237A04D" w:rsidR="00145B38" w:rsidRDefault="00145B38" w:rsidP="00145B38">
      <w:r>
        <w:br/>
        <w:t xml:space="preserve">10) </w:t>
      </w:r>
      <w:r w:rsidR="00F17F9C">
        <w:t>Display</w:t>
      </w:r>
      <w:r w:rsidR="00F17F9C">
        <w:br/>
        <w:t>----------------------</w:t>
      </w:r>
      <w:r w:rsidR="00F17F9C">
        <w:br/>
        <w:t>age is invalid</w:t>
      </w:r>
    </w:p>
    <w:p w14:paraId="5725FF39" w14:textId="754FDD4D" w:rsidR="0016448E" w:rsidRPr="00145B38" w:rsidRDefault="0016448E" w:rsidP="0016448E">
      <w:r>
        <w:t>11) End</w:t>
      </w:r>
    </w:p>
    <w:p w14:paraId="73B8A6D3" w14:textId="77777777" w:rsidR="00F5526C" w:rsidRPr="00F5526C" w:rsidRDefault="00F5526C" w:rsidP="00F5526C">
      <w:pPr>
        <w:pStyle w:val="ListParagraph"/>
      </w:pPr>
    </w:p>
    <w:p w14:paraId="5D1D61F9" w14:textId="77777777" w:rsidR="00214619" w:rsidRDefault="00214619" w:rsidP="00214619"/>
    <w:p w14:paraId="12378C7E" w14:textId="77777777" w:rsidR="00214619" w:rsidRDefault="00214619" w:rsidP="00214619"/>
    <w:p w14:paraId="15AFD97A" w14:textId="77777777" w:rsidR="00214619" w:rsidRPr="00214619" w:rsidRDefault="00214619"/>
    <w:p w14:paraId="7AFAFA77" w14:textId="77777777" w:rsidR="0088290C" w:rsidRDefault="0088290C"/>
    <w:p w14:paraId="77944C44" w14:textId="77777777" w:rsidR="0088290C" w:rsidRDefault="0088290C"/>
    <w:p w14:paraId="705C274B" w14:textId="77777777" w:rsidR="00AC5AC4" w:rsidRDefault="00AC5AC4"/>
    <w:p w14:paraId="7F3ACD11" w14:textId="77777777" w:rsidR="00AC5AC4" w:rsidRPr="00AC5AC4" w:rsidRDefault="00AC5AC4"/>
    <w:p w14:paraId="1B29AF52" w14:textId="79ECCFDF" w:rsidR="00627751" w:rsidRPr="00AC5AC4" w:rsidRDefault="00627751">
      <w:r w:rsidRPr="00AC5AC4">
        <w:rPr>
          <w:b/>
          <w:bCs/>
        </w:rPr>
        <w:br/>
      </w:r>
    </w:p>
    <w:p w14:paraId="0B576EEC" w14:textId="257362B4" w:rsidR="00627751" w:rsidRDefault="00627751">
      <w:r>
        <w:t xml:space="preserve">  </w:t>
      </w:r>
    </w:p>
    <w:p w14:paraId="30AE4DF2" w14:textId="0B285DD4" w:rsidR="00627751" w:rsidRDefault="00627751">
      <w:r>
        <w:t xml:space="preserve">           </w:t>
      </w:r>
    </w:p>
    <w:sectPr w:rsidR="00627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497B3A"/>
    <w:multiLevelType w:val="hybridMultilevel"/>
    <w:tmpl w:val="B9A21D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2459F6"/>
    <w:multiLevelType w:val="hybridMultilevel"/>
    <w:tmpl w:val="B9A21D9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D22D56"/>
    <w:multiLevelType w:val="hybridMultilevel"/>
    <w:tmpl w:val="D9EE1A9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5205031">
    <w:abstractNumId w:val="0"/>
  </w:num>
  <w:num w:numId="2" w16cid:durableId="151528893">
    <w:abstractNumId w:val="1"/>
  </w:num>
  <w:num w:numId="3" w16cid:durableId="16837825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D26"/>
    <w:rsid w:val="000B38F7"/>
    <w:rsid w:val="00145B38"/>
    <w:rsid w:val="0016448E"/>
    <w:rsid w:val="00171171"/>
    <w:rsid w:val="00187AED"/>
    <w:rsid w:val="00214619"/>
    <w:rsid w:val="00293B37"/>
    <w:rsid w:val="00327AC3"/>
    <w:rsid w:val="00376A92"/>
    <w:rsid w:val="003A1A17"/>
    <w:rsid w:val="003B659A"/>
    <w:rsid w:val="003E3DE3"/>
    <w:rsid w:val="004B16C9"/>
    <w:rsid w:val="0053257B"/>
    <w:rsid w:val="00587681"/>
    <w:rsid w:val="005D77BB"/>
    <w:rsid w:val="00623D6C"/>
    <w:rsid w:val="00627751"/>
    <w:rsid w:val="00685DC6"/>
    <w:rsid w:val="00752FFB"/>
    <w:rsid w:val="007C5D26"/>
    <w:rsid w:val="007E1A4D"/>
    <w:rsid w:val="007F62C9"/>
    <w:rsid w:val="0080741B"/>
    <w:rsid w:val="0088290C"/>
    <w:rsid w:val="009C0E1A"/>
    <w:rsid w:val="009C7052"/>
    <w:rsid w:val="009E0498"/>
    <w:rsid w:val="00AC5AC4"/>
    <w:rsid w:val="00B27ACB"/>
    <w:rsid w:val="00BB47FB"/>
    <w:rsid w:val="00BD1B39"/>
    <w:rsid w:val="00BD1F5B"/>
    <w:rsid w:val="00C05D14"/>
    <w:rsid w:val="00CE0A6F"/>
    <w:rsid w:val="00D15EDC"/>
    <w:rsid w:val="00E27AA4"/>
    <w:rsid w:val="00E460B8"/>
    <w:rsid w:val="00E610F8"/>
    <w:rsid w:val="00F17F9C"/>
    <w:rsid w:val="00F55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FC6D5"/>
  <w15:chartTrackingRefBased/>
  <w15:docId w15:val="{08017ACF-EDEF-4910-99D2-C0F580E8A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A9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52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526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c">
    <w:name w:val="c"/>
    <w:basedOn w:val="DefaultParagraphFont"/>
    <w:rsid w:val="00F552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6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6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raj</dc:creator>
  <cp:keywords/>
  <dc:description/>
  <cp:lastModifiedBy>vimal raj</cp:lastModifiedBy>
  <cp:revision>32</cp:revision>
  <dcterms:created xsi:type="dcterms:W3CDTF">2023-07-19T09:44:00Z</dcterms:created>
  <dcterms:modified xsi:type="dcterms:W3CDTF">2023-07-19T12:24:00Z</dcterms:modified>
</cp:coreProperties>
</file>