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61C4" w14:textId="00B6DDA9" w:rsidR="00147883" w:rsidRDefault="00C53E74">
      <w:pPr>
        <w:rPr>
          <w:lang w:val="en-GB"/>
        </w:rPr>
      </w:pPr>
      <w:proofErr w:type="gramStart"/>
      <w:r>
        <w:rPr>
          <w:lang w:val="en-GB"/>
        </w:rPr>
        <w:t>Java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3E74" w14:paraId="08E3E56D" w14:textId="77777777" w:rsidTr="00C53E74">
        <w:tc>
          <w:tcPr>
            <w:tcW w:w="3005" w:type="dxa"/>
          </w:tcPr>
          <w:p w14:paraId="42DB1F71" w14:textId="36891FD3" w:rsidR="00C53E74" w:rsidRDefault="00C53E7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TO(</w:t>
            </w:r>
            <w:proofErr w:type="gramEnd"/>
            <w:r>
              <w:rPr>
                <w:lang w:val="en-GB"/>
              </w:rPr>
              <w:t>DTO: data transfer object)</w:t>
            </w:r>
          </w:p>
        </w:tc>
        <w:tc>
          <w:tcPr>
            <w:tcW w:w="3005" w:type="dxa"/>
          </w:tcPr>
          <w:p w14:paraId="6B520FA2" w14:textId="4218F045" w:rsidR="00C53E74" w:rsidRDefault="00C53E7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BO(</w:t>
            </w:r>
            <w:proofErr w:type="gramEnd"/>
            <w:r>
              <w:rPr>
                <w:lang w:val="en-GB"/>
              </w:rPr>
              <w:t xml:space="preserve">Business Object) </w:t>
            </w:r>
          </w:p>
        </w:tc>
        <w:tc>
          <w:tcPr>
            <w:tcW w:w="3006" w:type="dxa"/>
          </w:tcPr>
          <w:p w14:paraId="462EB509" w14:textId="0181623D" w:rsidR="00C53E74" w:rsidRDefault="00C53E74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DAO(</w:t>
            </w:r>
            <w:proofErr w:type="gramEnd"/>
            <w:r>
              <w:rPr>
                <w:lang w:val="en-GB"/>
              </w:rPr>
              <w:t>data Access Object)</w:t>
            </w:r>
          </w:p>
        </w:tc>
      </w:tr>
      <w:tr w:rsidR="00C53E74" w14:paraId="3800F93C" w14:textId="77777777" w:rsidTr="00C53E74">
        <w:tc>
          <w:tcPr>
            <w:tcW w:w="3005" w:type="dxa"/>
          </w:tcPr>
          <w:p w14:paraId="29E54131" w14:textId="7521BD58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>Class</w:t>
            </w:r>
          </w:p>
        </w:tc>
        <w:tc>
          <w:tcPr>
            <w:tcW w:w="3005" w:type="dxa"/>
          </w:tcPr>
          <w:p w14:paraId="5B02D049" w14:textId="4246525E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>Class</w:t>
            </w:r>
          </w:p>
        </w:tc>
        <w:tc>
          <w:tcPr>
            <w:tcW w:w="3006" w:type="dxa"/>
          </w:tcPr>
          <w:p w14:paraId="15FD7868" w14:textId="5C57A801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>Class</w:t>
            </w:r>
          </w:p>
        </w:tc>
      </w:tr>
      <w:tr w:rsidR="00C53E74" w14:paraId="5BB07369" w14:textId="77777777" w:rsidTr="00C53E74">
        <w:tc>
          <w:tcPr>
            <w:tcW w:w="3005" w:type="dxa"/>
          </w:tcPr>
          <w:p w14:paraId="465930ED" w14:textId="77777777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 xml:space="preserve">Like </w:t>
            </w:r>
            <w:proofErr w:type="spellStart"/>
            <w:r>
              <w:rPr>
                <w:lang w:val="en-GB"/>
              </w:rPr>
              <w:t>json</w:t>
            </w:r>
            <w:proofErr w:type="spellEnd"/>
            <w:r>
              <w:rPr>
                <w:lang w:val="en-GB"/>
              </w:rPr>
              <w:t xml:space="preserve"> object in react</w:t>
            </w:r>
          </w:p>
          <w:p w14:paraId="172251BA" w14:textId="7B006F5B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 xml:space="preserve">To object will hold the data </w:t>
            </w:r>
          </w:p>
        </w:tc>
        <w:tc>
          <w:tcPr>
            <w:tcW w:w="3005" w:type="dxa"/>
          </w:tcPr>
          <w:p w14:paraId="1AA60E5C" w14:textId="63904B08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>business</w:t>
            </w:r>
            <w:r>
              <w:rPr>
                <w:lang w:val="en-GB"/>
              </w:rPr>
              <w:t xml:space="preserve"> Logics to computer certain </w:t>
            </w:r>
          </w:p>
        </w:tc>
        <w:tc>
          <w:tcPr>
            <w:tcW w:w="3006" w:type="dxa"/>
          </w:tcPr>
          <w:p w14:paraId="6F81A554" w14:textId="37C1B5A2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 xml:space="preserve">Connect with database </w:t>
            </w:r>
          </w:p>
        </w:tc>
      </w:tr>
      <w:tr w:rsidR="00C53E74" w14:paraId="595F2F56" w14:textId="77777777" w:rsidTr="00C53E74">
        <w:tc>
          <w:tcPr>
            <w:tcW w:w="3005" w:type="dxa"/>
          </w:tcPr>
          <w:p w14:paraId="56A1C22E" w14:textId="77777777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>To hold the data</w:t>
            </w:r>
          </w:p>
          <w:p w14:paraId="417B5B12" w14:textId="77777777" w:rsidR="00383346" w:rsidRDefault="00383346">
            <w:pPr>
              <w:rPr>
                <w:lang w:val="en-GB"/>
              </w:rPr>
            </w:pPr>
            <w:r>
              <w:rPr>
                <w:lang w:val="en-GB"/>
              </w:rPr>
              <w:t>Java bean</w:t>
            </w:r>
          </w:p>
          <w:p w14:paraId="1BD827E9" w14:textId="1E8842AD" w:rsidR="00383346" w:rsidRDefault="00383346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Pojo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plane old java object)</w:t>
            </w:r>
          </w:p>
        </w:tc>
        <w:tc>
          <w:tcPr>
            <w:tcW w:w="3005" w:type="dxa"/>
          </w:tcPr>
          <w:p w14:paraId="4E7FC4EC" w14:textId="60FB2D56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 xml:space="preserve">To compute certain things </w:t>
            </w:r>
          </w:p>
        </w:tc>
        <w:tc>
          <w:tcPr>
            <w:tcW w:w="3006" w:type="dxa"/>
          </w:tcPr>
          <w:p w14:paraId="1ECADBB4" w14:textId="77777777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>Access data from data base</w:t>
            </w:r>
          </w:p>
          <w:p w14:paraId="16B2832E" w14:textId="643C1B19" w:rsidR="00C53E74" w:rsidRDefault="00C53E74">
            <w:pPr>
              <w:rPr>
                <w:lang w:val="en-GB"/>
              </w:rPr>
            </w:pPr>
          </w:p>
        </w:tc>
      </w:tr>
      <w:tr w:rsidR="00C53E74" w14:paraId="494E45DE" w14:textId="77777777" w:rsidTr="00C53E74">
        <w:tc>
          <w:tcPr>
            <w:tcW w:w="3005" w:type="dxa"/>
          </w:tcPr>
          <w:p w14:paraId="4B3EDD6D" w14:textId="77777777" w:rsidR="00C53E74" w:rsidRDefault="00C53E74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5C16CBF" w14:textId="13269DAB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>Will take TO as argument</w:t>
            </w:r>
          </w:p>
        </w:tc>
        <w:tc>
          <w:tcPr>
            <w:tcW w:w="3006" w:type="dxa"/>
          </w:tcPr>
          <w:p w14:paraId="2875C689" w14:textId="5AB04A4E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>After reading store the data in to</w:t>
            </w:r>
          </w:p>
        </w:tc>
      </w:tr>
      <w:tr w:rsidR="00C53E74" w14:paraId="6C0C237C" w14:textId="77777777" w:rsidTr="00C53E74">
        <w:tc>
          <w:tcPr>
            <w:tcW w:w="3005" w:type="dxa"/>
          </w:tcPr>
          <w:p w14:paraId="12B6850D" w14:textId="77777777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 xml:space="preserve">Data members  </w:t>
            </w:r>
          </w:p>
          <w:p w14:paraId="3D46AC92" w14:textId="77777777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 xml:space="preserve">It encapsulated </w:t>
            </w:r>
          </w:p>
          <w:p w14:paraId="4E7B5791" w14:textId="77777777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>The data members will private</w:t>
            </w:r>
          </w:p>
          <w:p w14:paraId="28F7DDBC" w14:textId="45BFCD4D" w:rsidR="00C53E74" w:rsidRDefault="00C53E74">
            <w:pPr>
              <w:rPr>
                <w:lang w:val="en-GB"/>
              </w:rPr>
            </w:pPr>
            <w:r>
              <w:rPr>
                <w:lang w:val="en-GB"/>
              </w:rPr>
              <w:t xml:space="preserve">It contains setter and getter method to access the data </w:t>
            </w:r>
          </w:p>
        </w:tc>
        <w:tc>
          <w:tcPr>
            <w:tcW w:w="3005" w:type="dxa"/>
          </w:tcPr>
          <w:p w14:paraId="48024206" w14:textId="77777777" w:rsidR="00C53E74" w:rsidRDefault="00C53E74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9ABBA05" w14:textId="77777777" w:rsidR="00C53E74" w:rsidRDefault="00C53E74">
            <w:pPr>
              <w:rPr>
                <w:lang w:val="en-GB"/>
              </w:rPr>
            </w:pPr>
          </w:p>
        </w:tc>
      </w:tr>
    </w:tbl>
    <w:p w14:paraId="10657246" w14:textId="77777777" w:rsidR="00C53E74" w:rsidRDefault="00C53E74">
      <w:pPr>
        <w:rPr>
          <w:lang w:val="en-GB"/>
        </w:rPr>
      </w:pPr>
    </w:p>
    <w:p w14:paraId="6C9DAF98" w14:textId="56FEF9FD" w:rsidR="00631313" w:rsidRDefault="00631313">
      <w:pPr>
        <w:rPr>
          <w:lang w:val="en-GB"/>
        </w:rPr>
      </w:pPr>
      <w:r>
        <w:rPr>
          <w:lang w:val="en-GB"/>
        </w:rPr>
        <w:t xml:space="preserve">Exception </w:t>
      </w:r>
      <w:proofErr w:type="gramStart"/>
      <w:r>
        <w:rPr>
          <w:lang w:val="en-GB"/>
        </w:rPr>
        <w:t>handling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plsql</w:t>
      </w:r>
      <w:proofErr w:type="spellEnd"/>
      <w:r>
        <w:rPr>
          <w:lang w:val="en-GB"/>
        </w:rPr>
        <w:t xml:space="preserve">, react , promise </w:t>
      </w:r>
    </w:p>
    <w:p w14:paraId="57C3F8BB" w14:textId="51445835" w:rsidR="00631313" w:rsidRDefault="00631313">
      <w:pPr>
        <w:rPr>
          <w:lang w:val="en-GB"/>
        </w:rPr>
      </w:pPr>
      <w:r>
        <w:rPr>
          <w:lang w:val="en-GB"/>
        </w:rPr>
        <w:t xml:space="preserve">What is </w:t>
      </w:r>
      <w:proofErr w:type="gramStart"/>
      <w:r>
        <w:rPr>
          <w:lang w:val="en-GB"/>
        </w:rPr>
        <w:t>exception ?</w:t>
      </w:r>
      <w:proofErr w:type="gramEnd"/>
    </w:p>
    <w:p w14:paraId="2D9F503F" w14:textId="77777777" w:rsidR="00631313" w:rsidRDefault="00631313">
      <w:pPr>
        <w:rPr>
          <w:lang w:val="en-GB"/>
        </w:rPr>
      </w:pPr>
      <w:r>
        <w:rPr>
          <w:lang w:val="en-GB"/>
        </w:rPr>
        <w:t xml:space="preserve">It is ambiguity </w:t>
      </w:r>
    </w:p>
    <w:p w14:paraId="71CED37E" w14:textId="03A26209" w:rsidR="00631313" w:rsidRDefault="00631313">
      <w:pPr>
        <w:rPr>
          <w:lang w:val="en-GB"/>
        </w:rPr>
      </w:pPr>
      <w:r>
        <w:rPr>
          <w:lang w:val="en-GB"/>
        </w:rPr>
        <w:t xml:space="preserve">which cannot be </w:t>
      </w:r>
      <w:proofErr w:type="gramStart"/>
      <w:r>
        <w:rPr>
          <w:lang w:val="en-GB"/>
        </w:rPr>
        <w:t>performed  even</w:t>
      </w:r>
      <w:proofErr w:type="gramEnd"/>
      <w:r>
        <w:rPr>
          <w:lang w:val="en-GB"/>
        </w:rPr>
        <w:t xml:space="preserve"> though it know how to perform </w:t>
      </w:r>
    </w:p>
    <w:p w14:paraId="7663070C" w14:textId="68EF4F36" w:rsidR="00631313" w:rsidRDefault="00631313">
      <w:pPr>
        <w:rPr>
          <w:lang w:val="en-GB"/>
        </w:rPr>
      </w:pPr>
      <w:r>
        <w:rPr>
          <w:lang w:val="en-GB"/>
        </w:rPr>
        <w:t xml:space="preserve">when there is a </w:t>
      </w:r>
      <w:proofErr w:type="gramStart"/>
      <w:r>
        <w:rPr>
          <w:lang w:val="en-GB"/>
        </w:rPr>
        <w:t>ambiguity  the</w:t>
      </w:r>
      <w:proofErr w:type="gramEnd"/>
      <w:r>
        <w:rPr>
          <w:lang w:val="en-GB"/>
        </w:rPr>
        <w:t xml:space="preserve"> system will stop   in order to avoid that we need to have alternate  logic or work or step</w:t>
      </w:r>
    </w:p>
    <w:p w14:paraId="1543EE4B" w14:textId="1F16A50A" w:rsidR="00631313" w:rsidRDefault="00631313">
      <w:pPr>
        <w:rPr>
          <w:lang w:val="en-GB"/>
        </w:rPr>
      </w:pPr>
      <w:proofErr w:type="gramStart"/>
      <w:r>
        <w:rPr>
          <w:lang w:val="en-GB"/>
        </w:rPr>
        <w:t>ex :</w:t>
      </w:r>
      <w:proofErr w:type="gramEnd"/>
      <w:r>
        <w:rPr>
          <w:lang w:val="en-GB"/>
        </w:rPr>
        <w:t xml:space="preserve"> array has 3 element if I want 4 element </w:t>
      </w:r>
    </w:p>
    <w:p w14:paraId="47B468B6" w14:textId="623F1F6F" w:rsidR="00631313" w:rsidRDefault="00631313">
      <w:pPr>
        <w:rPr>
          <w:lang w:val="en-GB"/>
        </w:rPr>
      </w:pPr>
      <w:r>
        <w:rPr>
          <w:lang w:val="en-GB"/>
        </w:rPr>
        <w:t xml:space="preserve">user has deposited 1lac if ask for 2 </w:t>
      </w:r>
      <w:proofErr w:type="gramStart"/>
      <w:r>
        <w:rPr>
          <w:lang w:val="en-GB"/>
        </w:rPr>
        <w:t>lac</w:t>
      </w:r>
      <w:proofErr w:type="gramEnd"/>
      <w:r>
        <w:rPr>
          <w:lang w:val="en-GB"/>
        </w:rPr>
        <w:t xml:space="preserve"> </w:t>
      </w:r>
    </w:p>
    <w:p w14:paraId="380A4D3C" w14:textId="7863422F" w:rsidR="00631313" w:rsidRDefault="00631313">
      <w:pPr>
        <w:rPr>
          <w:lang w:val="en-GB"/>
        </w:rPr>
      </w:pPr>
      <w:r>
        <w:rPr>
          <w:lang w:val="en-GB"/>
        </w:rPr>
        <w:t xml:space="preserve">you have </w:t>
      </w:r>
      <w:proofErr w:type="gramStart"/>
      <w:r>
        <w:rPr>
          <w:lang w:val="en-GB"/>
        </w:rPr>
        <w:t>alphabets  can</w:t>
      </w:r>
      <w:proofErr w:type="gramEnd"/>
      <w:r>
        <w:rPr>
          <w:lang w:val="en-GB"/>
        </w:rPr>
        <w:t xml:space="preserve"> we convert into integer :no</w:t>
      </w:r>
    </w:p>
    <w:p w14:paraId="76A766BE" w14:textId="35906334" w:rsidR="00631313" w:rsidRDefault="00631313">
      <w:pPr>
        <w:rPr>
          <w:lang w:val="en-GB"/>
        </w:rPr>
      </w:pPr>
      <w:r>
        <w:rPr>
          <w:lang w:val="en-GB"/>
        </w:rPr>
        <w:t xml:space="preserve">database table </w:t>
      </w:r>
      <w:proofErr w:type="spellStart"/>
      <w:r>
        <w:rPr>
          <w:lang w:val="en-GB"/>
        </w:rPr>
        <w:t>sdetails</w:t>
      </w:r>
      <w:proofErr w:type="spellEnd"/>
      <w:r>
        <w:rPr>
          <w:lang w:val="en-GB"/>
        </w:rPr>
        <w:t xml:space="preserve"> to be open if the </w:t>
      </w:r>
      <w:proofErr w:type="spellStart"/>
      <w:r>
        <w:rPr>
          <w:lang w:val="en-GB"/>
        </w:rPr>
        <w:t>sdetails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droped</w:t>
      </w:r>
      <w:proofErr w:type="spellEnd"/>
      <w:r>
        <w:rPr>
          <w:lang w:val="en-GB"/>
        </w:rPr>
        <w:t xml:space="preserve"> for some reason </w:t>
      </w:r>
    </w:p>
    <w:p w14:paraId="04923C56" w14:textId="7B873843" w:rsidR="00631313" w:rsidRDefault="00631313">
      <w:pPr>
        <w:rPr>
          <w:lang w:val="en-GB"/>
        </w:rPr>
      </w:pPr>
      <w:r>
        <w:rPr>
          <w:lang w:val="en-GB"/>
        </w:rPr>
        <w:t xml:space="preserve">when there is a ambiguity any where in java, JS, </w:t>
      </w:r>
      <w:proofErr w:type="gramStart"/>
      <w:r>
        <w:rPr>
          <w:lang w:val="en-GB"/>
        </w:rPr>
        <w:t>react  we</w:t>
      </w:r>
      <w:proofErr w:type="gramEnd"/>
      <w:r>
        <w:rPr>
          <w:lang w:val="en-GB"/>
        </w:rPr>
        <w:t xml:space="preserve"> should handle it </w:t>
      </w:r>
    </w:p>
    <w:p w14:paraId="775CC1CB" w14:textId="04F92CA0" w:rsidR="00631313" w:rsidRDefault="00631313">
      <w:pPr>
        <w:rPr>
          <w:lang w:val="en-GB"/>
        </w:rPr>
      </w:pPr>
      <w:r>
        <w:rPr>
          <w:lang w:val="en-GB"/>
        </w:rPr>
        <w:t xml:space="preserve">what is handling means design </w:t>
      </w:r>
      <w:proofErr w:type="gramStart"/>
      <w:r>
        <w:rPr>
          <w:lang w:val="en-GB"/>
        </w:rPr>
        <w:t>alternative  logic</w:t>
      </w:r>
      <w:proofErr w:type="gramEnd"/>
      <w:r>
        <w:rPr>
          <w:lang w:val="en-GB"/>
        </w:rPr>
        <w:t xml:space="preserve"> or steps </w:t>
      </w:r>
    </w:p>
    <w:p w14:paraId="6FC37851" w14:textId="77777777" w:rsidR="00AD38C8" w:rsidRDefault="00AD38C8">
      <w:pPr>
        <w:rPr>
          <w:lang w:val="en-GB"/>
        </w:rPr>
      </w:pPr>
    </w:p>
    <w:p w14:paraId="421D5431" w14:textId="55EE2D44" w:rsidR="00AD38C8" w:rsidRDefault="00AD38C8">
      <w:pPr>
        <w:rPr>
          <w:lang w:val="en-GB"/>
        </w:rPr>
      </w:pPr>
      <w:r>
        <w:rPr>
          <w:lang w:val="en-GB"/>
        </w:rPr>
        <w:t xml:space="preserve">begin </w:t>
      </w:r>
    </w:p>
    <w:p w14:paraId="42C5FFAF" w14:textId="3B8643C7" w:rsidR="00AD38C8" w:rsidRDefault="00AD38C8">
      <w:pPr>
        <w:rPr>
          <w:lang w:val="en-GB"/>
        </w:rPr>
      </w:pPr>
      <w:r>
        <w:rPr>
          <w:lang w:val="en-GB"/>
        </w:rPr>
        <w:t xml:space="preserve">exception </w:t>
      </w:r>
    </w:p>
    <w:p w14:paraId="2885FAD1" w14:textId="0701395B" w:rsidR="00AD38C8" w:rsidRDefault="00AD38C8">
      <w:pPr>
        <w:rPr>
          <w:lang w:val="en-GB"/>
        </w:rPr>
      </w:pPr>
      <w:r>
        <w:rPr>
          <w:lang w:val="en-GB"/>
        </w:rPr>
        <w:t xml:space="preserve">when other then </w:t>
      </w:r>
    </w:p>
    <w:p w14:paraId="4939BE2E" w14:textId="77777777" w:rsidR="00AD38C8" w:rsidRDefault="00AD38C8">
      <w:pPr>
        <w:rPr>
          <w:lang w:val="en-GB"/>
        </w:rPr>
      </w:pPr>
    </w:p>
    <w:p w14:paraId="3ED0E168" w14:textId="046E0A3F" w:rsidR="00AD38C8" w:rsidRDefault="00AD38C8">
      <w:pPr>
        <w:rPr>
          <w:lang w:val="en-GB"/>
        </w:rPr>
      </w:pPr>
      <w:r>
        <w:rPr>
          <w:lang w:val="en-GB"/>
        </w:rPr>
        <w:t>try</w:t>
      </w:r>
    </w:p>
    <w:p w14:paraId="68DB543D" w14:textId="77777777" w:rsidR="00AD38C8" w:rsidRDefault="00AD38C8">
      <w:pPr>
        <w:rPr>
          <w:lang w:val="en-GB"/>
        </w:rPr>
      </w:pPr>
    </w:p>
    <w:p w14:paraId="28802BEA" w14:textId="1E1FDA80" w:rsidR="00AD38C8" w:rsidRDefault="00AD38C8">
      <w:pPr>
        <w:rPr>
          <w:lang w:val="en-GB"/>
        </w:rPr>
      </w:pPr>
      <w:r>
        <w:rPr>
          <w:lang w:val="en-GB"/>
        </w:rPr>
        <w:t xml:space="preserve">catch </w:t>
      </w:r>
    </w:p>
    <w:p w14:paraId="01A874EE" w14:textId="77777777" w:rsidR="00AD38C8" w:rsidRDefault="00AD38C8">
      <w:pPr>
        <w:rPr>
          <w:lang w:val="en-GB"/>
        </w:rPr>
      </w:pPr>
    </w:p>
    <w:p w14:paraId="5D97C6F7" w14:textId="11CA07C1" w:rsidR="00AD38C8" w:rsidRDefault="00AD38C8">
      <w:pPr>
        <w:rPr>
          <w:lang w:val="en-GB"/>
        </w:rPr>
      </w:pPr>
      <w:r>
        <w:rPr>
          <w:lang w:val="en-GB"/>
        </w:rPr>
        <w:lastRenderedPageBreak/>
        <w:t>try {</w:t>
      </w:r>
    </w:p>
    <w:p w14:paraId="7E05BBC4" w14:textId="3D014E8E" w:rsidR="00AD38C8" w:rsidRDefault="00AD38C8">
      <w:pPr>
        <w:rPr>
          <w:lang w:val="en-GB"/>
        </w:rPr>
      </w:pPr>
      <w:r>
        <w:rPr>
          <w:lang w:val="en-GB"/>
        </w:rPr>
        <w:t>}</w:t>
      </w:r>
    </w:p>
    <w:p w14:paraId="16E5982F" w14:textId="0B7DBB3D" w:rsidR="00AD38C8" w:rsidRDefault="00AD38C8">
      <w:pPr>
        <w:rPr>
          <w:lang w:val="en-GB"/>
        </w:rPr>
      </w:pPr>
      <w:proofErr w:type="gramStart"/>
      <w:r>
        <w:rPr>
          <w:lang w:val="en-GB"/>
        </w:rPr>
        <w:t>Catch(</w:t>
      </w:r>
      <w:proofErr w:type="spellStart"/>
      <w:proofErr w:type="gramEnd"/>
      <w:r>
        <w:rPr>
          <w:lang w:val="en-GB"/>
        </w:rPr>
        <w:t>exceptionname</w:t>
      </w:r>
      <w:proofErr w:type="spellEnd"/>
      <w:r>
        <w:rPr>
          <w:lang w:val="en-GB"/>
        </w:rPr>
        <w:t xml:space="preserve"> </w:t>
      </w:r>
    </w:p>
    <w:p w14:paraId="0F6E99C0" w14:textId="11EDA0B6" w:rsidR="00AD38C8" w:rsidRDefault="00AD38C8" w:rsidP="00AD38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Try catch finally throw and throws </w:t>
      </w:r>
    </w:p>
    <w:p w14:paraId="4C42F784" w14:textId="6BF6CAE4" w:rsidR="00AD38C8" w:rsidRDefault="00AD38C8" w:rsidP="00AD38C8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Try :</w:t>
      </w:r>
      <w:proofErr w:type="gramEnd"/>
      <w:r>
        <w:rPr>
          <w:lang w:val="en-GB"/>
        </w:rPr>
        <w:t xml:space="preserve"> will have actual code to execute </w:t>
      </w:r>
    </w:p>
    <w:p w14:paraId="26A7BE0A" w14:textId="6FB76239" w:rsidR="00AD38C8" w:rsidRDefault="00AD38C8" w:rsidP="00AD38C8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Catch :</w:t>
      </w:r>
      <w:proofErr w:type="gramEnd"/>
      <w:r>
        <w:rPr>
          <w:lang w:val="en-GB"/>
        </w:rPr>
        <w:t xml:space="preserve"> when ambiguity occurs what to do </w:t>
      </w:r>
    </w:p>
    <w:p w14:paraId="2EE1CA26" w14:textId="77777777" w:rsidR="00AD38C8" w:rsidRDefault="00AD38C8" w:rsidP="00AD38C8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Finally :</w:t>
      </w:r>
      <w:proofErr w:type="gramEnd"/>
      <w:r>
        <w:rPr>
          <w:lang w:val="en-GB"/>
        </w:rPr>
        <w:t xml:space="preserve"> if the control enter try or catch block if compulsory execute the finally block </w:t>
      </w:r>
    </w:p>
    <w:p w14:paraId="00A86BEC" w14:textId="77777777" w:rsidR="00AD38C8" w:rsidRDefault="00AD38C8" w:rsidP="00AD38C8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Throw  will</w:t>
      </w:r>
      <w:proofErr w:type="gramEnd"/>
      <w:r>
        <w:rPr>
          <w:lang w:val="en-GB"/>
        </w:rPr>
        <w:t xml:space="preserve"> create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exception</w:t>
      </w:r>
    </w:p>
    <w:p w14:paraId="2D539BE4" w14:textId="77777777" w:rsidR="00AD38C8" w:rsidRDefault="00AD38C8" w:rsidP="00AD38C8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Throws :</w:t>
      </w:r>
      <w:proofErr w:type="gramEnd"/>
      <w:r>
        <w:rPr>
          <w:lang w:val="en-GB"/>
        </w:rPr>
        <w:t xml:space="preserve"> takes the control  to the calling point </w:t>
      </w:r>
    </w:p>
    <w:p w14:paraId="30006D61" w14:textId="77777777" w:rsidR="00AD38C8" w:rsidRDefault="00AD38C8" w:rsidP="00AD38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Multiple catch block</w:t>
      </w:r>
    </w:p>
    <w:p w14:paraId="5CAC9233" w14:textId="6E48EE23" w:rsidR="00AD38C8" w:rsidRDefault="00AD38C8" w:rsidP="00AD38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Multiple </w:t>
      </w:r>
      <w:proofErr w:type="gramStart"/>
      <w:r>
        <w:rPr>
          <w:lang w:val="en-GB"/>
        </w:rPr>
        <w:t>try</w:t>
      </w:r>
      <w:proofErr w:type="gramEnd"/>
      <w:r>
        <w:rPr>
          <w:lang w:val="en-GB"/>
        </w:rPr>
        <w:t xml:space="preserve"> and catch block </w:t>
      </w:r>
    </w:p>
    <w:p w14:paraId="114063E0" w14:textId="15336FC1" w:rsidR="00331310" w:rsidRDefault="00331310" w:rsidP="00331310">
      <w:pPr>
        <w:rPr>
          <w:lang w:val="en-GB"/>
        </w:rPr>
      </w:pPr>
      <w:r>
        <w:rPr>
          <w:lang w:val="en-GB"/>
        </w:rPr>
        <w:t xml:space="preserve">While handling </w:t>
      </w:r>
      <w:proofErr w:type="gramStart"/>
      <w:r>
        <w:rPr>
          <w:lang w:val="en-GB"/>
        </w:rPr>
        <w:t>exception :</w:t>
      </w:r>
      <w:proofErr w:type="gramEnd"/>
    </w:p>
    <w:p w14:paraId="16315C88" w14:textId="6369D24C" w:rsidR="00331310" w:rsidRDefault="00331310" w:rsidP="003313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exception should be specific </w:t>
      </w:r>
    </w:p>
    <w:p w14:paraId="68DD8FA7" w14:textId="1DDF1158" w:rsidR="00331310" w:rsidRDefault="00331310" w:rsidP="003313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exception should be centrally handled </w:t>
      </w:r>
    </w:p>
    <w:p w14:paraId="2069BA40" w14:textId="2C61A78E" w:rsidR="00331310" w:rsidRDefault="00331310" w:rsidP="003313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validation should be done by exception </w:t>
      </w:r>
    </w:p>
    <w:p w14:paraId="0F665A09" w14:textId="77777777" w:rsidR="00331310" w:rsidRDefault="00331310" w:rsidP="00331310">
      <w:pPr>
        <w:rPr>
          <w:lang w:val="en-GB"/>
        </w:rPr>
      </w:pPr>
    </w:p>
    <w:p w14:paraId="7093508E" w14:textId="440C8CE6" w:rsidR="00331310" w:rsidRDefault="00331310" w:rsidP="00331310">
      <w:pPr>
        <w:rPr>
          <w:lang w:val="en-GB"/>
        </w:rPr>
      </w:pPr>
      <w:r>
        <w:rPr>
          <w:lang w:val="en-GB"/>
        </w:rPr>
        <w:t xml:space="preserve">Java has </w:t>
      </w:r>
    </w:p>
    <w:p w14:paraId="250E4E56" w14:textId="1A8ABF08" w:rsidR="00331310" w:rsidRDefault="00331310" w:rsidP="0033131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System defined exception </w:t>
      </w:r>
    </w:p>
    <w:p w14:paraId="7F14D173" w14:textId="12455336" w:rsidR="00331310" w:rsidRDefault="00331310" w:rsidP="0033131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This already defined </w:t>
      </w:r>
    </w:p>
    <w:p w14:paraId="7E805157" w14:textId="1862E293" w:rsidR="00331310" w:rsidRDefault="00331310" w:rsidP="00331310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NumberFormatException</w:t>
      </w:r>
      <w:proofErr w:type="spellEnd"/>
    </w:p>
    <w:p w14:paraId="646F5BB1" w14:textId="55D413F6" w:rsidR="00331310" w:rsidRDefault="00331310" w:rsidP="00331310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ArrayOutOfBounds</w:t>
      </w:r>
      <w:proofErr w:type="spellEnd"/>
      <w:r>
        <w:rPr>
          <w:lang w:val="en-GB"/>
        </w:rPr>
        <w:t xml:space="preserve"> </w:t>
      </w:r>
    </w:p>
    <w:p w14:paraId="005F42DA" w14:textId="1CD2ADCF" w:rsidR="00331310" w:rsidRDefault="00331310" w:rsidP="00331310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FileNotFountException</w:t>
      </w:r>
      <w:proofErr w:type="spellEnd"/>
      <w:r>
        <w:rPr>
          <w:lang w:val="en-GB"/>
        </w:rPr>
        <w:t xml:space="preserve"> </w:t>
      </w:r>
    </w:p>
    <w:p w14:paraId="36951ED9" w14:textId="67C0F987" w:rsidR="00331310" w:rsidRDefault="00331310" w:rsidP="0033131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In system defined the exception is catches internally  </w:t>
      </w:r>
    </w:p>
    <w:p w14:paraId="5C750170" w14:textId="274284AB" w:rsidR="00331310" w:rsidRDefault="00331310" w:rsidP="0033131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Throwable is class which is super class for (exception and </w:t>
      </w:r>
      <w:proofErr w:type="gramStart"/>
      <w:r>
        <w:rPr>
          <w:lang w:val="en-GB"/>
        </w:rPr>
        <w:t>error )</w:t>
      </w:r>
      <w:proofErr w:type="gramEnd"/>
    </w:p>
    <w:p w14:paraId="1399840D" w14:textId="4CFA10A1" w:rsidR="00331310" w:rsidRDefault="00331310" w:rsidP="0033131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Exception </w:t>
      </w:r>
      <w:proofErr w:type="gramStart"/>
      <w:r>
        <w:rPr>
          <w:lang w:val="en-GB"/>
        </w:rPr>
        <w:t>class  is</w:t>
      </w:r>
      <w:proofErr w:type="gramEnd"/>
      <w:r>
        <w:rPr>
          <w:lang w:val="en-GB"/>
        </w:rPr>
        <w:t xml:space="preserve"> super class for all exception </w:t>
      </w:r>
    </w:p>
    <w:p w14:paraId="5A42490A" w14:textId="6FCBEFF3" w:rsidR="005F2608" w:rsidRDefault="005F2608" w:rsidP="0033131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Error class is super class for all error </w:t>
      </w:r>
    </w:p>
    <w:p w14:paraId="2A80081A" w14:textId="2C119260" w:rsidR="00331310" w:rsidRDefault="00331310" w:rsidP="0033131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User defined exception </w:t>
      </w:r>
    </w:p>
    <w:p w14:paraId="19321ED9" w14:textId="16B01CB1" w:rsidR="00331310" w:rsidRDefault="005F2608" w:rsidP="0033131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When class inherits Exception super class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exception </w:t>
      </w:r>
    </w:p>
    <w:p w14:paraId="0398D78E" w14:textId="2A512954" w:rsidR="005F2608" w:rsidRDefault="005F2608" w:rsidP="0033131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This is not internally catches we should catch by using throw </w:t>
      </w:r>
    </w:p>
    <w:p w14:paraId="7216A258" w14:textId="3DDAB6F3" w:rsidR="005F2608" w:rsidRDefault="005F2608" w:rsidP="0033131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We should create user defined exception for all business validation </w:t>
      </w:r>
    </w:p>
    <w:p w14:paraId="1BC7915F" w14:textId="77777777" w:rsidR="005F2608" w:rsidRPr="00331310" w:rsidRDefault="005F2608" w:rsidP="00331310">
      <w:pPr>
        <w:pStyle w:val="ListParagraph"/>
        <w:numPr>
          <w:ilvl w:val="1"/>
          <w:numId w:val="3"/>
        </w:numPr>
        <w:rPr>
          <w:lang w:val="en-GB"/>
        </w:rPr>
      </w:pPr>
    </w:p>
    <w:p w14:paraId="369E50DE" w14:textId="77777777" w:rsidR="00AD38C8" w:rsidRDefault="00AD38C8">
      <w:pPr>
        <w:rPr>
          <w:lang w:val="en-GB"/>
        </w:rPr>
      </w:pPr>
    </w:p>
    <w:p w14:paraId="459D4F7F" w14:textId="77777777" w:rsidR="00AD38C8" w:rsidRDefault="00AD38C8">
      <w:pPr>
        <w:rPr>
          <w:lang w:val="en-GB"/>
        </w:rPr>
      </w:pPr>
    </w:p>
    <w:p w14:paraId="46D9DEC3" w14:textId="77777777" w:rsidR="00631313" w:rsidRPr="00C53E74" w:rsidRDefault="00631313">
      <w:pPr>
        <w:rPr>
          <w:lang w:val="en-GB"/>
        </w:rPr>
      </w:pPr>
    </w:p>
    <w:sectPr w:rsidR="00631313" w:rsidRPr="00C5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115C"/>
    <w:multiLevelType w:val="hybridMultilevel"/>
    <w:tmpl w:val="7548D6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C5C37"/>
    <w:multiLevelType w:val="hybridMultilevel"/>
    <w:tmpl w:val="93CCA7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F6EFC"/>
    <w:multiLevelType w:val="hybridMultilevel"/>
    <w:tmpl w:val="AD1C75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040179">
    <w:abstractNumId w:val="0"/>
  </w:num>
  <w:num w:numId="2" w16cid:durableId="1302003877">
    <w:abstractNumId w:val="2"/>
  </w:num>
  <w:num w:numId="3" w16cid:durableId="117206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74"/>
    <w:rsid w:val="00147883"/>
    <w:rsid w:val="00331310"/>
    <w:rsid w:val="00383346"/>
    <w:rsid w:val="005F2608"/>
    <w:rsid w:val="00631313"/>
    <w:rsid w:val="00AA359C"/>
    <w:rsid w:val="00AD38C8"/>
    <w:rsid w:val="00C5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3A9A"/>
  <w15:chartTrackingRefBased/>
  <w15:docId w15:val="{C9F9E353-3154-46F4-B6D5-C03CDA5D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Dayananda Rao U S</dc:creator>
  <cp:keywords/>
  <dc:description/>
  <cp:lastModifiedBy>Dayananda Rao U S</cp:lastModifiedBy>
  <cp:revision>1</cp:revision>
  <dcterms:created xsi:type="dcterms:W3CDTF">2023-09-13T04:31:00Z</dcterms:created>
  <dcterms:modified xsi:type="dcterms:W3CDTF">2023-09-13T07:51:00Z</dcterms:modified>
</cp:coreProperties>
</file>