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804EF" w14:textId="01C7892F" w:rsidR="008D1F7E" w:rsidRPr="008D1F7E" w:rsidRDefault="008D1F7E" w:rsidP="008D1F7E">
      <w:pPr>
        <w:rPr>
          <w:sz w:val="36"/>
          <w:szCs w:val="36"/>
        </w:rPr>
      </w:pPr>
      <w:r w:rsidRPr="008D1F7E">
        <w:rPr>
          <w:sz w:val="36"/>
          <w:szCs w:val="36"/>
        </w:rPr>
        <w:t>Checkbox selected value - 01</w:t>
      </w:r>
    </w:p>
    <w:p w14:paraId="189D4611" w14:textId="77777777" w:rsidR="008D1F7E" w:rsidRDefault="008D1F7E" w:rsidP="008D1F7E"/>
    <w:p w14:paraId="3AC8756A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</w:t>
      </w:r>
    </w:p>
    <w:p w14:paraId="374D46B7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&lt;div class="container"&gt;</w:t>
      </w:r>
    </w:p>
    <w:p w14:paraId="2A9EA0D7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&lt;label&gt;</w:t>
      </w:r>
    </w:p>
    <w:p w14:paraId="228D2116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    &lt;input type="checkbox" value="apple"&gt;APPLE</w:t>
      </w:r>
    </w:p>
    <w:p w14:paraId="1B3B1FB0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&lt;/label&gt;</w:t>
      </w:r>
    </w:p>
    <w:p w14:paraId="463B5C7B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&lt;label&gt;</w:t>
      </w:r>
    </w:p>
    <w:p w14:paraId="6E57C7B4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    &lt;input type="checkbox" value="orange"&gt;ORANGE</w:t>
      </w:r>
    </w:p>
    <w:p w14:paraId="3895293F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&lt;/label&gt;</w:t>
      </w:r>
    </w:p>
    <w:p w14:paraId="4D5C1C3E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&lt;label&gt;</w:t>
      </w:r>
    </w:p>
    <w:p w14:paraId="61B465DD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    &lt;input type="checkbox" value="mango"&gt;MANGO</w:t>
      </w:r>
    </w:p>
    <w:p w14:paraId="60B4CC57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&lt;/label&gt;</w:t>
      </w:r>
    </w:p>
    <w:p w14:paraId="13100584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&lt;label&gt;</w:t>
      </w:r>
    </w:p>
    <w:p w14:paraId="68B05F9C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    &lt;input type="checkbox" value="kiwi"&gt;KIWI</w:t>
      </w:r>
    </w:p>
    <w:p w14:paraId="5150C886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&lt;/label&gt;</w:t>
      </w:r>
    </w:p>
    <w:p w14:paraId="2329A941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&lt;/div&gt;</w:t>
      </w:r>
    </w:p>
    <w:p w14:paraId="104EDDA9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&lt;</w:t>
      </w:r>
      <w:proofErr w:type="spellStart"/>
      <w:r w:rsidRPr="008D1F7E">
        <w:rPr>
          <w:sz w:val="32"/>
          <w:szCs w:val="32"/>
        </w:rPr>
        <w:t>br</w:t>
      </w:r>
      <w:proofErr w:type="spellEnd"/>
      <w:r w:rsidRPr="008D1F7E">
        <w:rPr>
          <w:sz w:val="32"/>
          <w:szCs w:val="32"/>
        </w:rPr>
        <w:t>/&gt;</w:t>
      </w:r>
    </w:p>
    <w:p w14:paraId="3C9A54F7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&lt;button&gt;show&lt;/button&gt;</w:t>
      </w:r>
    </w:p>
    <w:p w14:paraId="07BA66E5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&lt;h1&gt; Result &lt;/h1&gt;</w:t>
      </w:r>
    </w:p>
    <w:p w14:paraId="150A0688" w14:textId="77777777" w:rsidR="008D1F7E" w:rsidRDefault="008D1F7E" w:rsidP="008D1F7E"/>
    <w:p w14:paraId="3CA950BF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&lt;script&gt;</w:t>
      </w:r>
    </w:p>
    <w:p w14:paraId="468B71D9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let btnshow = document.querySelector("button");</w:t>
      </w:r>
    </w:p>
    <w:p w14:paraId="6E9B7017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let result = document.querySelector("h1");</w:t>
      </w:r>
    </w:p>
    <w:p w14:paraId="5C280F86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lastRenderedPageBreak/>
        <w:t xml:space="preserve">        btnshow.addEventListener("click", () =&gt; {</w:t>
      </w:r>
    </w:p>
    <w:p w14:paraId="07E87A8C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    let checkbox = document.querySelector("input[type='checkbox']:checked");</w:t>
      </w:r>
    </w:p>
    <w:p w14:paraId="7CB211CA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    //result.innerText = checkbox.value;</w:t>
      </w:r>
    </w:p>
    <w:p w14:paraId="566176C8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    result.innerText = checkbox.parentElement.textContent;</w:t>
      </w:r>
    </w:p>
    <w:p w14:paraId="7416AEFE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    })</w:t>
      </w:r>
    </w:p>
    <w:p w14:paraId="25444C66" w14:textId="77777777" w:rsidR="008D1F7E" w:rsidRPr="008D1F7E" w:rsidRDefault="008D1F7E" w:rsidP="008D1F7E">
      <w:pPr>
        <w:rPr>
          <w:sz w:val="32"/>
          <w:szCs w:val="32"/>
        </w:rPr>
      </w:pPr>
      <w:r w:rsidRPr="008D1F7E">
        <w:rPr>
          <w:sz w:val="32"/>
          <w:szCs w:val="32"/>
        </w:rPr>
        <w:t xml:space="preserve">    &lt;/script&gt;</w:t>
      </w:r>
    </w:p>
    <w:sectPr w:rsidR="008D1F7E" w:rsidRPr="008D1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7E"/>
    <w:rsid w:val="002A7D6C"/>
    <w:rsid w:val="008D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A484"/>
  <w15:chartTrackingRefBased/>
  <w15:docId w15:val="{27D55B30-7989-42CB-A463-4CC024F61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veerthonda@outlook.com</dc:creator>
  <cp:keywords/>
  <dc:description/>
  <cp:lastModifiedBy>veerthonda@outlook.com</cp:lastModifiedBy>
  <cp:revision>1</cp:revision>
  <dcterms:created xsi:type="dcterms:W3CDTF">2022-04-01T00:14:00Z</dcterms:created>
  <dcterms:modified xsi:type="dcterms:W3CDTF">2022-04-01T00:18:00Z</dcterms:modified>
</cp:coreProperties>
</file>