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3505" w14:textId="291DEB3E" w:rsidR="000D713F" w:rsidRDefault="002B1229">
      <w:pPr>
        <w:rPr>
          <w:sz w:val="32"/>
          <w:szCs w:val="32"/>
          <w:lang w:val="en-US"/>
        </w:rPr>
      </w:pPr>
      <w:r w:rsidRPr="002B1229">
        <w:rPr>
          <w:sz w:val="32"/>
          <w:szCs w:val="32"/>
          <w:lang w:val="en-US"/>
        </w:rPr>
        <w:t>Interview Questions</w:t>
      </w:r>
    </w:p>
    <w:p w14:paraId="66D03CA9" w14:textId="72739FE8" w:rsidR="00610606" w:rsidRDefault="00610606" w:rsidP="00610606">
      <w:pPr>
        <w:rPr>
          <w:sz w:val="32"/>
          <w:szCs w:val="32"/>
          <w:lang w:val="en-US"/>
        </w:rPr>
      </w:pPr>
      <w:r w:rsidRPr="00610606">
        <w:rPr>
          <w:sz w:val="32"/>
          <w:szCs w:val="32"/>
          <w:lang w:val="en-US"/>
        </w:rPr>
        <w:t xml:space="preserve"> </w:t>
      </w:r>
      <w:r w:rsidRPr="00610606">
        <w:rPr>
          <w:sz w:val="32"/>
          <w:szCs w:val="32"/>
          <w:lang w:val="en-US"/>
        </w:rPr>
        <w:t>1) Difference between Var and let ?</w:t>
      </w:r>
    </w:p>
    <w:p w14:paraId="58CA8C34" w14:textId="529F28EC" w:rsidR="00610606" w:rsidRDefault="00610606" w:rsidP="00610606">
      <w:pPr>
        <w:rPr>
          <w:sz w:val="32"/>
          <w:szCs w:val="32"/>
          <w:lang w:val="en-US"/>
        </w:rPr>
      </w:pPr>
      <w:r w:rsidRPr="00844A5C">
        <w:rPr>
          <w:sz w:val="32"/>
          <w:szCs w:val="32"/>
          <w:lang w:val="en-US"/>
        </w:rPr>
        <w:t>2) Difference bet</w:t>
      </w:r>
      <w:r w:rsidRPr="00844A5C">
        <w:rPr>
          <w:sz w:val="32"/>
          <w:szCs w:val="32"/>
          <w:lang w:val="en-US"/>
        </w:rPr>
        <w:t>w</w:t>
      </w:r>
      <w:r w:rsidRPr="00844A5C">
        <w:rPr>
          <w:sz w:val="32"/>
          <w:szCs w:val="32"/>
          <w:lang w:val="en-US"/>
        </w:rPr>
        <w:t>e</w:t>
      </w:r>
      <w:r w:rsidRPr="00844A5C">
        <w:rPr>
          <w:sz w:val="32"/>
          <w:szCs w:val="32"/>
          <w:lang w:val="en-US"/>
        </w:rPr>
        <w:t>e</w:t>
      </w:r>
      <w:r w:rsidRPr="00844A5C">
        <w:rPr>
          <w:sz w:val="32"/>
          <w:szCs w:val="32"/>
          <w:lang w:val="en-US"/>
        </w:rPr>
        <w:t>n == and === ?</w:t>
      </w:r>
    </w:p>
    <w:p w14:paraId="3EF1BE13" w14:textId="6D684779" w:rsidR="00550754" w:rsidRDefault="00550754" w:rsidP="00610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3) Const </w:t>
      </w:r>
    </w:p>
    <w:p w14:paraId="548ADE53" w14:textId="477AD97C" w:rsidR="009B3C11" w:rsidRDefault="009B3C11" w:rsidP="00610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 What is the difference between undefined and null</w:t>
      </w:r>
    </w:p>
    <w:p w14:paraId="4EF631FA" w14:textId="77777777" w:rsidR="009B3C11" w:rsidRPr="00610606" w:rsidRDefault="009B3C11" w:rsidP="00610606">
      <w:pPr>
        <w:rPr>
          <w:sz w:val="32"/>
          <w:szCs w:val="32"/>
          <w:lang w:val="en-US"/>
        </w:rPr>
      </w:pPr>
    </w:p>
    <w:p w14:paraId="7BD67E1D" w14:textId="5DB40D3D" w:rsidR="002B1229" w:rsidRDefault="002B1229">
      <w:pPr>
        <w:rPr>
          <w:sz w:val="32"/>
          <w:szCs w:val="32"/>
          <w:lang w:val="en-US"/>
        </w:rPr>
      </w:pPr>
    </w:p>
    <w:p w14:paraId="1C5F658D" w14:textId="7DD02BF3" w:rsidR="002B1229" w:rsidRPr="002B1229" w:rsidRDefault="002B1229">
      <w:pPr>
        <w:rPr>
          <w:b/>
          <w:bCs/>
          <w:sz w:val="32"/>
          <w:szCs w:val="32"/>
          <w:lang w:val="en-US"/>
        </w:rPr>
      </w:pPr>
      <w:r w:rsidRPr="002B1229">
        <w:rPr>
          <w:b/>
          <w:bCs/>
          <w:sz w:val="32"/>
          <w:szCs w:val="32"/>
          <w:lang w:val="en-US"/>
        </w:rPr>
        <w:t>1) Difference between Var and let ?</w:t>
      </w:r>
    </w:p>
    <w:p w14:paraId="3632FC38" w14:textId="28D9C9A4" w:rsidR="002B1229" w:rsidRDefault="002B12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tbl>
      <w:tblPr>
        <w:tblStyle w:val="TableGrid"/>
        <w:tblpPr w:leftFromText="180" w:rightFromText="180" w:vertAnchor="text" w:horzAnchor="margin" w:tblpY="46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53D" w14:paraId="65A3CA6B" w14:textId="77777777" w:rsidTr="0027753D">
        <w:tc>
          <w:tcPr>
            <w:tcW w:w="4508" w:type="dxa"/>
          </w:tcPr>
          <w:p w14:paraId="67F7D15A" w14:textId="0F8DBB2A" w:rsidR="0027753D" w:rsidRDefault="0027753D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</w:t>
            </w:r>
          </w:p>
        </w:tc>
        <w:tc>
          <w:tcPr>
            <w:tcW w:w="4508" w:type="dxa"/>
          </w:tcPr>
          <w:p w14:paraId="29275991" w14:textId="2EB8E99F" w:rsidR="0027753D" w:rsidRDefault="0027753D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Let </w:t>
            </w:r>
          </w:p>
        </w:tc>
      </w:tr>
      <w:tr w:rsidR="0027753D" w14:paraId="2FE5E708" w14:textId="77777777" w:rsidTr="0027753D">
        <w:tc>
          <w:tcPr>
            <w:tcW w:w="4508" w:type="dxa"/>
          </w:tcPr>
          <w:p w14:paraId="5799544B" w14:textId="1146EFBF" w:rsidR="0027753D" w:rsidRDefault="00897AF8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1) </w:t>
            </w:r>
            <w:r w:rsidR="0027753D" w:rsidRPr="0027753D">
              <w:rPr>
                <w:sz w:val="32"/>
                <w:szCs w:val="32"/>
                <w:lang w:val="en-US"/>
              </w:rPr>
              <w:t>“Var” is there in JS from the beginning</w:t>
            </w:r>
          </w:p>
        </w:tc>
        <w:tc>
          <w:tcPr>
            <w:tcW w:w="4508" w:type="dxa"/>
          </w:tcPr>
          <w:p w14:paraId="3043B0E4" w14:textId="0E5223C0" w:rsidR="0027753D" w:rsidRDefault="0027753D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“Let “ was introduced in ES2015/ES6</w:t>
            </w:r>
          </w:p>
        </w:tc>
      </w:tr>
      <w:tr w:rsidR="0027753D" w14:paraId="41809609" w14:textId="77777777" w:rsidTr="0027753D">
        <w:tc>
          <w:tcPr>
            <w:tcW w:w="4508" w:type="dxa"/>
          </w:tcPr>
          <w:p w14:paraId="21DCED55" w14:textId="624396CF" w:rsidR="0027753D" w:rsidRDefault="00897AF8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2) </w:t>
            </w:r>
            <w:r w:rsidR="00782B59">
              <w:rPr>
                <w:sz w:val="32"/>
                <w:szCs w:val="32"/>
                <w:lang w:val="en-US"/>
              </w:rPr>
              <w:t>“var”  has functional Scope</w:t>
            </w:r>
            <w:r w:rsidR="005F5AFF">
              <w:rPr>
                <w:sz w:val="32"/>
                <w:szCs w:val="32"/>
                <w:lang w:val="en-US"/>
              </w:rPr>
              <w:t>, it will die at the end of the functional block</w:t>
            </w:r>
          </w:p>
        </w:tc>
        <w:tc>
          <w:tcPr>
            <w:tcW w:w="4508" w:type="dxa"/>
          </w:tcPr>
          <w:p w14:paraId="33899E09" w14:textId="68B3D54B" w:rsidR="0027753D" w:rsidRDefault="00533A7D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“Let” is block scope, it will die </w:t>
            </w:r>
            <w:r w:rsidR="000F6FEF">
              <w:rPr>
                <w:sz w:val="32"/>
                <w:szCs w:val="32"/>
                <w:lang w:val="en-US"/>
              </w:rPr>
              <w:t>at the of the block is defining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27753D" w14:paraId="102940D6" w14:textId="77777777" w:rsidTr="0027753D">
        <w:tc>
          <w:tcPr>
            <w:tcW w:w="4508" w:type="dxa"/>
          </w:tcPr>
          <w:p w14:paraId="7D08BE25" w14:textId="57CA8002" w:rsidR="0027753D" w:rsidRDefault="00897AF8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3) “var” gets hoisted at the top of the function</w:t>
            </w:r>
          </w:p>
        </w:tc>
        <w:tc>
          <w:tcPr>
            <w:tcW w:w="4508" w:type="dxa"/>
          </w:tcPr>
          <w:p w14:paraId="53737A57" w14:textId="57D50D1E" w:rsidR="0027753D" w:rsidRDefault="0086137F" w:rsidP="0027753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Variable with “let” does not hoisted </w:t>
            </w:r>
          </w:p>
        </w:tc>
      </w:tr>
    </w:tbl>
    <w:p w14:paraId="46195C8A" w14:textId="55FFEA4E" w:rsidR="0027753D" w:rsidRDefault="0027753D">
      <w:pPr>
        <w:rPr>
          <w:sz w:val="32"/>
          <w:szCs w:val="32"/>
          <w:lang w:val="en-US"/>
        </w:rPr>
      </w:pPr>
    </w:p>
    <w:p w14:paraId="55CC99D0" w14:textId="2535947C" w:rsidR="0027753D" w:rsidRDefault="0027753D">
      <w:pPr>
        <w:rPr>
          <w:sz w:val="32"/>
          <w:szCs w:val="32"/>
          <w:lang w:val="en-US"/>
        </w:rPr>
      </w:pPr>
    </w:p>
    <w:p w14:paraId="138E1D4F" w14:textId="2AB5CFBF" w:rsidR="0027753D" w:rsidRDefault="00D5797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C323739" wp14:editId="439B11F0">
            <wp:extent cx="6448852" cy="3625961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845" cy="36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AA5B" w14:textId="546721F9" w:rsidR="00D5797D" w:rsidRDefault="00D5797D">
      <w:pPr>
        <w:rPr>
          <w:sz w:val="32"/>
          <w:szCs w:val="32"/>
          <w:lang w:val="en-US"/>
        </w:rPr>
      </w:pPr>
    </w:p>
    <w:p w14:paraId="6DE99A53" w14:textId="703567DD" w:rsidR="00D5797D" w:rsidRDefault="00D579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got </w:t>
      </w:r>
      <w:r w:rsidRPr="00D5797D">
        <w:rPr>
          <w:b/>
          <w:bCs/>
          <w:sz w:val="32"/>
          <w:szCs w:val="32"/>
          <w:lang w:val="en-US"/>
        </w:rPr>
        <w:t>“b”</w:t>
      </w:r>
      <w:r>
        <w:rPr>
          <w:sz w:val="32"/>
          <w:szCs w:val="32"/>
          <w:lang w:val="en-US"/>
        </w:rPr>
        <w:t xml:space="preserve"> defined  and</w:t>
      </w:r>
    </w:p>
    <w:p w14:paraId="138F4126" w14:textId="1E6051F8" w:rsidR="00D5797D" w:rsidRDefault="00D5797D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“</w:t>
      </w:r>
      <w:r w:rsidR="00E05C44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” got error - “</w:t>
      </w:r>
      <w:r w:rsidRPr="00D5797D">
        <w:rPr>
          <w:b/>
          <w:bCs/>
          <w:sz w:val="32"/>
          <w:szCs w:val="32"/>
          <w:lang w:val="en-US"/>
        </w:rPr>
        <w:t>Uncaught ReferenceError: Cannot access 'a' before initialization</w:t>
      </w:r>
      <w:r w:rsidRPr="00D5797D">
        <w:rPr>
          <w:b/>
          <w:bCs/>
          <w:sz w:val="32"/>
          <w:szCs w:val="32"/>
          <w:lang w:val="en-US"/>
        </w:rPr>
        <w:t>”</w:t>
      </w:r>
    </w:p>
    <w:p w14:paraId="0F4E80CC" w14:textId="51AFC2AA" w:rsidR="00197450" w:rsidRDefault="00197450">
      <w:pPr>
        <w:rPr>
          <w:b/>
          <w:bCs/>
          <w:sz w:val="32"/>
          <w:szCs w:val="32"/>
          <w:lang w:val="en-US"/>
        </w:rPr>
      </w:pPr>
    </w:p>
    <w:p w14:paraId="5ECBC235" w14:textId="4E4EAEB2" w:rsidR="00197450" w:rsidRDefault="0019745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AFFAF65" wp14:editId="465D82C4">
            <wp:extent cx="6400435" cy="3505755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667" cy="35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B77C" w14:textId="39DBDB33" w:rsidR="00E82CAF" w:rsidRDefault="00E82CAF">
      <w:pPr>
        <w:rPr>
          <w:b/>
          <w:bCs/>
          <w:sz w:val="32"/>
          <w:szCs w:val="32"/>
          <w:lang w:val="en-US"/>
        </w:rPr>
      </w:pPr>
    </w:p>
    <w:p w14:paraId="4275147C" w14:textId="07960D2E" w:rsidR="00E82CAF" w:rsidRDefault="00E82C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“b” – got defined and value is printed – because b has functional scope</w:t>
      </w:r>
    </w:p>
    <w:p w14:paraId="22844AD2" w14:textId="3CB722F8" w:rsidR="00E82CAF" w:rsidRDefault="00E82C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“</w:t>
      </w:r>
      <w:r w:rsidR="00E05C44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” – uncaught reference error – ‘a‘ Is not defined</w:t>
      </w:r>
    </w:p>
    <w:p w14:paraId="58C56846" w14:textId="283E19A7" w:rsidR="00D71F91" w:rsidRDefault="00D71F91">
      <w:pPr>
        <w:rPr>
          <w:b/>
          <w:bCs/>
          <w:sz w:val="32"/>
          <w:szCs w:val="32"/>
          <w:lang w:val="en-US"/>
        </w:rPr>
      </w:pPr>
    </w:p>
    <w:p w14:paraId="2A8B0540" w14:textId="77777777" w:rsidR="00D71F91" w:rsidRPr="00610606" w:rsidRDefault="00D71F91" w:rsidP="00D71F91">
      <w:pPr>
        <w:rPr>
          <w:sz w:val="32"/>
          <w:szCs w:val="32"/>
          <w:lang w:val="en-US"/>
        </w:rPr>
      </w:pPr>
      <w:r w:rsidRPr="00844A5C">
        <w:rPr>
          <w:sz w:val="32"/>
          <w:szCs w:val="32"/>
          <w:lang w:val="en-US"/>
        </w:rPr>
        <w:t>2) Difference between == and === ?</w:t>
      </w:r>
    </w:p>
    <w:p w14:paraId="2CCC33A0" w14:textId="23DE7B93" w:rsidR="005245A8" w:rsidRPr="005245A8" w:rsidRDefault="005245A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Ans:</w:t>
      </w:r>
    </w:p>
    <w:p w14:paraId="293782E8" w14:textId="6F065B31" w:rsidR="005245A8" w:rsidRDefault="005245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1) </w:t>
      </w:r>
      <w:r w:rsidRPr="005245A8">
        <w:rPr>
          <w:sz w:val="32"/>
          <w:szCs w:val="32"/>
          <w:lang w:val="en-US"/>
        </w:rPr>
        <w:t xml:space="preserve">Both </w:t>
      </w:r>
      <w:r>
        <w:rPr>
          <w:sz w:val="32"/>
          <w:szCs w:val="32"/>
          <w:lang w:val="en-US"/>
        </w:rPr>
        <w:t>“==” and “===” are comparison operators.</w:t>
      </w:r>
    </w:p>
    <w:p w14:paraId="61E560EF" w14:textId="7ABA1EB8" w:rsidR="005245A8" w:rsidRDefault="005245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 “==”  compares the value only</w:t>
      </w:r>
    </w:p>
    <w:p w14:paraId="51396DF5" w14:textId="334EB5EA" w:rsidR="005245A8" w:rsidRDefault="005245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“===” compares value and type</w:t>
      </w:r>
      <w:r w:rsidR="00122EF2">
        <w:rPr>
          <w:sz w:val="32"/>
          <w:szCs w:val="32"/>
          <w:lang w:val="en-US"/>
        </w:rPr>
        <w:t>.</w:t>
      </w:r>
    </w:p>
    <w:p w14:paraId="6DA5ADDE" w14:textId="080C1204" w:rsidR="00550754" w:rsidRDefault="00550754">
      <w:pPr>
        <w:rPr>
          <w:sz w:val="32"/>
          <w:szCs w:val="32"/>
          <w:lang w:val="en-US"/>
        </w:rPr>
      </w:pPr>
    </w:p>
    <w:p w14:paraId="521BDA60" w14:textId="146DD38F" w:rsidR="00550754" w:rsidRDefault="00550754">
      <w:pPr>
        <w:rPr>
          <w:b/>
          <w:bCs/>
          <w:sz w:val="32"/>
          <w:szCs w:val="32"/>
          <w:lang w:val="en-US"/>
        </w:rPr>
      </w:pPr>
      <w:r w:rsidRPr="00550754">
        <w:rPr>
          <w:b/>
          <w:bCs/>
          <w:sz w:val="32"/>
          <w:szCs w:val="32"/>
          <w:lang w:val="en-US"/>
        </w:rPr>
        <w:t>3) Const Keyword</w:t>
      </w:r>
      <w:r>
        <w:rPr>
          <w:b/>
          <w:bCs/>
          <w:sz w:val="32"/>
          <w:szCs w:val="32"/>
          <w:lang w:val="en-US"/>
        </w:rPr>
        <w:t>:</w:t>
      </w:r>
    </w:p>
    <w:p w14:paraId="2EAA1B8F" w14:textId="77777777" w:rsidR="00B0544C" w:rsidRPr="00B0544C" w:rsidRDefault="00B0544C" w:rsidP="00B054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B0544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0544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EF01703" w14:textId="77777777" w:rsidR="00B0544C" w:rsidRPr="00B0544C" w:rsidRDefault="00B0544C" w:rsidP="00B054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B0544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0544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BAFB4AA" w14:textId="77777777" w:rsidR="00B0544C" w:rsidRPr="00B0544C" w:rsidRDefault="00B0544C" w:rsidP="00B054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B0544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0544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0544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B0544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59CCC5" w14:textId="7E34B6B0" w:rsidR="00550754" w:rsidRDefault="00B054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It gives an error</w:t>
      </w:r>
      <w:r w:rsidR="00E8661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="00E86615">
        <w:rPr>
          <w:b/>
          <w:bCs/>
          <w:sz w:val="32"/>
          <w:szCs w:val="32"/>
          <w:lang w:val="en-US"/>
        </w:rPr>
        <w:t xml:space="preserve">-- </w:t>
      </w:r>
      <w:r>
        <w:rPr>
          <w:b/>
          <w:bCs/>
          <w:sz w:val="32"/>
          <w:szCs w:val="32"/>
          <w:lang w:val="en-US"/>
        </w:rPr>
        <w:t>“</w:t>
      </w:r>
      <w:r w:rsidRPr="00B0544C">
        <w:rPr>
          <w:b/>
          <w:bCs/>
          <w:sz w:val="32"/>
          <w:szCs w:val="32"/>
          <w:lang w:val="en-US"/>
        </w:rPr>
        <w:t>Uncaught SyntaxError: Missing initializer in const declaration</w:t>
      </w:r>
      <w:r>
        <w:rPr>
          <w:b/>
          <w:bCs/>
          <w:sz w:val="32"/>
          <w:szCs w:val="32"/>
          <w:lang w:val="en-US"/>
        </w:rPr>
        <w:t>”</w:t>
      </w:r>
    </w:p>
    <w:p w14:paraId="1E0C553B" w14:textId="77777777" w:rsidR="00C84C79" w:rsidRPr="00C84C79" w:rsidRDefault="00C84C79" w:rsidP="00C84C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C84C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84C7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84C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A2E6B29" w14:textId="77777777" w:rsidR="00C84C79" w:rsidRPr="00C84C79" w:rsidRDefault="00C84C79" w:rsidP="00C84C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C84C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84C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84C7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D1DC9C" w14:textId="77777777" w:rsidR="00C84C79" w:rsidRPr="00C84C79" w:rsidRDefault="00C84C79" w:rsidP="00C84C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C84C7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84C7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0928E9" w14:textId="77777777" w:rsidR="00C84C79" w:rsidRPr="00C84C79" w:rsidRDefault="00C84C79" w:rsidP="00C84C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C84C7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84C7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84C79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x</w:t>
      </w:r>
      <w:r w:rsidRPr="00C84C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51742D" w14:textId="19733D20" w:rsidR="00C84C79" w:rsidRDefault="00C84C79">
      <w:pPr>
        <w:rPr>
          <w:b/>
          <w:bCs/>
          <w:sz w:val="32"/>
          <w:szCs w:val="32"/>
          <w:lang w:val="en-US"/>
        </w:rPr>
      </w:pPr>
    </w:p>
    <w:p w14:paraId="74FCBD3A" w14:textId="08E5DECF" w:rsidR="00C84C79" w:rsidRDefault="00C84C7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cannot reassign the values.</w:t>
      </w:r>
    </w:p>
    <w:p w14:paraId="75A163C4" w14:textId="4B7D5BBA" w:rsidR="009B3C11" w:rsidRDefault="009B3C11">
      <w:pPr>
        <w:rPr>
          <w:b/>
          <w:bCs/>
          <w:sz w:val="32"/>
          <w:szCs w:val="32"/>
          <w:lang w:val="en-US"/>
        </w:rPr>
      </w:pPr>
    </w:p>
    <w:p w14:paraId="2334BC6C" w14:textId="54A63476" w:rsidR="009B3C11" w:rsidRDefault="009B3C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For Objects , we can do </w:t>
      </w:r>
    </w:p>
    <w:p w14:paraId="0737886F" w14:textId="7879C909" w:rsidR="009B3C11" w:rsidRDefault="009B3C11">
      <w:pPr>
        <w:rPr>
          <w:b/>
          <w:bCs/>
          <w:sz w:val="32"/>
          <w:szCs w:val="32"/>
          <w:lang w:val="en-US"/>
        </w:rPr>
      </w:pPr>
    </w:p>
    <w:p w14:paraId="38AD77D5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9B3C1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B3C1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arr1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1DAE8B0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9B3C1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arr1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B3C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61D9E9F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B3C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B3C1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arr1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95B2F2C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A2D9D19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9B3C1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B3C1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arr2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 {</w:t>
      </w:r>
    </w:p>
    <w:p w14:paraId="72F0BA6B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id: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182CA21F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name:</w:t>
      </w:r>
      <w:r w:rsidRPr="009B3C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"veer"</w:t>
      </w:r>
    </w:p>
    <w:p w14:paraId="03542D7F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},</w:t>
      </w:r>
    </w:p>
    <w:p w14:paraId="4F621762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127F7EE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id: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755F0A19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name: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B3C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"thonda"</w:t>
      </w:r>
    </w:p>
    <w:p w14:paraId="5A135A77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}]</w:t>
      </w:r>
    </w:p>
    <w:p w14:paraId="33827680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F08DC3A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B3C1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arr2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B3C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</w:p>
    <w:p w14:paraId="01F55ABE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id:</w:t>
      </w:r>
      <w:r w:rsidRPr="009B3C1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3CA6CAF2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name: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B3C1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"ff"</w:t>
      </w:r>
    </w:p>
    <w:p w14:paraId="65C467ED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})</w:t>
      </w:r>
    </w:p>
    <w:p w14:paraId="3AD3E0EA" w14:textId="77777777" w:rsidR="009B3C11" w:rsidRPr="009B3C11" w:rsidRDefault="009B3C11" w:rsidP="009B3C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B3C1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B3C1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B3C1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arr2</w:t>
      </w:r>
      <w:r w:rsidRPr="009B3C1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3225FBE" w14:textId="01050B86" w:rsidR="009B3C11" w:rsidRDefault="009B3C11">
      <w:pPr>
        <w:rPr>
          <w:b/>
          <w:bCs/>
          <w:sz w:val="32"/>
          <w:szCs w:val="32"/>
          <w:lang w:val="en-US"/>
        </w:rPr>
      </w:pPr>
    </w:p>
    <w:p w14:paraId="3997B480" w14:textId="1211A108" w:rsidR="00DF3268" w:rsidRDefault="00DF32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4) What is the difference between null and Undefined?</w:t>
      </w:r>
    </w:p>
    <w:p w14:paraId="495B7D15" w14:textId="0936967A" w:rsidR="00DF3268" w:rsidRDefault="00DF3268">
      <w:pPr>
        <w:rPr>
          <w:b/>
          <w:bCs/>
          <w:sz w:val="32"/>
          <w:szCs w:val="32"/>
          <w:lang w:val="en-US"/>
        </w:rPr>
      </w:pPr>
      <w:r w:rsidRPr="002E7240">
        <w:rPr>
          <w:sz w:val="32"/>
          <w:szCs w:val="32"/>
          <w:lang w:val="en-US"/>
        </w:rPr>
        <w:lastRenderedPageBreak/>
        <w:t xml:space="preserve">Ans: </w:t>
      </w:r>
      <w:r w:rsidR="002E7240" w:rsidRPr="002E7240">
        <w:rPr>
          <w:sz w:val="32"/>
          <w:szCs w:val="32"/>
          <w:lang w:val="en-US"/>
        </w:rPr>
        <w:t xml:space="preserve">Both will represent </w:t>
      </w:r>
      <w:r w:rsidR="002E7240" w:rsidRPr="00491E46">
        <w:rPr>
          <w:b/>
          <w:bCs/>
          <w:sz w:val="32"/>
          <w:szCs w:val="32"/>
          <w:lang w:val="en-US"/>
        </w:rPr>
        <w:t>empty values</w:t>
      </w:r>
      <w:r w:rsidR="00B53717">
        <w:rPr>
          <w:sz w:val="32"/>
          <w:szCs w:val="32"/>
          <w:lang w:val="en-US"/>
        </w:rPr>
        <w:t xml:space="preserve">, but the difference is that when you define a variable, but </w:t>
      </w:r>
      <w:r w:rsidR="00B53717" w:rsidRPr="00491E46">
        <w:rPr>
          <w:b/>
          <w:bCs/>
          <w:sz w:val="32"/>
          <w:szCs w:val="32"/>
          <w:lang w:val="en-US"/>
        </w:rPr>
        <w:t>not assign to it</w:t>
      </w:r>
      <w:r w:rsidR="00B53717">
        <w:rPr>
          <w:sz w:val="32"/>
          <w:szCs w:val="32"/>
          <w:lang w:val="en-US"/>
        </w:rPr>
        <w:t xml:space="preserve">, it automatically puts a placeholder which is called </w:t>
      </w:r>
      <w:r w:rsidR="00B53717" w:rsidRPr="00491E46">
        <w:rPr>
          <w:b/>
          <w:bCs/>
          <w:sz w:val="32"/>
          <w:szCs w:val="32"/>
          <w:lang w:val="en-US"/>
        </w:rPr>
        <w:t>undefined.</w:t>
      </w:r>
    </w:p>
    <w:p w14:paraId="5BA876D1" w14:textId="77777777" w:rsidR="00F329EA" w:rsidRPr="00F329EA" w:rsidRDefault="00F329EA" w:rsidP="00F329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29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var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8E30FC2" w14:textId="77777777" w:rsidR="00F329EA" w:rsidRPr="00F329EA" w:rsidRDefault="00F329EA" w:rsidP="00F329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29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29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typeof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undefind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9E06B87" w14:textId="77777777" w:rsidR="00F329EA" w:rsidRPr="00F329EA" w:rsidRDefault="00F329EA" w:rsidP="00F329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29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var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F329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18A0304" w14:textId="77777777" w:rsidR="00F329EA" w:rsidRPr="00F329EA" w:rsidRDefault="00F329EA" w:rsidP="00F329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29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6A29CA7" w14:textId="77777777" w:rsidR="00F329EA" w:rsidRPr="00F329EA" w:rsidRDefault="00F329EA" w:rsidP="00F329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console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329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log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29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typeof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29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F329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FF3D318" w14:textId="39E4D7F9" w:rsidR="00F329EA" w:rsidRDefault="00F329EA">
      <w:pPr>
        <w:rPr>
          <w:sz w:val="32"/>
          <w:szCs w:val="32"/>
          <w:lang w:val="en-US"/>
        </w:rPr>
      </w:pPr>
    </w:p>
    <w:p w14:paraId="3F798055" w14:textId="49E25F69" w:rsidR="00F329EA" w:rsidRDefault="00F329EA" w:rsidP="00F329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typeof undefined </w:t>
      </w:r>
      <w:r w:rsidRPr="00781C5B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 xml:space="preserve"> undefind</w:t>
      </w:r>
    </w:p>
    <w:p w14:paraId="38EDF210" w14:textId="3C4476BC" w:rsidR="00F329EA" w:rsidRDefault="00F329EA" w:rsidP="00F329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typeof </w:t>
      </w:r>
      <w:r>
        <w:rPr>
          <w:b/>
          <w:bCs/>
          <w:sz w:val="32"/>
          <w:szCs w:val="32"/>
          <w:lang w:val="en-US"/>
        </w:rPr>
        <w:t>null</w:t>
      </w:r>
      <w:r>
        <w:rPr>
          <w:b/>
          <w:bCs/>
          <w:sz w:val="32"/>
          <w:szCs w:val="32"/>
          <w:lang w:val="en-US"/>
        </w:rPr>
        <w:t xml:space="preserve"> </w:t>
      </w:r>
      <w:r w:rsidRPr="00781C5B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object</w:t>
      </w:r>
    </w:p>
    <w:p w14:paraId="0C7328B9" w14:textId="77777777" w:rsidR="00F329EA" w:rsidRDefault="00F329EA" w:rsidP="00F329EA">
      <w:pPr>
        <w:rPr>
          <w:b/>
          <w:bCs/>
          <w:sz w:val="32"/>
          <w:szCs w:val="32"/>
          <w:lang w:val="en-US"/>
        </w:rPr>
      </w:pPr>
    </w:p>
    <w:p w14:paraId="1B3E48BF" w14:textId="77777777" w:rsidR="00F329EA" w:rsidRPr="002E7240" w:rsidRDefault="00F329EA">
      <w:pPr>
        <w:rPr>
          <w:sz w:val="32"/>
          <w:szCs w:val="32"/>
          <w:lang w:val="en-US"/>
        </w:rPr>
      </w:pPr>
    </w:p>
    <w:sectPr w:rsidR="00F329EA" w:rsidRPr="002E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6E"/>
    <w:rsid w:val="000D713F"/>
    <w:rsid w:val="000F6FEF"/>
    <w:rsid w:val="00122EF2"/>
    <w:rsid w:val="00197450"/>
    <w:rsid w:val="0027753D"/>
    <w:rsid w:val="002B1229"/>
    <w:rsid w:val="002E7240"/>
    <w:rsid w:val="00491E46"/>
    <w:rsid w:val="005245A8"/>
    <w:rsid w:val="00533A7D"/>
    <w:rsid w:val="00550754"/>
    <w:rsid w:val="005F5AFF"/>
    <w:rsid w:val="00610606"/>
    <w:rsid w:val="00781C5B"/>
    <w:rsid w:val="00782B59"/>
    <w:rsid w:val="00806D72"/>
    <w:rsid w:val="00844A5C"/>
    <w:rsid w:val="0086137F"/>
    <w:rsid w:val="00897AF8"/>
    <w:rsid w:val="008D0C39"/>
    <w:rsid w:val="009B3C11"/>
    <w:rsid w:val="00B0544C"/>
    <w:rsid w:val="00B53717"/>
    <w:rsid w:val="00C60923"/>
    <w:rsid w:val="00C84C79"/>
    <w:rsid w:val="00CA5D6E"/>
    <w:rsid w:val="00D020B2"/>
    <w:rsid w:val="00D5797D"/>
    <w:rsid w:val="00D71F91"/>
    <w:rsid w:val="00DF3268"/>
    <w:rsid w:val="00E05C44"/>
    <w:rsid w:val="00E82CAF"/>
    <w:rsid w:val="00E86615"/>
    <w:rsid w:val="00F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FE45"/>
  <w15:chartTrackingRefBased/>
  <w15:docId w15:val="{BBD7514E-20BB-4317-BB1D-C1E1455F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veerthonda@outlook.com</dc:creator>
  <cp:keywords/>
  <dc:description/>
  <cp:lastModifiedBy>veerthonda@outlook.com</cp:lastModifiedBy>
  <cp:revision>35</cp:revision>
  <dcterms:created xsi:type="dcterms:W3CDTF">2022-04-05T04:24:00Z</dcterms:created>
  <dcterms:modified xsi:type="dcterms:W3CDTF">2022-04-05T06:31:00Z</dcterms:modified>
</cp:coreProperties>
</file>