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93" w:rsidRDefault="001E7D93"/>
    <w:p w:rsidR="001E7D93" w:rsidRPr="00B15A6B" w:rsidRDefault="001E7D93" w:rsidP="001E7D93">
      <w:pPr>
        <w:rPr>
          <w:b/>
          <w:color w:val="0070C0"/>
          <w:sz w:val="44"/>
          <w:szCs w:val="44"/>
        </w:rPr>
      </w:pPr>
      <w:r w:rsidRPr="00B15A6B">
        <w:rPr>
          <w:b/>
          <w:color w:val="0070C0"/>
          <w:sz w:val="44"/>
          <w:szCs w:val="44"/>
        </w:rPr>
        <w:t xml:space="preserve">                                    ASSIGNMENT</w:t>
      </w:r>
    </w:p>
    <w:p w:rsidR="008F55CB" w:rsidRPr="00B15A6B" w:rsidRDefault="001E7D93" w:rsidP="001E7D93">
      <w:pPr>
        <w:rPr>
          <w:b/>
          <w:color w:val="0070C0"/>
          <w:sz w:val="44"/>
          <w:szCs w:val="44"/>
        </w:rPr>
      </w:pPr>
      <w:r w:rsidRPr="00B15A6B">
        <w:rPr>
          <w:b/>
          <w:color w:val="0070C0"/>
          <w:sz w:val="44"/>
          <w:szCs w:val="44"/>
        </w:rPr>
        <w:tab/>
      </w:r>
      <w:r w:rsidR="00B25EDB">
        <w:rPr>
          <w:b/>
          <w:color w:val="0070C0"/>
          <w:sz w:val="44"/>
          <w:szCs w:val="44"/>
        </w:rPr>
        <w:t xml:space="preserve">                                                  </w:t>
      </w:r>
      <w:r w:rsidRPr="00B15A6B">
        <w:rPr>
          <w:b/>
          <w:color w:val="0070C0"/>
          <w:sz w:val="44"/>
          <w:szCs w:val="44"/>
        </w:rPr>
        <w:t>MODULE: 5 (</w:t>
      </w:r>
      <w:proofErr w:type="spellStart"/>
      <w:r w:rsidRPr="00B15A6B">
        <w:rPr>
          <w:b/>
          <w:color w:val="0070C0"/>
          <w:sz w:val="44"/>
          <w:szCs w:val="44"/>
        </w:rPr>
        <w:t>JQuery</w:t>
      </w:r>
      <w:proofErr w:type="spellEnd"/>
      <w:r w:rsidRPr="00B15A6B">
        <w:rPr>
          <w:b/>
          <w:color w:val="0070C0"/>
          <w:sz w:val="44"/>
          <w:szCs w:val="44"/>
        </w:rPr>
        <w:t xml:space="preserve"> Basic, Effects &amp; Advance)</w:t>
      </w:r>
    </w:p>
    <w:p w:rsidR="001E7D93" w:rsidRPr="00B15A6B" w:rsidRDefault="001E7D93" w:rsidP="001E7D93">
      <w:pPr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 xml:space="preserve">• What is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>?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is a lightweight, "write less, do more", JavaScript library.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purpose of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is to make it much easier to use JavaScript on your website.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takes a lot of common tasks that require many lines of JavaScript code to accomplish, and wraps them into methods that you can call with a single line of code.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also simplifies a lot of the complicated things from JavaScript, like AJAX calls and DOM manipulation.</w:t>
      </w:r>
    </w:p>
    <w:p w:rsidR="001E7D93" w:rsidRDefault="001E7D93" w:rsidP="001E7D93">
      <w:r>
        <w:rPr>
          <w:noProof/>
          <w:lang w:eastAsia="en-IN"/>
        </w:rPr>
        <w:drawing>
          <wp:inline distT="0" distB="0" distL="0" distR="0">
            <wp:extent cx="3324225" cy="2493169"/>
            <wp:effectExtent l="0" t="0" r="0" b="2540"/>
            <wp:docPr id="1" name="Picture 1" descr="What is jQuery?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Query?. - ppt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36" cy="25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66" w:rsidRDefault="00DE7766" w:rsidP="001E7D93"/>
    <w:p w:rsidR="001E7D93" w:rsidRPr="00B15A6B" w:rsidRDefault="00DE7766" w:rsidP="001E7D93">
      <w:pPr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 xml:space="preserve">• How to Apply CSS Using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, How to Add Class and Remove Class in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,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 Animation?</w:t>
      </w:r>
    </w:p>
    <w:p w:rsidR="00AB01CF" w:rsidRDefault="00AB01CF" w:rsidP="00AB01C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DE7766" w:rsidRPr="00B15A6B" w:rsidRDefault="00B15A6B" w:rsidP="00B15A6B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j</w:t>
      </w:r>
      <w:r w:rsidR="00DE7766" w:rsidRPr="00B15A6B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Query</w:t>
      </w:r>
      <w:proofErr w:type="spellEnd"/>
      <w:proofErr w:type="gramEnd"/>
      <w:r w:rsidR="00DE7766" w:rsidRPr="00B15A6B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has several methods for CSS manipulation. We will look at the following methods: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addClass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Adds one or more classes to the selected elements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removeClass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Removes one or more classes from the selected elements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toggleClass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Toggles between adding/removing classes from the selected elements</w:t>
      </w:r>
    </w:p>
    <w:p w:rsid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css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or returns the style attribute</w:t>
      </w: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E7766" w:rsidRDefault="00B15A6B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</w:t>
      </w:r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Query</w:t>
      </w:r>
      <w:proofErr w:type="spell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proofErr w:type="gramStart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css</w:t>
      </w:r>
      <w:proofErr w:type="spell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DE7766" w:rsidRPr="00B15A6B" w:rsidRDefault="00DE7766" w:rsidP="00B15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 </w:t>
      </w:r>
      <w:proofErr w:type="spellStart"/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css</w:t>
      </w:r>
      <w:proofErr w:type="spell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 sets or returns one or more style properties for the selected elements.</w:t>
      </w:r>
    </w:p>
    <w:p w:rsidR="00DE7766" w:rsidRDefault="00DE7766" w:rsidP="00B15A6B">
      <w:pPr>
        <w:pStyle w:val="Heading3"/>
        <w:numPr>
          <w:ilvl w:val="0"/>
          <w:numId w:val="5"/>
        </w:numPr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7766" w:rsidRP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 w:rsidR="001D4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DE7766" w:rsidRPr="00B15A6B" w:rsidRDefault="00DE7766" w:rsidP="00B15A6B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15A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Example </w:t>
      </w:r>
      <w:proofErr w:type="spellStart"/>
      <w:r w:rsidRPr="00B15A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Stylesheet</w:t>
      </w:r>
      <w:proofErr w:type="spellEnd"/>
    </w:p>
    <w:p w:rsidR="00DE7766" w:rsidRDefault="00DE7766" w:rsidP="008B66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The following </w:t>
      </w:r>
      <w:proofErr w:type="spellStart"/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stylesheet</w:t>
      </w:r>
      <w:proofErr w:type="spellEnd"/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will be used for all the examples on this page: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.x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B6671" w:rsidRPr="008B6671" w:rsidRDefault="008B6671" w:rsidP="008B66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DE7766" w:rsidRPr="00B15A6B" w:rsidRDefault="00DE7766" w:rsidP="00DE77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lastRenderedPageBreak/>
        <w:t>The following example shows how to add class attributes to different elements. Of course you can select multiple elements, when adding classes:</w:t>
      </w:r>
    </w:p>
    <w:p w:rsidR="00DE7766" w:rsidRDefault="00DE7766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".b1"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DE7766" w:rsidRPr="00B15A6B" w:rsidRDefault="00DE7766" w:rsidP="00DE77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following example shows how to remove a specific class attribute from different elements:</w:t>
      </w:r>
    </w:p>
    <w:p w:rsidR="00DE7766" w:rsidRDefault="00DE7766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000000"/>
          <w:sz w:val="23"/>
          <w:szCs w:val="23"/>
        </w:rPr>
        <w:t xml:space="preserve">   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".b2"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7E4FFD" w:rsidRDefault="007E4FFD" w:rsidP="007E4F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Animations - The animate() Method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> </w:t>
      </w:r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animate(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 is used to create custom animations.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required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params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parameter defines the CSS properties to be animated.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optional speed parameter specifies the duration of the effect. It can take the following values: "slow", "fast", or milliseconds.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lastRenderedPageBreak/>
        <w:t xml:space="preserve">The optional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callback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parameter is a function to be executed after the animation completes.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following example demonstrates a simple use of the </w:t>
      </w:r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animate(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method; it moves a &lt;div&gt; element to the right, until it has reached a left property of 250px:</w:t>
      </w:r>
    </w:p>
    <w:p w:rsidR="007E4FFD" w:rsidRDefault="007E4FFD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".l"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".box"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452B36" w:rsidRPr="001707A2" w:rsidRDefault="008B6671" w:rsidP="001707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Style w:val="jscolor"/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.x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".b1"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addCss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671" w:rsidRPr="008B6671" w:rsidRDefault="008B6671" w:rsidP="008B667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1707A2" w:rsidRPr="008B6671" w:rsidRDefault="001707A2" w:rsidP="001707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707A2" w:rsidRPr="008B6671" w:rsidRDefault="001707A2" w:rsidP="001707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707A2" w:rsidRPr="008B6671" w:rsidRDefault="001707A2" w:rsidP="00170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000000"/>
          <w:sz w:val="23"/>
          <w:szCs w:val="23"/>
        </w:rPr>
        <w:t xml:space="preserve">   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".b2"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707A2" w:rsidRPr="008B6671" w:rsidRDefault="001707A2" w:rsidP="00170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707A2" w:rsidRPr="008B6671" w:rsidRDefault="001707A2" w:rsidP="00170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7A2" w:rsidRPr="008B6671" w:rsidRDefault="001707A2" w:rsidP="00170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1707A2" w:rsidRPr="008B6671" w:rsidRDefault="001707A2" w:rsidP="00170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1707A2" w:rsidRDefault="001707A2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7E4FFD" w:rsidRPr="00B15A6B" w:rsidRDefault="007E4FFD" w:rsidP="007E4FFD">
      <w:pPr>
        <w:shd w:val="clear" w:color="auto" w:fill="FFFFFF"/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>• How to create slider with animation?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Step 1: Come up with a strategy for the slider. You can make as many modifications as you want to Slider Revolution templates.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2: Update the background image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3: Update the text layers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4: Edit the button text and design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bookmarkStart w:id="0" w:name="_GoBack"/>
      <w:bookmarkEnd w:id="0"/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5: Edit the slider navigation.</w:t>
      </w:r>
    </w:p>
    <w:p w:rsidR="00E65341" w:rsidRPr="007E4FFD" w:rsidRDefault="00E65341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slider </w:t>
      </w:r>
      <w:proofErr w:type="spellStart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proofErr w:type="spellEnd"/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&lt;script src="https://ajax.googleapis.com/ajax/libs/jquery/3.6.1/jquery.min.js"&gt;&lt;/script&gt; --&gt;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"http://ajax.googleapis.com/ajax/libs/jquery/1/jquery.min.js"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"http://malsup.github.com/jquery.cycle2.js"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/images/beautiful-sunset-over-water-tree-.jpg"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/images/spring-flowers-blue-.jpg"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/images/tree-736885__480.jpg"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B66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=""&gt; --&gt;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".slide"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8B66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cycle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6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".fade"</w:t>
      </w: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B6671" w:rsidRPr="008B6671" w:rsidRDefault="008B6671" w:rsidP="001D4560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  <w:r w:rsidR="001D4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671" w:rsidRPr="008B6671" w:rsidRDefault="008B6671" w:rsidP="008B6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6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66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7D93" w:rsidRPr="001E7D93" w:rsidRDefault="001E7D93" w:rsidP="001E7D93"/>
    <w:sectPr w:rsidR="001E7D93" w:rsidRPr="001E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9CB"/>
      </v:shape>
    </w:pict>
  </w:numPicBullet>
  <w:abstractNum w:abstractNumId="0">
    <w:nsid w:val="218E7D35"/>
    <w:multiLevelType w:val="hybridMultilevel"/>
    <w:tmpl w:val="78249A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F0BF7"/>
    <w:multiLevelType w:val="hybridMultilevel"/>
    <w:tmpl w:val="8D0A3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0466B"/>
    <w:multiLevelType w:val="multilevel"/>
    <w:tmpl w:val="529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97DFE"/>
    <w:multiLevelType w:val="multilevel"/>
    <w:tmpl w:val="B906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662FC"/>
    <w:multiLevelType w:val="hybridMultilevel"/>
    <w:tmpl w:val="5FC8FD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93"/>
    <w:rsid w:val="001707A2"/>
    <w:rsid w:val="001D4560"/>
    <w:rsid w:val="001E7D93"/>
    <w:rsid w:val="00446552"/>
    <w:rsid w:val="00452B36"/>
    <w:rsid w:val="00526558"/>
    <w:rsid w:val="00764A27"/>
    <w:rsid w:val="007E4FFD"/>
    <w:rsid w:val="0080552C"/>
    <w:rsid w:val="008B6671"/>
    <w:rsid w:val="00AB01CF"/>
    <w:rsid w:val="00B15A6B"/>
    <w:rsid w:val="00B25EDB"/>
    <w:rsid w:val="00C713EE"/>
    <w:rsid w:val="00DE7766"/>
    <w:rsid w:val="00E6534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D124-8821-422C-AA7D-0261E9D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77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76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DE7766"/>
  </w:style>
  <w:style w:type="character" w:customStyle="1" w:styleId="csspropertycolor">
    <w:name w:val="csspropertycolor"/>
    <w:basedOn w:val="DefaultParagraphFont"/>
    <w:rsid w:val="00DE7766"/>
  </w:style>
  <w:style w:type="character" w:customStyle="1" w:styleId="csspropertyvaluecolor">
    <w:name w:val="csspropertyvaluecolor"/>
    <w:basedOn w:val="DefaultParagraphFont"/>
    <w:rsid w:val="00DE7766"/>
  </w:style>
  <w:style w:type="character" w:customStyle="1" w:styleId="Heading3Char">
    <w:name w:val="Heading 3 Char"/>
    <w:basedOn w:val="DefaultParagraphFont"/>
    <w:link w:val="Heading3"/>
    <w:uiPriority w:val="9"/>
    <w:semiHidden/>
    <w:rsid w:val="00DE77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DE7766"/>
  </w:style>
  <w:style w:type="character" w:customStyle="1" w:styleId="jsstringcolor">
    <w:name w:val="jsstringcolor"/>
    <w:basedOn w:val="DefaultParagraphFont"/>
    <w:rsid w:val="00DE7766"/>
  </w:style>
  <w:style w:type="character" w:customStyle="1" w:styleId="jspropertycolor">
    <w:name w:val="jspropertycolor"/>
    <w:basedOn w:val="DefaultParagraphFont"/>
    <w:rsid w:val="00DE7766"/>
  </w:style>
  <w:style w:type="character" w:customStyle="1" w:styleId="jskeywordcolor">
    <w:name w:val="jskeywordcolor"/>
    <w:basedOn w:val="DefaultParagraphFont"/>
    <w:rsid w:val="00DE7766"/>
  </w:style>
  <w:style w:type="character" w:styleId="Hyperlink">
    <w:name w:val="Hyperlink"/>
    <w:basedOn w:val="DefaultParagraphFont"/>
    <w:uiPriority w:val="99"/>
    <w:semiHidden/>
    <w:unhideWhenUsed/>
    <w:rsid w:val="007E4F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6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4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2022-12-20T06:12:00Z</dcterms:created>
  <dcterms:modified xsi:type="dcterms:W3CDTF">2022-12-26T09:03:00Z</dcterms:modified>
</cp:coreProperties>
</file>