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1C58FF" wp14:paraId="0CF56426" wp14:textId="54314D0B">
      <w:pPr>
        <w:pStyle w:val="Heading3"/>
        <w:rPr>
          <w:b w:val="1"/>
          <w:bCs w:val="1"/>
          <w:sz w:val="32"/>
          <w:szCs w:val="32"/>
        </w:rPr>
      </w:pPr>
      <w:r w:rsidRPr="5A1C58FF" w:rsidR="435B1027">
        <w:rPr>
          <w:b w:val="1"/>
          <w:bCs w:val="1"/>
          <w:sz w:val="32"/>
          <w:szCs w:val="32"/>
        </w:rPr>
        <w:t>Embedded System</w:t>
      </w:r>
      <w:r w:rsidRPr="5A1C58FF" w:rsidR="6574A857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5A1C58FF" wp14:paraId="2C078E63" wp14:textId="7B31EF57">
      <w:pPr/>
      <w:r w:rsidR="435B1027">
        <w:rPr/>
        <w:t>An embedded system is defined as a combination of computer hardware and software designed for a specific purpose.</w:t>
      </w:r>
    </w:p>
    <w:p w:rsidR="6896DA64" w:rsidP="380E8DA1" w:rsidRDefault="6896DA64" w14:paraId="4F3777AE" w14:textId="599E36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896DA64">
        <w:rPr/>
        <w:t>They are typically equipped with a processing unit.</w:t>
      </w:r>
    </w:p>
    <w:p w:rsidR="6896DA64" w:rsidP="380E8DA1" w:rsidRDefault="6896DA64" w14:paraId="48C136A9" w14:textId="5C7F53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896DA64">
        <w:rPr/>
        <w:t>They can also be equipped with temporary memory and permanent storage.</w:t>
      </w:r>
    </w:p>
    <w:p w:rsidR="6896DA64" w:rsidP="380E8DA1" w:rsidRDefault="6896DA64" w14:paraId="766E9D1D" w14:textId="64ECDC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896DA64">
        <w:rPr/>
        <w:t>They are part of bigger systems.</w:t>
      </w:r>
    </w:p>
    <w:p w:rsidR="6896DA64" w:rsidP="380E8DA1" w:rsidRDefault="6896DA64" w14:paraId="262365CE" w14:textId="26F80E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896DA64">
        <w:rPr/>
        <w:t>They are customized for a specific purpose.</w:t>
      </w:r>
    </w:p>
    <w:p w:rsidR="6896DA64" w:rsidP="380E8DA1" w:rsidRDefault="6896DA64" w14:paraId="7B6C34A1" w14:textId="05E15D17">
      <w:pPr>
        <w:pStyle w:val="Normal"/>
      </w:pPr>
      <w:r w:rsidR="6896DA64">
        <w:rPr/>
        <w:t>In general, they are less costly compared to generic purpose system</w:t>
      </w:r>
    </w:p>
    <w:p w:rsidR="36E11D30" w:rsidP="5A1C58FF" w:rsidRDefault="36E11D30" w14:paraId="6527508A" w14:textId="796CA6A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1C58FF" w:rsidR="39FBE8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Key </w:t>
      </w:r>
      <w:r w:rsidRPr="5A1C58FF" w:rsidR="39FBE8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Characteristics:</w:t>
      </w:r>
    </w:p>
    <w:p w:rsidR="36E11D30" w:rsidP="380E8DA1" w:rsidRDefault="36E11D30" w14:paraId="366316C5" w14:textId="04F2D454">
      <w:pPr>
        <w:pStyle w:val="ListParagraph"/>
        <w:numPr>
          <w:ilvl w:val="0"/>
          <w:numId w:val="1"/>
        </w:numPr>
        <w:spacing w:before="6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0E8DA1" w:rsidR="36E11D30">
        <w:rPr>
          <w:rFonts w:ascii="Aptos" w:hAnsi="Aptos" w:eastAsia="Aptos" w:cs="Aptos"/>
          <w:noProof w:val="0"/>
          <w:sz w:val="24"/>
          <w:szCs w:val="24"/>
          <w:lang w:val="en-US"/>
        </w:rPr>
        <w:t>Typically equipped with a processing unit.</w:t>
      </w:r>
    </w:p>
    <w:p w:rsidR="36E11D30" w:rsidP="380E8DA1" w:rsidRDefault="36E11D30" w14:paraId="7D892450" w14:textId="34A4139E">
      <w:pPr>
        <w:pStyle w:val="ListParagraph"/>
        <w:numPr>
          <w:ilvl w:val="0"/>
          <w:numId w:val="1"/>
        </w:numPr>
        <w:spacing w:before="6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0E8DA1" w:rsidR="36E11D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also have temporary memory and permanent storage. </w:t>
      </w:r>
    </w:p>
    <w:p w:rsidR="36E11D30" w:rsidP="380E8DA1" w:rsidRDefault="36E11D30" w14:paraId="2DFC5CC6" w14:textId="06FD20E2">
      <w:pPr>
        <w:pStyle w:val="ListParagraph"/>
        <w:numPr>
          <w:ilvl w:val="0"/>
          <w:numId w:val="1"/>
        </w:numPr>
        <w:spacing w:before="6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0E8DA1" w:rsidR="36E11D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Part of bigger systems. </w:t>
      </w:r>
    </w:p>
    <w:p w:rsidR="36E11D30" w:rsidP="380E8DA1" w:rsidRDefault="36E11D30" w14:paraId="16DA6751" w14:textId="7E297E9A">
      <w:pPr>
        <w:pStyle w:val="ListParagraph"/>
        <w:numPr>
          <w:ilvl w:val="0"/>
          <w:numId w:val="1"/>
        </w:numPr>
        <w:spacing w:before="6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80E8DA1" w:rsidR="36E11D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Customized for a specific purpose</w:t>
      </w:r>
      <w:r w:rsidRPr="380E8DA1" w:rsidR="36E11D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095847A5" w:rsidP="380E8DA1" w:rsidRDefault="095847A5" w14:paraId="0F7C3CD3" w14:textId="59F2A574">
      <w:pPr>
        <w:pStyle w:val="ListParagraph"/>
        <w:numPr>
          <w:ilvl w:val="0"/>
          <w:numId w:val="1"/>
        </w:numPr>
        <w:spacing w:before="6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0E8DA1" w:rsidR="095847A5">
        <w:rPr>
          <w:rFonts w:ascii="Aptos" w:hAnsi="Aptos" w:eastAsia="Aptos" w:cs="Aptos"/>
          <w:noProof w:val="0"/>
          <w:sz w:val="24"/>
          <w:szCs w:val="24"/>
          <w:lang w:val="en-US"/>
        </w:rPr>
        <w:t>Generally,</w:t>
      </w:r>
      <w:r w:rsidRPr="380E8DA1" w:rsidR="36E11D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80E8DA1" w:rsidR="36E11D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less</w:t>
      </w:r>
      <w:r w:rsidRPr="380E8DA1" w:rsidR="36E11D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80E8DA1" w:rsidR="36E11D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costly</w:t>
      </w:r>
      <w:r w:rsidRPr="380E8DA1" w:rsidR="36E11D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80E8DA1" w:rsidR="36E11D30">
        <w:rPr>
          <w:rFonts w:ascii="Aptos" w:hAnsi="Aptos" w:eastAsia="Aptos" w:cs="Aptos"/>
          <w:noProof w:val="0"/>
          <w:sz w:val="24"/>
          <w:szCs w:val="24"/>
          <w:lang w:val="en-US"/>
        </w:rPr>
        <w:t>compared to generic purpose systems.</w:t>
      </w:r>
    </w:p>
    <w:p w:rsidR="380E8DA1" w:rsidP="380E8DA1" w:rsidRDefault="380E8DA1" w14:paraId="5BFA1CE7" w14:textId="79D74083">
      <w:pPr>
        <w:pStyle w:val="Normal"/>
        <w:spacing w:before="60" w:beforeAutospacing="off" w:after="0" w:afterAutospacing="off" w:line="240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176242" w:rsidP="380E8DA1" w:rsidRDefault="7B176242" w14:paraId="3D5ECECA" w14:textId="53EF8F67">
      <w:pPr>
        <w:pStyle w:val="Normal"/>
        <w:spacing w:before="6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5345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Embedded systems became part of our </w:t>
      </w:r>
      <w:r w:rsidRPr="5A1C58FF" w:rsidR="7BE0FA3D">
        <w:rPr>
          <w:rFonts w:ascii="Aptos" w:hAnsi="Aptos" w:eastAsia="Aptos" w:cs="Aptos"/>
          <w:noProof w:val="0"/>
          <w:sz w:val="24"/>
          <w:szCs w:val="24"/>
          <w:lang w:val="en-US"/>
        </w:rPr>
        <w:t>day-to-day</w:t>
      </w:r>
      <w:r w:rsidRPr="5A1C58FF" w:rsidR="05345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life</w:t>
      </w:r>
      <w:r w:rsidRPr="5A1C58FF" w:rsidR="36F9236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0E8DA1" w:rsidP="5A1C58FF" w:rsidRDefault="380E8DA1" w14:paraId="7ED59B87" w14:textId="25F0B42F">
      <w:pPr>
        <w:pStyle w:val="Normal"/>
        <w:spacing w:before="6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36F92362">
        <w:rPr>
          <w:rFonts w:ascii="Aptos" w:hAnsi="Aptos" w:eastAsia="Aptos" w:cs="Aptos"/>
          <w:noProof w:val="0"/>
          <w:sz w:val="24"/>
          <w:szCs w:val="24"/>
          <w:lang w:val="en-US"/>
        </w:rPr>
        <w:t>Development Options for a Security System (Illustrative Example):</w:t>
      </w:r>
    </w:p>
    <w:p w:rsidR="380E8DA1" w:rsidP="5A1C58FF" w:rsidRDefault="380E8DA1" w14:paraId="21BD0EB9" w14:textId="0220FC75">
      <w:pPr>
        <w:pStyle w:val="Normal"/>
        <w:spacing w:before="6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36F923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Option One: Generic Purpose </w:t>
      </w:r>
      <w:r w:rsidRPr="5A1C58FF" w:rsidR="36F92362">
        <w:rPr>
          <w:rFonts w:ascii="Aptos" w:hAnsi="Aptos" w:eastAsia="Aptos" w:cs="Aptos"/>
          <w:noProof w:val="0"/>
          <w:sz w:val="24"/>
          <w:szCs w:val="24"/>
          <w:lang w:val="en-US"/>
        </w:rPr>
        <w:t>Computer:</w:t>
      </w:r>
    </w:p>
    <w:p w:rsidR="380E8DA1" w:rsidP="5A1C58FF" w:rsidRDefault="380E8DA1" w14:paraId="47890675" w14:textId="19DE4748">
      <w:pPr>
        <w:pStyle w:val="Normal"/>
        <w:spacing w:before="6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36F92362">
        <w:rPr>
          <w:rFonts w:ascii="Aptos" w:hAnsi="Aptos" w:eastAsia="Aptos" w:cs="Aptos"/>
          <w:noProof w:val="0"/>
          <w:sz w:val="24"/>
          <w:szCs w:val="24"/>
          <w:lang w:val="en-US"/>
        </w:rPr>
        <w:t>Approach</w:t>
      </w:r>
      <w:r w:rsidRPr="5A1C58FF" w:rsidR="36F92362">
        <w:rPr>
          <w:rFonts w:ascii="Aptos" w:hAnsi="Aptos" w:eastAsia="Aptos" w:cs="Aptos"/>
          <w:noProof w:val="0"/>
          <w:sz w:val="24"/>
          <w:szCs w:val="24"/>
          <w:lang w:val="en-US"/>
        </w:rPr>
        <w:t>: Use a generic computer, attach a camera, develop an OpenCV application to detect intruders and send Wi-Fi commands.</w:t>
      </w:r>
    </w:p>
    <w:p w:rsidR="36F92362" w:rsidP="5A1C58FF" w:rsidRDefault="36F92362" w14:paraId="4A12180F" w14:textId="16004BAA">
      <w:pPr>
        <w:pStyle w:val="Normal"/>
        <w:keepNext w:val="1"/>
        <w:spacing w:before="240" w:beforeAutospacing="off" w:after="240" w:afterAutospacing="off" w:line="240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36F92362">
        <w:rPr>
          <w:rFonts w:ascii="Aptos" w:hAnsi="Aptos" w:eastAsia="Aptos" w:cs="Aptos"/>
          <w:noProof w:val="0"/>
          <w:sz w:val="24"/>
          <w:szCs w:val="24"/>
          <w:lang w:val="en-US"/>
        </w:rPr>
        <w:t>Pro’s:</w:t>
      </w:r>
    </w:p>
    <w:p w:rsidR="36F92362" w:rsidP="5A1C58FF" w:rsidRDefault="36F92362" w14:paraId="7F64F136" w14:textId="77B6031D">
      <w:pPr>
        <w:pStyle w:val="ListParagraph"/>
        <w:keepNext w:val="1"/>
        <w:numPr>
          <w:ilvl w:val="0"/>
          <w:numId w:val="5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36F92362">
        <w:rPr>
          <w:rFonts w:ascii="Aptos" w:hAnsi="Aptos" w:eastAsia="Aptos" w:cs="Aptos"/>
          <w:noProof w:val="0"/>
          <w:sz w:val="24"/>
          <w:szCs w:val="24"/>
          <w:lang w:val="en-US"/>
        </w:rPr>
        <w:t>Development time is significantly lower due to fewer limitations compared to embedded systems.</w:t>
      </w:r>
    </w:p>
    <w:p w:rsidR="36F92362" w:rsidP="5A1C58FF" w:rsidRDefault="36F92362" w14:paraId="7EAC1E6E" w14:textId="2050C940">
      <w:pPr>
        <w:pStyle w:val="Normal"/>
        <w:keepNext w:val="1"/>
        <w:spacing w:before="240" w:beforeAutospacing="off" w:after="240" w:afterAutospacing="off" w:line="240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36F92362">
        <w:rPr>
          <w:rFonts w:ascii="Aptos" w:hAnsi="Aptos" w:eastAsia="Aptos" w:cs="Aptos"/>
          <w:noProof w:val="0"/>
          <w:sz w:val="24"/>
          <w:szCs w:val="24"/>
          <w:lang w:val="en-US"/>
        </w:rPr>
        <w:t>Con’s:</w:t>
      </w:r>
    </w:p>
    <w:p w:rsidR="72C9E8A4" w:rsidP="5A1C58FF" w:rsidRDefault="72C9E8A4" w14:paraId="7E608D18" w14:textId="2999DEE0">
      <w:pPr>
        <w:pStyle w:val="ListParagraph"/>
        <w:keepNext w:val="1"/>
        <w:numPr>
          <w:ilvl w:val="0"/>
          <w:numId w:val="6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5A1C58FF" w:rsidR="72C9E8A4">
        <w:rPr>
          <w:noProof w:val="0"/>
          <w:lang w:val="en-US"/>
        </w:rPr>
        <w:t>Cannot be presented as a product to a customer.</w:t>
      </w:r>
    </w:p>
    <w:p w:rsidR="72C9E8A4" w:rsidP="5A1C58FF" w:rsidRDefault="72C9E8A4" w14:paraId="49881E5B" w14:textId="68F1028C">
      <w:pPr>
        <w:pStyle w:val="ListParagraph"/>
        <w:keepNext w:val="1"/>
        <w:numPr>
          <w:ilvl w:val="0"/>
          <w:numId w:val="6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5A1C58FF" w:rsidR="72C9E8A4">
        <w:rPr>
          <w:noProof w:val="0"/>
          <w:lang w:val="en-US"/>
        </w:rPr>
        <w:t xml:space="preserve">* Has many unused features beyond intruder detection. </w:t>
      </w:r>
    </w:p>
    <w:p w:rsidR="72C9E8A4" w:rsidP="5A1C58FF" w:rsidRDefault="72C9E8A4" w14:paraId="6333E877" w14:textId="6FEC8848">
      <w:pPr>
        <w:pStyle w:val="ListParagraph"/>
        <w:keepNext w:val="1"/>
        <w:numPr>
          <w:ilvl w:val="0"/>
          <w:numId w:val="6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5A1C58FF" w:rsidR="72C9E8A4">
        <w:rPr>
          <w:noProof w:val="0"/>
          <w:lang w:val="en-US"/>
        </w:rPr>
        <w:t xml:space="preserve"> </w:t>
      </w:r>
      <w:r w:rsidRPr="5A1C58FF" w:rsidR="72C9E8A4">
        <w:rPr>
          <w:b w:val="1"/>
          <w:bCs w:val="1"/>
          <w:noProof w:val="0"/>
          <w:lang w:val="en-US"/>
        </w:rPr>
        <w:t>Prone to security risks</w:t>
      </w:r>
      <w:r w:rsidRPr="5A1C58FF" w:rsidR="72C9E8A4">
        <w:rPr>
          <w:noProof w:val="0"/>
          <w:lang w:val="en-US"/>
        </w:rPr>
        <w:t xml:space="preserve">. </w:t>
      </w:r>
    </w:p>
    <w:p w:rsidR="72C9E8A4" w:rsidP="5A1C58FF" w:rsidRDefault="72C9E8A4" w14:paraId="5E011FA1" w14:textId="31C90409">
      <w:pPr>
        <w:pStyle w:val="ListParagraph"/>
        <w:keepNext w:val="1"/>
        <w:numPr>
          <w:ilvl w:val="0"/>
          <w:numId w:val="6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5A1C58FF" w:rsidR="72C9E8A4">
        <w:rPr>
          <w:noProof w:val="0"/>
          <w:lang w:val="en-US"/>
        </w:rPr>
        <w:t xml:space="preserve">Takes up a large space. </w:t>
      </w:r>
    </w:p>
    <w:p w:rsidR="72C9E8A4" w:rsidP="5A1C58FF" w:rsidRDefault="72C9E8A4" w14:paraId="64B75B49" w14:textId="4943332F">
      <w:pPr>
        <w:pStyle w:val="ListParagraph"/>
        <w:keepNext w:val="1"/>
        <w:numPr>
          <w:ilvl w:val="0"/>
          <w:numId w:val="6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5A1C58FF" w:rsidR="72C9E8A4">
        <w:rPr>
          <w:noProof w:val="0"/>
          <w:lang w:val="en-US"/>
        </w:rPr>
        <w:t xml:space="preserve"> </w:t>
      </w:r>
      <w:r w:rsidRPr="5A1C58FF" w:rsidR="72C9E8A4">
        <w:rPr>
          <w:b w:val="1"/>
          <w:bCs w:val="1"/>
          <w:noProof w:val="0"/>
          <w:lang w:val="en-US"/>
        </w:rPr>
        <w:t xml:space="preserve">Boots </w:t>
      </w:r>
      <w:r w:rsidRPr="5A1C58FF" w:rsidR="72C9E8A4">
        <w:rPr>
          <w:b w:val="1"/>
          <w:bCs w:val="1"/>
          <w:noProof w:val="0"/>
          <w:lang w:val="en-US"/>
        </w:rPr>
        <w:t>very slow</w:t>
      </w:r>
      <w:r w:rsidRPr="5A1C58FF" w:rsidR="72C9E8A4">
        <w:rPr>
          <w:noProof w:val="0"/>
          <w:lang w:val="en-US"/>
        </w:rPr>
        <w:t xml:space="preserve"> due to running a full operating system.</w:t>
      </w:r>
    </w:p>
    <w:p w:rsidR="72C9E8A4" w:rsidP="5A1C58FF" w:rsidRDefault="72C9E8A4" w14:paraId="31C0AFEF" w14:textId="5FF6696E">
      <w:pPr>
        <w:pStyle w:val="ListParagraph"/>
        <w:keepNext w:val="1"/>
        <w:numPr>
          <w:ilvl w:val="0"/>
          <w:numId w:val="6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5A1C58FF" w:rsidR="72C9E8A4">
        <w:rPr>
          <w:noProof w:val="0"/>
          <w:lang w:val="en-US"/>
        </w:rPr>
        <w:t xml:space="preserve"> </w:t>
      </w:r>
      <w:r w:rsidRPr="5A1C58FF" w:rsidR="72C9E8A4">
        <w:rPr>
          <w:b w:val="1"/>
          <w:bCs w:val="1"/>
          <w:noProof w:val="0"/>
          <w:lang w:val="en-US"/>
        </w:rPr>
        <w:t>Significantly expensive</w:t>
      </w:r>
      <w:r w:rsidRPr="5A1C58FF" w:rsidR="72C9E8A4">
        <w:rPr>
          <w:noProof w:val="0"/>
          <w:lang w:val="en-US"/>
        </w:rPr>
        <w:t xml:space="preserve"> </w:t>
      </w:r>
    </w:p>
    <w:p w:rsidR="72C9E8A4" w:rsidP="5A1C58FF" w:rsidRDefault="72C9E8A4" w14:paraId="0D02A7CC" w14:textId="3D783B79">
      <w:pPr>
        <w:pStyle w:val="Normal"/>
        <w:keepNext w:val="0"/>
        <w:spacing w:before="240" w:beforeAutospacing="off" w:after="240" w:afterAutospacing="off" w:line="240" w:lineRule="auto"/>
        <w:ind w:left="0"/>
        <w:rPr>
          <w:noProof w:val="0"/>
          <w:lang w:val="en-US"/>
        </w:rPr>
      </w:pPr>
      <w:r w:rsidRPr="5A1C58FF" w:rsidR="72C9E8A4">
        <w:rPr>
          <w:noProof w:val="0"/>
          <w:lang w:val="en-US"/>
        </w:rPr>
        <w:t xml:space="preserve"> </w:t>
      </w:r>
      <w:r w:rsidRPr="5A1C58FF" w:rsidR="72C9E8A4">
        <w:rPr>
          <w:b w:val="1"/>
          <w:bCs w:val="1"/>
          <w:noProof w:val="0"/>
          <w:lang w:val="en-US"/>
        </w:rPr>
        <w:t>Conclusion:</w:t>
      </w:r>
      <w:r w:rsidRPr="5A1C58FF" w:rsidR="72C9E8A4">
        <w:rPr>
          <w:noProof w:val="0"/>
          <w:lang w:val="en-US"/>
        </w:rPr>
        <w:t xml:space="preserve"> This approach is not </w:t>
      </w:r>
      <w:r w:rsidRPr="5A1C58FF" w:rsidR="72C9E8A4">
        <w:rPr>
          <w:noProof w:val="0"/>
          <w:lang w:val="en-US"/>
        </w:rPr>
        <w:t>feasible</w:t>
      </w:r>
      <w:r w:rsidRPr="5A1C58FF" w:rsidR="72C9E8A4">
        <w:rPr>
          <w:noProof w:val="0"/>
          <w:lang w:val="en-US"/>
        </w:rPr>
        <w:t xml:space="preserve"> for a product.</w:t>
      </w:r>
      <w:r>
        <w:tab/>
      </w:r>
      <w:r>
        <w:tab/>
      </w:r>
      <w:r>
        <w:tab/>
      </w:r>
      <w:r>
        <w:tab/>
      </w:r>
    </w:p>
    <w:p w:rsidR="7FDDDAC3" w:rsidP="5A1C58FF" w:rsidRDefault="7FDDDAC3" w14:paraId="038481B5" w14:textId="61EA73EE">
      <w:pPr>
        <w:pStyle w:val="Normal"/>
        <w:keepNext w:val="0"/>
        <w:spacing w:before="240" w:beforeAutospacing="off" w:after="240" w:afterAutospacing="off" w:line="240" w:lineRule="auto"/>
        <w:ind w:left="0"/>
      </w:pPr>
      <w:r w:rsidR="7FDDDAC3">
        <w:rPr/>
        <w:t>2. Option Two: Raspberry Pi</w:t>
      </w:r>
    </w:p>
    <w:p w:rsidR="7FDDDAC3" w:rsidP="5A1C58FF" w:rsidRDefault="7FDDDAC3" w14:paraId="050BB440" w14:textId="6CA9D998">
      <w:pPr>
        <w:spacing w:before="160" w:beforeAutospacing="off" w:after="240" w:afterAutospacing="off" w:line="240" w:lineRule="auto"/>
      </w:pP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>Approach: Use a Raspberry Pi</w:t>
      </w:r>
    </w:p>
    <w:p w:rsidR="7FDDDAC3" w:rsidP="5A1C58FF" w:rsidRDefault="7FDDDAC3" w14:paraId="0F64FEFD" w14:textId="5727C33D">
      <w:pPr>
        <w:spacing w:before="240" w:beforeAutospacing="off" w:after="240" w:afterAutospacing="off"/>
      </w:pP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>Pros:</w:t>
      </w:r>
    </w:p>
    <w:p w:rsidR="7FDDDAC3" w:rsidP="5A1C58FF" w:rsidRDefault="7FDDDAC3" w14:paraId="11F5BEC3" w14:textId="3620F0F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Significantly reduced cost</w:t>
      </w: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DDDAC3" w:rsidP="5A1C58FF" w:rsidRDefault="7FDDDAC3" w14:paraId="2D05B770" w14:textId="592778A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>Can be put into an enclosure box.</w:t>
      </w:r>
    </w:p>
    <w:p w:rsidR="7FDDDAC3" w:rsidP="5A1C58FF" w:rsidRDefault="7FDDDAC3" w14:paraId="48314DEE" w14:textId="2088C16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>Con’s:</w:t>
      </w:r>
    </w:p>
    <w:p w:rsidR="7FDDDAC3" w:rsidP="5A1C58FF" w:rsidRDefault="7FDDDAC3" w14:paraId="5E7A07F3" w14:textId="0ACEEB9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noProof w:val="0"/>
          <w:lang w:val="en-US"/>
        </w:rPr>
        <w:t xml:space="preserve">Still </w:t>
      </w:r>
      <w:r w:rsidRPr="5A1C58FF" w:rsidR="7FDDDAC3">
        <w:rPr>
          <w:b w:val="1"/>
          <w:bCs w:val="1"/>
          <w:noProof w:val="0"/>
          <w:lang w:val="en-US"/>
        </w:rPr>
        <w:t>not entirely optimized</w:t>
      </w:r>
      <w:r w:rsidRPr="5A1C58FF" w:rsidR="7FDDDAC3">
        <w:rPr>
          <w:noProof w:val="0"/>
          <w:lang w:val="en-US"/>
        </w:rPr>
        <w:t>.</w:t>
      </w:r>
    </w:p>
    <w:p w:rsidR="7FDDDAC3" w:rsidP="5A1C58FF" w:rsidRDefault="7FDDDAC3" w14:paraId="51AFFEFD" w14:textId="7718DE6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noProof w:val="0"/>
          <w:lang w:val="en-US"/>
        </w:rPr>
        <w:t>Has unused hardware elements like Ethernet controller/port, USB controller/ports, HDMI controller/port</w:t>
      </w:r>
    </w:p>
    <w:p w:rsidR="7FDDDAC3" w:rsidP="5A1C58FF" w:rsidRDefault="7FDDDAC3" w14:paraId="205C7D92" w14:textId="3730076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5A1C58FF" w:rsidR="7FDDDAC3">
        <w:rPr>
          <w:noProof w:val="0"/>
          <w:lang w:val="en-US"/>
        </w:rPr>
        <w:t>Conclusion: While better, further cost reduction and compactness are possible.</w:t>
      </w:r>
    </w:p>
    <w:p w:rsidR="7FDDDAC3" w:rsidP="5A1C58FF" w:rsidRDefault="7FDDDAC3" w14:paraId="2BEB8729" w14:textId="391AEA66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  <w:r w:rsidRPr="5A1C58FF" w:rsidR="7FDDDAC3">
        <w:rPr>
          <w:noProof w:val="0"/>
          <w:lang w:val="en-US"/>
        </w:rPr>
        <w:t>3. Option Three: Custom Embedded System</w:t>
      </w:r>
    </w:p>
    <w:p w:rsidR="7FDDDAC3" w:rsidP="5A1C58FF" w:rsidRDefault="7FDDDAC3" w14:paraId="7817FCC0" w14:textId="1D4E1A3C">
      <w:pPr>
        <w:spacing w:before="240" w:beforeAutospacing="off" w:after="240" w:afterAutospacing="off"/>
      </w:pP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>Approach:</w:t>
      </w: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Hardware designers create a </w:t>
      </w:r>
      <w:r w:rsidRPr="5A1C58FF" w:rsidR="7FDDDA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new, custom PCB based on the Raspberry Pi 5's design</w:t>
      </w: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>, removing unnecessary ports (HDMI, Ethernet, USB) and embedding necessary components like a Wi-Fi chip. Embedded software developers then write the software.</w:t>
      </w:r>
    </w:p>
    <w:p w:rsidR="7FDDDAC3" w:rsidP="5A1C58FF" w:rsidRDefault="7FDDDAC3" w14:paraId="2189F4B1" w14:textId="15DC0BD2">
      <w:pPr>
        <w:spacing w:before="240" w:beforeAutospacing="off" w:after="240" w:afterAutospacing="off"/>
      </w:pP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>Pros:</w:t>
      </w:r>
    </w:p>
    <w:p w:rsidR="7FDDDAC3" w:rsidP="5A1C58FF" w:rsidRDefault="7FDDDAC3" w14:paraId="330F9A53" w14:textId="762ADB5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Significantly reduced cost</w:t>
      </w: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DDDAC3" w:rsidP="5A1C58FF" w:rsidRDefault="7FDDDAC3" w14:paraId="1659ECBB" w14:textId="1B5EDA3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embed camera modules directly into the PCB.  </w:t>
      </w:r>
    </w:p>
    <w:p w:rsidR="7FDDDAC3" w:rsidP="5A1C58FF" w:rsidRDefault="7FDDDAC3" w14:paraId="154230FB" w14:textId="25BF2D7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Achieves </w:t>
      </w:r>
      <w:r w:rsidRPr="5A1C58FF" w:rsidR="7FDDDA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maximum</w:t>
      </w:r>
      <w:r w:rsidRPr="5A1C58FF" w:rsidR="7FDDDA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price optimization</w:t>
      </w: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producing millions of units </w:t>
      </w:r>
    </w:p>
    <w:p w:rsidR="7FDDDAC3" w:rsidP="5A1C58FF" w:rsidRDefault="7FDDDAC3" w14:paraId="597CD34F" w14:textId="79253EC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Results in a product with </w:t>
      </w:r>
      <w:r w:rsidRPr="5A1C58FF" w:rsidR="7FDDDA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features and removal of generic hardware/software</w:t>
      </w: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DDAC3" w:rsidP="5A1C58FF" w:rsidRDefault="7FDDDAC3" w14:paraId="146B418A" w14:textId="73FCB391">
      <w:pPr>
        <w:pStyle w:val="Normal"/>
        <w:spacing w:before="240" w:beforeAutospacing="off" w:after="240" w:afterAutospacing="off" w:line="240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1C58FF" w:rsidR="7FDDDA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Cons:</w:t>
      </w: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DDDAC3" w:rsidP="5A1C58FF" w:rsidRDefault="7FDDDAC3" w14:paraId="120D807A" w14:textId="66695C29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7FDDDA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Increased overall development cost and time</w:t>
      </w:r>
      <w:r w:rsidRPr="5A1C58FF" w:rsidR="7FDDDA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creating a new product is complex. </w:t>
      </w:r>
    </w:p>
    <w:p w:rsidR="25F28032" w:rsidP="5A1C58FF" w:rsidRDefault="25F28032" w14:paraId="2D1DC442" w14:textId="40DBE9BD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5F28032">
        <w:rPr>
          <w:rFonts w:ascii="Aptos" w:hAnsi="Aptos" w:eastAsia="Aptos" w:cs="Aptos"/>
          <w:noProof w:val="0"/>
          <w:sz w:val="24"/>
          <w:szCs w:val="24"/>
          <w:lang w:val="en-US"/>
        </w:rPr>
        <w:t>Software development can take more time due to limitations with ARM processors commonly used in embedded systems.</w:t>
      </w:r>
    </w:p>
    <w:p w:rsidR="25F28032" w:rsidP="5A1C58FF" w:rsidRDefault="25F28032" w14:paraId="1C27E4CB" w14:textId="6356F09F">
      <w:pPr>
        <w:spacing w:before="240" w:beforeAutospacing="off" w:after="240" w:afterAutospacing="off"/>
      </w:pPr>
      <w:r w:rsidRPr="5A1C58FF" w:rsidR="25F28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Overall </w:t>
      </w:r>
      <w:r w:rsidRPr="5A1C58FF" w:rsidR="25F28032">
        <w:rPr>
          <w:rFonts w:ascii="Aptos" w:hAnsi="Aptos" w:eastAsia="Aptos" w:cs="Aptos"/>
          <w:noProof w:val="0"/>
          <w:sz w:val="24"/>
          <w:szCs w:val="24"/>
          <w:lang w:val="en-US"/>
        </w:rPr>
        <w:t>Impact:</w:t>
      </w:r>
      <w:r w:rsidRPr="5A1C58FF" w:rsidR="25F28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Embedded systems simplify lives and are found everywhere. They are "cleverly designed" to serve a specific purpose, using either complex operating systems (Linux, Android) or simpler microcontrollers.</w:t>
      </w:r>
    </w:p>
    <w:p w:rsidR="2435EFED" w:rsidP="5A1C58FF" w:rsidRDefault="2435EFED" w14:paraId="1001F9F6" w14:textId="0CCC076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435EFED">
        <w:rPr>
          <w:rFonts w:ascii="Aptos" w:hAnsi="Aptos" w:eastAsia="Aptos" w:cs="Aptos"/>
          <w:noProof w:val="0"/>
          <w:sz w:val="24"/>
          <w:szCs w:val="24"/>
          <w:lang w:val="en-US"/>
        </w:rPr>
        <w:t>Introduction to Embedded Linux Systems:</w:t>
      </w:r>
    </w:p>
    <w:p w:rsidR="63BA3CEB" w:rsidP="5A1C58FF" w:rsidRDefault="63BA3CEB" w14:paraId="6C69AFF3" w14:textId="2E8E5C4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3BA3CEB">
        <w:rPr>
          <w:rFonts w:ascii="Aptos" w:hAnsi="Aptos" w:eastAsia="Aptos" w:cs="Aptos"/>
          <w:noProof w:val="0"/>
          <w:sz w:val="24"/>
          <w:szCs w:val="24"/>
          <w:lang w:val="en-US"/>
        </w:rPr>
        <w:t>Generic Embedded Systems: Used to develop custom products, often based on reference platforms from SOC and chip manufacturers.</w:t>
      </w:r>
    </w:p>
    <w:p w:rsidR="63BA3CEB" w:rsidP="5A1C58FF" w:rsidRDefault="63BA3CEB" w14:paraId="2CA73524" w14:textId="11C940B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3BA3CEB">
        <w:rPr>
          <w:rFonts w:ascii="Aptos" w:hAnsi="Aptos" w:eastAsia="Aptos" w:cs="Aptos"/>
          <w:noProof w:val="0"/>
          <w:sz w:val="24"/>
          <w:szCs w:val="24"/>
          <w:lang w:val="en-US"/>
        </w:rPr>
        <w:t>Hardware Perspective: Existing designs are taken, and unnecessary components are removed, while necessary components are added.</w:t>
      </w:r>
    </w:p>
    <w:p w:rsidR="63BA3CEB" w:rsidP="5A1C58FF" w:rsidRDefault="63BA3CEB" w14:paraId="77455AFE" w14:textId="583C5F4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3BA3CEB">
        <w:rPr>
          <w:rFonts w:ascii="Aptos" w:hAnsi="Aptos" w:eastAsia="Aptos" w:cs="Aptos"/>
          <w:noProof w:val="0"/>
          <w:sz w:val="24"/>
          <w:szCs w:val="24"/>
          <w:lang w:val="en-US"/>
        </w:rPr>
        <w:t>Software Perspective: Embedded software developers take provided BSP (Board Support Package) and OS software to tailor it: removing unnecessary drivers, applications, and libraries, and adding custom drivers, applications, libraries, and features.</w:t>
      </w:r>
    </w:p>
    <w:p w:rsidR="63BA3CEB" w:rsidP="5A1C58FF" w:rsidRDefault="63BA3CEB" w14:paraId="5BF3511F" w14:textId="69418D9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3BA3CEB">
        <w:rPr>
          <w:rFonts w:ascii="Aptos" w:hAnsi="Aptos" w:eastAsia="Aptos" w:cs="Aptos"/>
          <w:noProof w:val="0"/>
          <w:sz w:val="24"/>
          <w:szCs w:val="24"/>
          <w:lang w:val="en-US"/>
        </w:rPr>
        <w:t>Kernel Optimization/Customization: Performed to create a custom embedded product software.</w:t>
      </w:r>
    </w:p>
    <w:p w:rsidR="63BA3CEB" w:rsidP="5A1C58FF" w:rsidRDefault="63BA3CEB" w14:paraId="0BB0FCEC" w14:textId="2CA50E9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3BA3CEB">
        <w:rPr>
          <w:rFonts w:ascii="Aptos" w:hAnsi="Aptos" w:eastAsia="Aptos" w:cs="Aptos"/>
          <w:noProof w:val="0"/>
          <w:sz w:val="24"/>
          <w:szCs w:val="24"/>
          <w:lang w:val="en-US"/>
        </w:rPr>
        <w:t>Goal of Embedded Linux: To include only necessary features to ensure fast boot times and a seamless experience for the end user.</w:t>
      </w:r>
    </w:p>
    <w:p w:rsidR="63BA3CEB" w:rsidP="5A1C58FF" w:rsidRDefault="63BA3CEB" w14:paraId="0112209B" w14:textId="420D01F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1C58FF" w:rsidR="63BA3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Use Linux in Embedded Products?</w:t>
      </w:r>
    </w:p>
    <w:p w:rsidR="68D4D3E0" w:rsidP="5A1C58FF" w:rsidRDefault="68D4D3E0" w14:paraId="34EDB208" w14:textId="3D01C9A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A1C58FF" w:rsidR="68D4D3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Linux is used where operating system functionality is heavily needed and where the open-source ecosystem can be leveraged.</w:t>
      </w:r>
    </w:p>
    <w:p w:rsidR="68D4D3E0" w:rsidP="5A1C58FF" w:rsidRDefault="68D4D3E0" w14:paraId="297601F7" w14:textId="4C8ED0A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A1C58FF" w:rsidR="68D4D3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Complexity: Modern embedded products (like televisions) are too complex for bare-metal development due to extensive functionality.</w:t>
      </w:r>
    </w:p>
    <w:p w:rsidR="68D4D3E0" w:rsidP="5A1C58FF" w:rsidRDefault="68D4D3E0" w14:paraId="65CD2463" w14:textId="4EFFA5C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A1C58FF" w:rsidR="68D4D3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Open-Source Benefits: Linux and its open-source community already offer solutions for these complex features</w:t>
      </w:r>
    </w:p>
    <w:p w:rsidR="68D4D3E0" w:rsidP="5A1C58FF" w:rsidRDefault="68D4D3E0" w14:paraId="3C822599" w14:textId="09DCB91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A1C58FF" w:rsidR="68D4D3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Hardware Dependency: The hardware platform must also support these features.</w:t>
      </w:r>
    </w:p>
    <w:p w:rsidR="6AAD3F20" w:rsidP="5A1C58FF" w:rsidRDefault="6AAD3F20" w14:paraId="05E4D92D" w14:textId="18C106FA">
      <w:pPr>
        <w:pStyle w:val="Normal"/>
        <w:spacing w:before="240" w:beforeAutospacing="off" w:after="240" w:afterAutospacing="off" w:line="240" w:lineRule="auto"/>
        <w:ind w:left="0"/>
        <w:contextualSpacing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A1C58FF" w:rsidR="6AAD3F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Linux Software Stack Components:</w:t>
      </w:r>
    </w:p>
    <w:p w:rsidR="6AAD3F20" w:rsidP="5A1C58FF" w:rsidRDefault="6AAD3F20" w14:paraId="240C5A55" w14:textId="475DC1D9">
      <w:pPr>
        <w:pStyle w:val="Normal"/>
        <w:spacing w:before="240" w:beforeAutospacing="off" w:after="240" w:afterAutospacing="off" w:line="240" w:lineRule="auto"/>
        <w:ind w:left="0"/>
        <w:contextualSpacing/>
      </w:pPr>
      <w:r w:rsidRPr="5A1C58FF" w:rsidR="6AAD3F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--------------------------------------------</w:t>
      </w:r>
    </w:p>
    <w:p w:rsidR="68570AF4" w:rsidP="5A1C58FF" w:rsidRDefault="68570AF4" w14:paraId="7EE3BACF" w14:textId="59D36C0F">
      <w:pPr>
        <w:pStyle w:val="Normal"/>
        <w:spacing w:before="240" w:beforeAutospacing="off" w:after="240" w:afterAutospacing="off" w:line="240" w:lineRule="auto"/>
        <w:ind w:left="0"/>
        <w:contextualSpacing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A1C58FF" w:rsidR="68570A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Linux operating system's software stack can be virtually represented in layers:</w:t>
      </w:r>
    </w:p>
    <w:p w:rsidR="68570AF4" w:rsidP="5A1C58FF" w:rsidRDefault="68570AF4" w14:paraId="5A0BBEFE" w14:textId="281B9B4B">
      <w:pPr>
        <w:spacing w:before="240" w:beforeAutospacing="off" w:after="240" w:afterAutospacing="off" w:line="240" w:lineRule="auto"/>
      </w:pPr>
      <w:r w:rsidRPr="5A1C58FF" w:rsidR="68570AF4">
        <w:rPr>
          <w:rFonts w:ascii="Aptos" w:hAnsi="Aptos" w:eastAsia="Aptos" w:cs="Aptos"/>
          <w:noProof w:val="0"/>
          <w:sz w:val="24"/>
          <w:szCs w:val="24"/>
          <w:lang w:val="en-US"/>
        </w:rPr>
        <w:t>1.Applications (Top Layer):</w:t>
      </w:r>
    </w:p>
    <w:p w:rsidR="6DC9A4C7" w:rsidP="5A1C58FF" w:rsidRDefault="6DC9A4C7" w14:paraId="1F9EB3A8" w14:textId="5B94F0BD">
      <w:pPr>
        <w:pStyle w:val="Heading2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Executable Binaries</w:t>
      </w:r>
      <w:r w:rsidRPr="5A1C58FF" w:rsidR="199D1B6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DC9A4C7" w:rsidP="5A1C58FF" w:rsidRDefault="6DC9A4C7" w14:paraId="1CD368E1" w14:textId="72501A51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Binaries are executables created for specific purposes.</w:t>
      </w:r>
    </w:p>
    <w:p w:rsidR="6DC9A4C7" w:rsidP="5A1C58FF" w:rsidRDefault="6DC9A4C7" w14:paraId="0062CA0A" w14:textId="05C00D8D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Examples:</w:t>
      </w:r>
    </w:p>
    <w:p w:rsidR="6DC9A4C7" w:rsidP="5A1C58FF" w:rsidRDefault="6DC9A4C7" w14:paraId="71D57710" w14:textId="10D9192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Desktop manager applications (for windowing systems)</w:t>
      </w:r>
    </w:p>
    <w:p w:rsidR="6DC9A4C7" w:rsidP="5A1C58FF" w:rsidRDefault="6DC9A4C7" w14:paraId="2A3241B1" w14:textId="7BFFD50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Command-line utilities (e.g., </w:t>
      </w: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cp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BusyBox)</w:t>
      </w:r>
    </w:p>
    <w:p w:rsidR="6DC9A4C7" w:rsidP="5A1C58FF" w:rsidRDefault="6DC9A4C7" w14:paraId="188259B7" w14:textId="0BE2CFF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Python interpreter</w:t>
      </w:r>
    </w:p>
    <w:p w:rsidR="6DC9A4C7" w:rsidP="5A1C58FF" w:rsidRDefault="6DC9A4C7" w14:paraId="5479E094" w14:textId="3DF9C25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OpenSSL</w:t>
      </w:r>
    </w:p>
    <w:p w:rsidR="6DC9A4C7" w:rsidP="5A1C58FF" w:rsidRDefault="6DC9A4C7" w14:paraId="248E283F" w14:textId="34BD9DA0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Common directories:</w:t>
      </w:r>
    </w:p>
    <w:p w:rsidR="6DC9A4C7" w:rsidP="5A1C58FF" w:rsidRDefault="6DC9A4C7" w14:paraId="15FC52FC" w14:textId="2C3B8B0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/sbin</w:t>
      </w:r>
    </w:p>
    <w:p w:rsidR="6DC9A4C7" w:rsidP="5A1C58FF" w:rsidRDefault="6DC9A4C7" w14:paraId="5209D944" w14:textId="14C280E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/bin</w:t>
      </w:r>
    </w:p>
    <w:p w:rsidR="6DC9A4C7" w:rsidP="5A1C58FF" w:rsidRDefault="6DC9A4C7" w14:paraId="1887D130" w14:textId="56454A9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/usr/bin</w:t>
      </w:r>
    </w:p>
    <w:p w:rsidR="6DC9A4C7" w:rsidP="5A1C58FF" w:rsidRDefault="6DC9A4C7" w14:paraId="60C41BA9" w14:textId="681B092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BusyBox</w:t>
      </w:r>
    </w:p>
    <w:p w:rsidR="6DC9A4C7" w:rsidP="5A1C58FF" w:rsidRDefault="6DC9A4C7" w14:paraId="168E4474" w14:textId="67B19A47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BusyBox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crucial utility in embedded Linux systems. It provides many standard UNIX tools in a single binary and is often one of the first things compiled for user space.</w:t>
      </w:r>
    </w:p>
    <w:p w:rsidR="6DC9A4C7" w:rsidP="5A1C58FF" w:rsidRDefault="6DC9A4C7" w14:paraId="624E96DA" w14:textId="57408CC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Services</w:t>
      </w:r>
    </w:p>
    <w:p w:rsidR="6DC9A4C7" w:rsidP="5A1C58FF" w:rsidRDefault="6DC9A4C7" w14:paraId="0EA1695F" w14:textId="0870F12A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Services are processes launched by the kernel or </w:t>
      </w: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init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, responsible for specific system tasks.</w:t>
      </w:r>
    </w:p>
    <w:p w:rsidR="6DC9A4C7" w:rsidP="5A1C58FF" w:rsidRDefault="6DC9A4C7" w14:paraId="710C807B" w14:textId="0038F0AE">
      <w:pPr>
        <w:pStyle w:val="Heading3"/>
        <w:spacing w:before="281" w:beforeAutospacing="off" w:after="281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Init Service</w:t>
      </w:r>
    </w:p>
    <w:p w:rsidR="6DC9A4C7" w:rsidP="5A1C58FF" w:rsidRDefault="6DC9A4C7" w14:paraId="5B3842C5" w14:textId="4D1A02B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user-space service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launched by the kernel.</w:t>
      </w:r>
    </w:p>
    <w:p w:rsidR="6DC9A4C7" w:rsidP="5A1C58FF" w:rsidRDefault="6DC9A4C7" w14:paraId="2D9BD071" w14:textId="23EF580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Responsible for starting all other services.</w:t>
      </w:r>
    </w:p>
    <w:p w:rsidR="6DC9A4C7" w:rsidP="5A1C58FF" w:rsidRDefault="6DC9A4C7" w14:paraId="79415F08" w14:textId="4846C157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 System Variants:</w:t>
      </w:r>
    </w:p>
    <w:p w:rsidR="6DC9A4C7" w:rsidP="5A1C58FF" w:rsidRDefault="6DC9A4C7" w14:paraId="7673B8FC" w14:textId="23CC7EE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systemd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upstart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Used in complex/desktop Linux systems</w:t>
      </w:r>
    </w:p>
    <w:p w:rsidR="6DC9A4C7" w:rsidP="5A1C58FF" w:rsidRDefault="6DC9A4C7" w14:paraId="1F2FB825" w14:textId="4182ABC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 V init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Common in embedded Linux</w:t>
      </w:r>
    </w:p>
    <w:p w:rsidR="6DC9A4C7" w:rsidP="5A1C58FF" w:rsidRDefault="6DC9A4C7" w14:paraId="025B5683" w14:textId="2D52FBE1">
      <w:pPr>
        <w:pStyle w:val="Heading3"/>
        <w:spacing w:before="281" w:beforeAutospacing="off" w:after="281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Examples of Services:</w:t>
      </w:r>
    </w:p>
    <w:p w:rsidR="6DC9A4C7" w:rsidP="5A1C58FF" w:rsidRDefault="6DC9A4C7" w14:paraId="5AEFE654" w14:textId="04E8902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UDEV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Device discovery and hotplug support</w:t>
      </w:r>
    </w:p>
    <w:p w:rsidR="6DC9A4C7" w:rsidP="5A1C58FF" w:rsidRDefault="6DC9A4C7" w14:paraId="25547D71" w14:textId="22739D8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Bluetooth Service</w:t>
      </w:r>
    </w:p>
    <w:p w:rsidR="6DC9A4C7" w:rsidP="5A1C58FF" w:rsidRDefault="6DC9A4C7" w14:paraId="28E6A516" w14:textId="1AED400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Service</w:t>
      </w:r>
    </w:p>
    <w:p w:rsidR="6DC9A4C7" w:rsidP="5A1C58FF" w:rsidRDefault="6DC9A4C7" w14:paraId="6BCB00B0" w14:textId="4690614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Compositor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Connects graphical apps to lower layers</w:t>
      </w:r>
    </w:p>
    <w:p w:rsidR="6DC9A4C7" w:rsidP="5A1C58FF" w:rsidRDefault="6DC9A4C7" w14:paraId="4069A243" w14:textId="213CEF2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SSHD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Secure Shell Daemon</w:t>
      </w:r>
    </w:p>
    <w:p w:rsidR="6DC9A4C7" w:rsidP="5A1C58FF" w:rsidRDefault="6DC9A4C7" w14:paraId="409EF329" w14:textId="7906954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BootlogD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Logs boot messages</w:t>
      </w:r>
    </w:p>
    <w:p w:rsidR="6DC9A4C7" w:rsidP="5A1C58FF" w:rsidRDefault="6DC9A4C7" w14:paraId="7A2B29F6" w14:textId="52F9EE6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Libraries</w:t>
      </w:r>
      <w:r w:rsidRPr="5A1C58FF" w:rsidR="6690B6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DC9A4C7" w:rsidP="5A1C58FF" w:rsidRDefault="6DC9A4C7" w14:paraId="34F30D78" w14:textId="21523CC2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Libraries are shared components used by applications and services.</w:t>
      </w:r>
    </w:p>
    <w:p w:rsidR="6DC9A4C7" w:rsidP="5A1C58FF" w:rsidRDefault="6DC9A4C7" w14:paraId="458A4D82" w14:textId="0E6B7C15">
      <w:pPr>
        <w:pStyle w:val="Heading3"/>
        <w:spacing w:before="281" w:beforeAutospacing="off" w:after="281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Core: C Library</w:t>
      </w:r>
    </w:p>
    <w:p w:rsidR="6DC9A4C7" w:rsidP="5A1C58FF" w:rsidRDefault="6DC9A4C7" w14:paraId="1B07A428" w14:textId="42C2825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Acts as the foundation for other libraries.</w:t>
      </w:r>
    </w:p>
    <w:p w:rsidR="6DC9A4C7" w:rsidP="5A1C58FF" w:rsidRDefault="6DC9A4C7" w14:paraId="20CC0274" w14:textId="21D1DF7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Interfaces with the kernel via the </w:t>
      </w: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call interface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DC9A4C7" w:rsidP="5A1C58FF" w:rsidRDefault="6DC9A4C7" w14:paraId="4D360662" w14:textId="7BDACA5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Choosing the right C library is critical for embedded systems.</w:t>
      </w:r>
    </w:p>
    <w:p w:rsidR="6DC9A4C7" w:rsidP="5A1C58FF" w:rsidRDefault="6DC9A4C7" w14:paraId="2DAEE941" w14:textId="0B7B43FD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Common C Library Variants:</w:t>
      </w:r>
    </w:p>
    <w:p w:rsidR="6DC9A4C7" w:rsidP="5A1C58FF" w:rsidRDefault="6DC9A4C7" w14:paraId="3B73A2A0" w14:textId="2B4FBEA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glibc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Most common</w:t>
      </w:r>
    </w:p>
    <w:p w:rsidR="6DC9A4C7" w:rsidP="5A1C58FF" w:rsidRDefault="6DC9A4C7" w14:paraId="6CE714CC" w14:textId="3CA5941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musl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Lightweight and fast</w:t>
      </w:r>
    </w:p>
    <w:p w:rsidR="6DC9A4C7" w:rsidP="5A1C58FF" w:rsidRDefault="6DC9A4C7" w14:paraId="48B2A71F" w14:textId="69442E3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uClibc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For embedded systems</w:t>
      </w:r>
    </w:p>
    <w:p w:rsidR="6DC9A4C7" w:rsidP="5A1C58FF" w:rsidRDefault="6DC9A4C7" w14:paraId="3D502D49" w14:textId="51DA0A9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Bionic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Used in Android</w:t>
      </w:r>
    </w:p>
    <w:p w:rsidR="6DC9A4C7" w:rsidP="5A1C58FF" w:rsidRDefault="6DC9A4C7" w14:paraId="5FC3CC45" w14:textId="5E06FFA2">
      <w:pPr>
        <w:pStyle w:val="Heading3"/>
        <w:spacing w:before="281" w:beforeAutospacing="off" w:after="281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Other Important Libraries:</w:t>
      </w:r>
    </w:p>
    <w:p w:rsidR="6DC9A4C7" w:rsidP="5A1C58FF" w:rsidRDefault="6DC9A4C7" w14:paraId="31AD527E" w14:textId="29AFF5E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QT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Graphics framework</w:t>
      </w:r>
    </w:p>
    <w:p w:rsidR="6DC9A4C7" w:rsidP="5A1C58FF" w:rsidRDefault="6DC9A4C7" w14:paraId="0A5695F4" w14:textId="36BE2D4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Boost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C++ library</w:t>
      </w:r>
    </w:p>
    <w:p w:rsidR="6DC9A4C7" w:rsidP="5A1C58FF" w:rsidRDefault="6DC9A4C7" w14:paraId="5129F74E" w14:textId="63A2FC0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OpenSSL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Cryptographic operations</w:t>
      </w:r>
    </w:p>
    <w:p w:rsidR="6DC9A4C7" w:rsidP="5A1C58FF" w:rsidRDefault="6DC9A4C7" w14:paraId="4754AE93" w14:textId="233C66F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POSIX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libraries</w:t>
      </w:r>
    </w:p>
    <w:p w:rsidR="6DC9A4C7" w:rsidP="5A1C58FF" w:rsidRDefault="6DC9A4C7" w14:paraId="4020376E" w14:textId="619B8AE9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Threading</w:t>
      </w:r>
    </w:p>
    <w:p w:rsidR="6DC9A4C7" w:rsidP="5A1C58FF" w:rsidRDefault="6DC9A4C7" w14:paraId="0E10783F" w14:textId="0F87DC5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RT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 (Real-time)</w:t>
      </w:r>
    </w:p>
    <w:p w:rsidR="6DC9A4C7" w:rsidP="5A1C58FF" w:rsidRDefault="6DC9A4C7" w14:paraId="78656EBA" w14:textId="69005DA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M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 (Math)</w:t>
      </w:r>
    </w:p>
    <w:p w:rsidR="6DC9A4C7" w:rsidP="5A1C58FF" w:rsidRDefault="6DC9A4C7" w14:paraId="0F6F18E6" w14:textId="289D4F3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XCB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X11 support</w:t>
      </w:r>
    </w:p>
    <w:p w:rsidR="6DC9A4C7" w:rsidP="5A1C58FF" w:rsidRDefault="6DC9A4C7" w14:paraId="79920FD2" w14:textId="1D445D47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EGL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Embedded graphics</w:t>
      </w:r>
    </w:p>
    <w:p w:rsidR="6DC9A4C7" w:rsidP="5A1C58FF" w:rsidRDefault="6DC9A4C7" w14:paraId="7041B5DE" w14:textId="54F7794A">
      <w:pPr>
        <w:pStyle w:val="Heading2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System Call Interface</w:t>
      </w:r>
    </w:p>
    <w:p w:rsidR="6DC9A4C7" w:rsidP="5A1C58FF" w:rsidRDefault="6DC9A4C7" w14:paraId="3392980E" w14:textId="7D23D6E5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Acts as the bridge between </w:t>
      </w: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space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(apps, services, libraries) and </w:t>
      </w: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kernel space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(drivers, kernel).</w:t>
      </w:r>
    </w:p>
    <w:p w:rsidR="6DC9A4C7" w:rsidP="5A1C58FF" w:rsidRDefault="6DC9A4C7" w14:paraId="187CA60B" w14:textId="147DD0DF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Implemented through functions in the C library.</w:t>
      </w:r>
    </w:p>
    <w:p w:rsidR="6DC9A4C7" w:rsidP="5A1C58FF" w:rsidRDefault="6DC9A4C7" w14:paraId="5EE8324D" w14:textId="0E0FFC6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Used to access kernel services and hardware.</w:t>
      </w:r>
    </w:p>
    <w:p w:rsidR="6DC9A4C7" w:rsidP="5A1C58FF" w:rsidRDefault="6DC9A4C7" w14:paraId="282EFAFA" w14:textId="077B820B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 of system calls:</w:t>
      </w:r>
    </w:p>
    <w:p w:rsidR="6DC9A4C7" w:rsidP="5A1C58FF" w:rsidRDefault="6DC9A4C7" w14:paraId="5960892C" w14:textId="34235E9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open</w:t>
      </w:r>
    </w:p>
    <w:p w:rsidR="6DC9A4C7" w:rsidP="5A1C58FF" w:rsidRDefault="6DC9A4C7" w14:paraId="3B384F4C" w14:textId="117EB90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close</w:t>
      </w:r>
    </w:p>
    <w:p w:rsidR="6DC9A4C7" w:rsidP="5A1C58FF" w:rsidRDefault="6DC9A4C7" w14:paraId="0037E61E" w14:textId="44536CDB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read</w:t>
      </w:r>
    </w:p>
    <w:p w:rsidR="6DC9A4C7" w:rsidP="5A1C58FF" w:rsidRDefault="6DC9A4C7" w14:paraId="75CCD1C0" w14:textId="285B5A2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write</w:t>
      </w:r>
    </w:p>
    <w:p w:rsidR="6DC9A4C7" w:rsidP="5A1C58FF" w:rsidRDefault="6DC9A4C7" w14:paraId="30856B4D" w14:textId="1E94382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poll</w:t>
      </w:r>
    </w:p>
    <w:p w:rsidR="6DC9A4C7" w:rsidP="5A1C58FF" w:rsidRDefault="6DC9A4C7" w14:paraId="6FCC5725" w14:textId="605DF26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ioctl</w:t>
      </w:r>
    </w:p>
    <w:p w:rsidR="6DC9A4C7" w:rsidP="5A1C58FF" w:rsidRDefault="6DC9A4C7" w14:paraId="37528DF0" w14:textId="59F919FF">
      <w:pPr>
        <w:pStyle w:val="Heading2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Communication Mechanism</w:t>
      </w:r>
    </w:p>
    <w:p w:rsidR="6DC9A4C7" w:rsidP="5A1C58FF" w:rsidRDefault="6DC9A4C7" w14:paraId="1E2A114D" w14:textId="73A5AC80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When a user-space process performs a system call on a driver file:</w:t>
      </w:r>
    </w:p>
    <w:p w:rsidR="6DC9A4C7" w:rsidP="5A1C58FF" w:rsidRDefault="6DC9A4C7" w14:paraId="304B9C91" w14:textId="14FDDA6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kernel driver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notified.</w:t>
      </w:r>
    </w:p>
    <w:p w:rsidR="6DC9A4C7" w:rsidP="5A1C58FF" w:rsidRDefault="6DC9A4C7" w14:paraId="37BC25DB" w14:textId="0401891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Relevant </w:t>
      </w: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callbacks or hooks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driver are executed.</w:t>
      </w:r>
    </w:p>
    <w:p w:rsidR="6DC9A4C7" w:rsidP="5A1C58FF" w:rsidRDefault="6DC9A4C7" w14:paraId="4C1EE51E" w14:textId="25A0C8F4">
      <w:pPr>
        <w:pStyle w:val="Heading2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Drivers</w:t>
      </w:r>
    </w:p>
    <w:p w:rsidR="6DC9A4C7" w:rsidP="5A1C58FF" w:rsidRDefault="6DC9A4C7" w14:paraId="453C9157" w14:textId="3A9DEB42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Kernel-level software enabling the OS to interact with hardware.</w:t>
      </w:r>
    </w:p>
    <w:p w:rsidR="6DC9A4C7" w:rsidP="5A1C58FF" w:rsidRDefault="6DC9A4C7" w14:paraId="1ADA6C97" w14:textId="180030A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Represented as special files in </w:t>
      </w:r>
      <w:r w:rsidRPr="5A1C58FF" w:rsidR="6DC9A4C7">
        <w:rPr>
          <w:rFonts w:ascii="Consolas" w:hAnsi="Consolas" w:eastAsia="Consolas" w:cs="Consolas"/>
          <w:noProof w:val="0"/>
          <w:sz w:val="24"/>
          <w:szCs w:val="24"/>
          <w:lang w:val="en-US"/>
        </w:rPr>
        <w:t>/dev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DC9A4C7" w:rsidP="5A1C58FF" w:rsidRDefault="6DC9A4C7" w14:paraId="3064141E" w14:textId="50981B8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Handle requests via system call hooks.</w:t>
      </w:r>
    </w:p>
    <w:p w:rsidR="6DC9A4C7" w:rsidP="5A1C58FF" w:rsidRDefault="6DC9A4C7" w14:paraId="22B2B875" w14:textId="244AD6AE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Examples:</w:t>
      </w:r>
    </w:p>
    <w:p w:rsidR="6DC9A4C7" w:rsidP="5A1C58FF" w:rsidRDefault="6DC9A4C7" w14:paraId="0206D756" w14:textId="53193BC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USB device drivers</w:t>
      </w:r>
    </w:p>
    <w:p w:rsidR="6DC9A4C7" w:rsidP="5A1C58FF" w:rsidRDefault="6DC9A4C7" w14:paraId="1604B357" w14:textId="1D215DD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PCIe device drivers</w:t>
      </w:r>
    </w:p>
    <w:p w:rsidR="6DC9A4C7" w:rsidP="5A1C58FF" w:rsidRDefault="6DC9A4C7" w14:paraId="1368E9B9" w14:textId="3A6CB30E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I²C device drivers</w:t>
      </w:r>
    </w:p>
    <w:p w:rsidR="6DC9A4C7" w:rsidP="5A1C58FF" w:rsidRDefault="6DC9A4C7" w14:paraId="675FECEB" w14:textId="6FAE237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Wi-Fi module drivers</w:t>
      </w:r>
    </w:p>
    <w:p w:rsidR="6DC9A4C7" w:rsidP="5A1C58FF" w:rsidRDefault="6DC9A4C7" w14:paraId="29F34438" w14:textId="06CD5F4F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Touchscreen drivers</w:t>
      </w:r>
    </w:p>
    <w:p w:rsidR="6DC9A4C7" w:rsidP="5A1C58FF" w:rsidRDefault="6DC9A4C7" w14:paraId="45DE5421" w14:textId="0C50CC53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Button drivers</w:t>
      </w:r>
    </w:p>
    <w:p w:rsidR="6DC9A4C7" w:rsidP="5A1C58FF" w:rsidRDefault="6DC9A4C7" w14:paraId="0C2F7354" w14:textId="0280D26B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FM tuner drivers</w:t>
      </w:r>
    </w:p>
    <w:p w:rsidR="6DC9A4C7" w:rsidP="5A1C58FF" w:rsidRDefault="6DC9A4C7" w14:paraId="6F544219" w14:textId="22F108D0">
      <w:pPr>
        <w:pStyle w:val="Heading2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Linux Kernel (Bottom Layer)</w:t>
      </w:r>
    </w:p>
    <w:p w:rsidR="6DC9A4C7" w:rsidP="5A1C58FF" w:rsidRDefault="6DC9A4C7" w14:paraId="2F85032C" w14:textId="798FA441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of the Linux OS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, managing hardware and system operations.</w:t>
      </w:r>
    </w:p>
    <w:p w:rsidR="6DC9A4C7" w:rsidP="5A1C58FF" w:rsidRDefault="6DC9A4C7" w14:paraId="497BAD17" w14:textId="198B1A65">
      <w:pPr>
        <w:pStyle w:val="Heading3"/>
        <w:spacing w:before="281" w:beforeAutospacing="off" w:after="281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Components:</w:t>
      </w:r>
    </w:p>
    <w:p w:rsidR="6DC9A4C7" w:rsidP="5A1C58FF" w:rsidRDefault="6DC9A4C7" w14:paraId="49B83580" w14:textId="79283BD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MMU (Memory Management Unit)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Handles virtual memory</w:t>
      </w:r>
    </w:p>
    <w:p w:rsidR="6DC9A4C7" w:rsidP="5A1C58FF" w:rsidRDefault="6DC9A4C7" w14:paraId="0D83EF2A" w14:textId="0EA49E3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Management Subsystem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Schedules processes</w:t>
      </w:r>
    </w:p>
    <w:p w:rsidR="6DC9A4C7" w:rsidP="5A1C58FF" w:rsidRDefault="6DC9A4C7" w14:paraId="660627CF" w14:textId="62E12D9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IPC Subsystem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Provides interprocess communication (queues, pipes, sockets, shared memory)</w:t>
      </w:r>
    </w:p>
    <w:p w:rsidR="6DC9A4C7" w:rsidP="5A1C58FF" w:rsidRDefault="6DC9A4C7" w14:paraId="012EA8F1" w14:textId="59E62EA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Virtual File System (VFS)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Interfaces with user-space filesystems</w:t>
      </w:r>
    </w:p>
    <w:p w:rsidR="6DC9A4C7" w:rsidP="5A1C58FF" w:rsidRDefault="6DC9A4C7" w14:paraId="455C947F" w14:textId="5A899932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Stack</w:t>
      </w: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: Enables network communication through sockets</w:t>
      </w:r>
    </w:p>
    <w:p w:rsidR="6DC9A4C7" w:rsidP="5A1C58FF" w:rsidRDefault="6DC9A4C7" w14:paraId="15D55E6E" w14:textId="72695C67">
      <w:pPr>
        <w:pStyle w:val="Heading3"/>
        <w:spacing w:before="281" w:beforeAutospacing="off" w:after="281" w:afterAutospacing="off"/>
      </w:pPr>
      <w:r w:rsidRPr="5A1C58FF" w:rsidR="6DC9A4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Linux Kernel API:</w:t>
      </w:r>
    </w:p>
    <w:p w:rsidR="6DC9A4C7" w:rsidP="5A1C58FF" w:rsidRDefault="6DC9A4C7" w14:paraId="1669A32B" w14:textId="495C8D1A">
      <w:pPr>
        <w:spacing w:before="240" w:beforeAutospacing="off" w:after="240" w:afterAutospacing="off"/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Used by kernel subsystems and drivers for:</w:t>
      </w:r>
    </w:p>
    <w:p w:rsidR="6DC9A4C7" w:rsidP="5A1C58FF" w:rsidRDefault="6DC9A4C7" w14:paraId="2BBEA50C" w14:textId="32B4EC0F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Memory allocation</w:t>
      </w:r>
    </w:p>
    <w:p w:rsidR="6DC9A4C7" w:rsidP="5A1C58FF" w:rsidRDefault="6DC9A4C7" w14:paraId="7B4333B5" w14:textId="7781347D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Resource management</w:t>
      </w:r>
    </w:p>
    <w:p w:rsidR="6DC9A4C7" w:rsidP="5A1C58FF" w:rsidRDefault="6DC9A4C7" w14:paraId="14A7DE8C" w14:textId="598DF3EC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6DC9A4C7">
        <w:rPr>
          <w:rFonts w:ascii="Aptos" w:hAnsi="Aptos" w:eastAsia="Aptos" w:cs="Aptos"/>
          <w:noProof w:val="0"/>
          <w:sz w:val="24"/>
          <w:szCs w:val="24"/>
          <w:lang w:val="en-US"/>
        </w:rPr>
        <w:t>Device interaction</w:t>
      </w:r>
    </w:p>
    <w:p w:rsidR="2F6A8A8C" w:rsidP="5A1C58FF" w:rsidRDefault="2F6A8A8C" w14:paraId="3CF9AFF9" w14:textId="284F5937">
      <w:pPr>
        <w:pStyle w:val="Heading2"/>
        <w:rPr>
          <w:b w:val="1"/>
          <w:bCs w:val="1"/>
        </w:rPr>
      </w:pPr>
      <w:r w:rsidRPr="5A1C58FF" w:rsidR="2F6A8A8C">
        <w:rPr>
          <w:b w:val="1"/>
          <w:bCs w:val="1"/>
        </w:rPr>
        <w:t>Additional Crucial Components:</w:t>
      </w:r>
    </w:p>
    <w:p w:rsidR="200CC54B" w:rsidP="5A1C58FF" w:rsidRDefault="200CC54B" w14:paraId="59386697" w14:textId="24AABE0A">
      <w:pPr>
        <w:pStyle w:val="Heading2"/>
        <w:spacing w:before="299" w:beforeAutospacing="off" w:after="299" w:afterAutospacing="off"/>
      </w:pPr>
      <w:r w:rsidRPr="5A1C58FF" w:rsidR="200CC54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Bootloader</w:t>
      </w:r>
    </w:p>
    <w:p w:rsidR="200CC54B" w:rsidP="5A1C58FF" w:rsidRDefault="200CC54B" w14:paraId="2A9669CB" w14:textId="3AC79648">
      <w:pPr>
        <w:spacing w:before="240" w:beforeAutospacing="off" w:after="240" w:afterAutospacing="off"/>
      </w:pP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bootloader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</w:t>
      </w: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software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responsible for initializing hardware and loading the </w:t>
      </w: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 kernel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memory during the boot process.</w:t>
      </w:r>
    </w:p>
    <w:p w:rsidR="200CC54B" w:rsidP="5A1C58FF" w:rsidRDefault="200CC54B" w14:paraId="29DC41D0" w14:textId="6B40E33F">
      <w:pPr>
        <w:pStyle w:val="Heading2"/>
        <w:spacing w:before="299" w:beforeAutospacing="off" w:after="299" w:afterAutospacing="off"/>
      </w:pPr>
      <w:r w:rsidRPr="5A1C58FF" w:rsidR="200CC54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Toolchain</w:t>
      </w:r>
    </w:p>
    <w:p w:rsidR="200CC54B" w:rsidP="5A1C58FF" w:rsidRDefault="200CC54B" w14:paraId="1423623B" w14:textId="19B0DD1B">
      <w:pPr>
        <w:spacing w:before="240" w:beforeAutospacing="off" w:after="240" w:afterAutospacing="off"/>
      </w:pP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toolchain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set of tools used to build software, particularly for </w:t>
      </w: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cross-compilation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embedded systems.</w:t>
      </w:r>
    </w:p>
    <w:p w:rsidR="200CC54B" w:rsidP="5A1C58FF" w:rsidRDefault="200CC54B" w14:paraId="20459580" w14:textId="0648A55D">
      <w:pPr>
        <w:pStyle w:val="Normal"/>
        <w:rPr>
          <w:b w:val="1"/>
          <w:bCs w:val="1"/>
          <w:noProof w:val="0"/>
          <w:lang w:val="en-US"/>
        </w:rPr>
      </w:pPr>
      <w:r w:rsidRPr="5A1C58FF" w:rsidR="200CC54B">
        <w:rPr>
          <w:b w:val="1"/>
          <w:bCs w:val="1"/>
          <w:noProof w:val="0"/>
          <w:lang w:val="en-US"/>
        </w:rPr>
        <w:t>Cross-Compilation</w:t>
      </w:r>
    </w:p>
    <w:p w:rsidR="200CC54B" w:rsidP="5A1C58FF" w:rsidRDefault="200CC54B" w14:paraId="3E9A8588" w14:textId="489BAD80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>: Building software on one platform (e.g., a PC with x86 architecture) that runs on another platform (e.g., Raspberry Pi with ARM).</w:t>
      </w:r>
    </w:p>
    <w:p w:rsidR="200CC54B" w:rsidP="5A1C58FF" w:rsidRDefault="200CC54B" w14:paraId="6D74C5C6" w14:textId="01785DCE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>: Most embedded devices lack the processing power and resources for native compilation.</w:t>
      </w:r>
    </w:p>
    <w:p w:rsidR="200CC54B" w:rsidP="5A1C58FF" w:rsidRDefault="200CC54B" w14:paraId="76C25A77" w14:textId="19F2472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>: Faster, more efficient builds from a development host system.</w:t>
      </w:r>
    </w:p>
    <w:p w:rsidR="200CC54B" w:rsidP="5A1C58FF" w:rsidRDefault="200CC54B" w14:paraId="2B86C388" w14:textId="35BE5329">
      <w:pPr>
        <w:pStyle w:val="Normal"/>
        <w:rPr>
          <w:b w:val="1"/>
          <w:bCs w:val="1"/>
          <w:noProof w:val="0"/>
          <w:lang w:val="en-US"/>
        </w:rPr>
      </w:pPr>
      <w:r w:rsidRPr="5A1C58FF" w:rsidR="200CC54B">
        <w:rPr>
          <w:b w:val="1"/>
          <w:bCs w:val="1"/>
          <w:noProof w:val="0"/>
          <w:lang w:val="en-US"/>
        </w:rPr>
        <w:t>Common Toolchain Components</w:t>
      </w:r>
    </w:p>
    <w:p w:rsidR="200CC54B" w:rsidP="5A1C58FF" w:rsidRDefault="200CC54B" w14:paraId="42D068ED" w14:textId="79C400DB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GCC / G++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>: GNU C and C++ Compilers</w:t>
      </w:r>
    </w:p>
    <w:p w:rsidR="200CC54B" w:rsidP="5A1C58FF" w:rsidRDefault="200CC54B" w14:paraId="5B4364A3" w14:textId="63955261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Binutils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>: Tools for manipulating binary files (</w:t>
      </w:r>
      <w:r w:rsidRPr="5A1C58FF" w:rsidR="200CC54B">
        <w:rPr>
          <w:rFonts w:ascii="Consolas" w:hAnsi="Consolas" w:eastAsia="Consolas" w:cs="Consolas"/>
          <w:noProof w:val="0"/>
          <w:sz w:val="24"/>
          <w:szCs w:val="24"/>
          <w:lang w:val="en-US"/>
        </w:rPr>
        <w:t>ld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A1C58FF" w:rsidR="200CC54B">
        <w:rPr>
          <w:rFonts w:ascii="Consolas" w:hAnsi="Consolas" w:eastAsia="Consolas" w:cs="Consolas"/>
          <w:noProof w:val="0"/>
          <w:sz w:val="24"/>
          <w:szCs w:val="24"/>
          <w:lang w:val="en-US"/>
        </w:rPr>
        <w:t>as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A1C58FF" w:rsidR="200CC54B">
        <w:rPr>
          <w:rFonts w:ascii="Consolas" w:hAnsi="Consolas" w:eastAsia="Consolas" w:cs="Consolas"/>
          <w:noProof w:val="0"/>
          <w:sz w:val="24"/>
          <w:szCs w:val="24"/>
          <w:lang w:val="en-US"/>
        </w:rPr>
        <w:t>objdump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>, etc.)</w:t>
      </w:r>
    </w:p>
    <w:p w:rsidR="200CC54B" w:rsidP="5A1C58FF" w:rsidRDefault="200CC54B" w14:paraId="13DCB12B" w14:textId="07EF1C5E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CMake / Make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>: Build system configuration tools</w:t>
      </w:r>
    </w:p>
    <w:p w:rsidR="200CC54B" w:rsidP="5A1C58FF" w:rsidRDefault="200CC54B" w14:paraId="71E049BB" w14:textId="2B58C5A0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00CC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Sysroot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directory 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>representing</w:t>
      </w:r>
      <w:r w:rsidRPr="5A1C58FF" w:rsidR="200CC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target system’s root filesystem used for linking</w:t>
      </w:r>
    </w:p>
    <w:p w:rsidR="0106AEAB" w:rsidP="5A1C58FF" w:rsidRDefault="0106AEAB" w14:paraId="07DD2C2F" w14:textId="3F8349FF">
      <w:pPr>
        <w:pStyle w:val="Heading2"/>
        <w:spacing w:before="299" w:beforeAutospacing="off" w:after="299" w:afterAutospacing="off"/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Customizing Embedded Linux Distributions</w:t>
      </w:r>
    </w:p>
    <w:p w:rsidR="0106AEAB" w:rsidP="5A1C58FF" w:rsidRDefault="0106AEAB" w14:paraId="04C943BE" w14:textId="17DF3FDD">
      <w:pPr>
        <w:spacing w:before="240" w:beforeAutospacing="off" w:after="240" w:afterAutospacing="off"/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Creating an embedded Linux distribution involves </w:t>
      </w: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adding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omitting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components across multiple software layers to match the specific requirements of the product.</w:t>
      </w:r>
    </w:p>
    <w:p w:rsidR="0106AEAB" w:rsidP="5A1C58FF" w:rsidRDefault="0106AEAB" w14:paraId="53D73A52" w14:textId="33213D2A">
      <w:pPr>
        <w:pStyle w:val="Heading3"/>
        <w:spacing w:before="281" w:beforeAutospacing="off" w:after="281" w:afterAutospacing="off"/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Additions (for Product Functionality)</w:t>
      </w:r>
    </w:p>
    <w:p w:rsidR="0106AEAB" w:rsidP="5A1C58FF" w:rsidRDefault="0106AEAB" w14:paraId="07FBE79B" w14:textId="4399C1DC">
      <w:pPr>
        <w:spacing w:before="240" w:beforeAutospacing="off" w:after="240" w:afterAutospacing="off"/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To enable the desired features, the following components are typically added:</w:t>
      </w:r>
    </w:p>
    <w:p w:rsidR="0106AEAB" w:rsidP="5A1C58FF" w:rsidRDefault="0106AEAB" w14:paraId="241FCE6C" w14:textId="10CBE0C9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Applications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106AEAB" w:rsidP="5A1C58FF" w:rsidRDefault="0106AEAB" w14:paraId="1F295CCD" w14:textId="1EDE734C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Custom infotainment systems</w:t>
      </w:r>
    </w:p>
    <w:p w:rsidR="0106AEAB" w:rsidP="5A1C58FF" w:rsidRDefault="0106AEAB" w14:paraId="7A261669" w14:textId="0F0E3709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Multiple user-facing or background applications working together</w:t>
      </w:r>
    </w:p>
    <w:p w:rsidR="0106AEAB" w:rsidP="5A1C58FF" w:rsidRDefault="0106AEAB" w14:paraId="07DE8D25" w14:textId="5017708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Services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106AEAB" w:rsidP="5A1C58FF" w:rsidRDefault="0106AEAB" w14:paraId="32DBF72B" w14:textId="011028BA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Display service</w:t>
      </w:r>
    </w:p>
    <w:p w:rsidR="0106AEAB" w:rsidP="5A1C58FF" w:rsidRDefault="0106AEAB" w14:paraId="3781E032" w14:textId="74C9100F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Communication service</w:t>
      </w:r>
    </w:p>
    <w:p w:rsidR="0106AEAB" w:rsidP="5A1C58FF" w:rsidRDefault="0106AEAB" w14:paraId="77552B55" w14:textId="51C07107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Libraries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106AEAB" w:rsidP="5A1C58FF" w:rsidRDefault="0106AEAB" w14:paraId="04FF46EA" w14:textId="77DCC394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Virtual keyboard libraries</w:t>
      </w:r>
    </w:p>
    <w:p w:rsidR="0106AEAB" w:rsidP="5A1C58FF" w:rsidRDefault="0106AEAB" w14:paraId="2DA4DF45" w14:textId="47F2B249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Media libraries</w:t>
      </w:r>
    </w:p>
    <w:p w:rsidR="0106AEAB" w:rsidP="5A1C58FF" w:rsidRDefault="0106AEAB" w14:paraId="781B1D84" w14:textId="49FEB040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Communication protocol libraries</w:t>
      </w:r>
    </w:p>
    <w:p w:rsidR="0106AEAB" w:rsidP="5A1C58FF" w:rsidRDefault="0106AEAB" w14:paraId="5F4E5556" w14:textId="6BB23421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Drivers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106AEAB" w:rsidP="5A1C58FF" w:rsidRDefault="0106AEAB" w14:paraId="23216735" w14:textId="242A0C85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Touchscreen drivers</w:t>
      </w:r>
    </w:p>
    <w:p w:rsidR="0106AEAB" w:rsidP="5A1C58FF" w:rsidRDefault="0106AEAB" w14:paraId="39EA80A3" w14:textId="3B0DC77B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Button input drivers</w:t>
      </w:r>
    </w:p>
    <w:p w:rsidR="0106AEAB" w:rsidP="5A1C58FF" w:rsidRDefault="0106AEAB" w14:paraId="14DBA5A8" w14:textId="39A8B757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FM tuner drivers</w:t>
      </w:r>
    </w:p>
    <w:p w:rsidR="0106AEAB" w:rsidP="5A1C58FF" w:rsidRDefault="0106AEAB" w14:paraId="27D210D0" w14:textId="7DB21CC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Kernel Modifications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106AEAB" w:rsidP="5A1C58FF" w:rsidRDefault="0106AEAB" w14:paraId="2F8480CF" w14:textId="72A4DE22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Custom kernel configurations to enable specific hardware or performance features</w:t>
      </w:r>
    </w:p>
    <w:p w:rsidR="0106AEAB" w:rsidP="5A1C58FF" w:rsidRDefault="0106AEAB" w14:paraId="4A55F937" w14:textId="0D242190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Splash screen and custom boot animations</w:t>
      </w:r>
    </w:p>
    <w:p w:rsidR="0106AEAB" w:rsidP="5A1C58FF" w:rsidRDefault="0106AEAB" w14:paraId="07EBC556" w14:textId="01BDA83B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Sometimes customizations to the bootloader as well</w:t>
      </w:r>
    </w:p>
    <w:p w:rsidR="5A1C58FF" w:rsidRDefault="5A1C58FF" w14:paraId="1073CB06" w14:textId="5D5BF099"/>
    <w:p w:rsidR="0106AEAB" w:rsidP="5A1C58FF" w:rsidRDefault="0106AEAB" w14:paraId="261AE28B" w14:textId="13341D68">
      <w:pPr>
        <w:pStyle w:val="Heading3"/>
        <w:spacing w:before="281" w:beforeAutospacing="off" w:after="281" w:afterAutospacing="off"/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Omissions (for Fast Boot, Security, and Reliability)</w:t>
      </w:r>
    </w:p>
    <w:p w:rsidR="0106AEAB" w:rsidP="5A1C58FF" w:rsidRDefault="0106AEAB" w14:paraId="04AE742A" w14:textId="43BE039F">
      <w:pPr>
        <w:spacing w:before="240" w:beforeAutospacing="off" w:after="240" w:afterAutospacing="off"/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To optimize for performance and security, the following components are commonly removed or reduced:</w:t>
      </w:r>
    </w:p>
    <w:p w:rsidR="0106AEAB" w:rsidP="5A1C58FF" w:rsidRDefault="0106AEAB" w14:paraId="0D4A0063" w14:textId="097ACE3D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Applications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106AEAB" w:rsidP="5A1C58FF" w:rsidRDefault="0106AEAB" w14:paraId="50475442" w14:textId="51551F44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Desktop environments or window managers</w:t>
      </w:r>
    </w:p>
    <w:p w:rsidR="0106AEAB" w:rsidP="5A1C58FF" w:rsidRDefault="0106AEAB" w14:paraId="00217193" w14:textId="750A4D62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Unused utilities and demo apps</w:t>
      </w:r>
    </w:p>
    <w:p w:rsidR="0106AEAB" w:rsidP="5A1C58FF" w:rsidRDefault="0106AEAB" w14:paraId="5BA775FE" w14:textId="42E597C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Services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106AEAB" w:rsidP="5A1C58FF" w:rsidRDefault="0106AEAB" w14:paraId="3674427B" w14:textId="0BFA965D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Generic init systems (e.g., </w:t>
      </w:r>
      <w:r w:rsidRPr="5A1C58FF" w:rsidR="0106AEA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systemd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106AEAB" w:rsidP="5A1C58FF" w:rsidRDefault="0106AEAB" w14:paraId="38115E6C" w14:textId="31DA6B7C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Replaced with minimal custom init scripts</w:t>
      </w:r>
    </w:p>
    <w:p w:rsidR="0106AEAB" w:rsidP="5A1C58FF" w:rsidRDefault="0106AEAB" w14:paraId="070D0501" w14:textId="22C5DE29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Minimal or no compositor (to reduce graphical complexity)</w:t>
      </w:r>
    </w:p>
    <w:p w:rsidR="0106AEAB" w:rsidP="5A1C58FF" w:rsidRDefault="0106AEAB" w14:paraId="41C5D792" w14:textId="671FDE78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Libraries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106AEAB" w:rsidP="5A1C58FF" w:rsidRDefault="0106AEAB" w14:paraId="5C1803C6" w14:textId="74A3271E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Remove unused or redundant libraries to reduce attack surface</w:t>
      </w:r>
    </w:p>
    <w:p w:rsidR="0106AEAB" w:rsidP="5A1C58FF" w:rsidRDefault="0106AEAB" w14:paraId="29857CDE" w14:textId="0F54E087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Improve robustness and reduce image size</w:t>
      </w:r>
    </w:p>
    <w:p w:rsidR="0106AEAB" w:rsidP="5A1C58FF" w:rsidRDefault="0106AEAB" w14:paraId="0608C41F" w14:textId="3C78E245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Drivers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106AEAB" w:rsidP="5A1C58FF" w:rsidRDefault="0106AEAB" w14:paraId="22B1BC92" w14:textId="2917EA03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Disable or remove unused hardware drivers</w:t>
      </w:r>
    </w:p>
    <w:p w:rsidR="0106AEAB" w:rsidP="5A1C58FF" w:rsidRDefault="0106AEAB" w14:paraId="336E1CDF" w14:textId="0A7C2E2C">
      <w:pPr>
        <w:pStyle w:val="ListParagraph"/>
        <w:numPr>
          <w:ilvl w:val="2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Example: Wi-Fi drivers if the device has no wireless capability</w:t>
      </w:r>
    </w:p>
    <w:p w:rsidR="0106AEAB" w:rsidP="5A1C58FF" w:rsidRDefault="0106AEAB" w14:paraId="4E295090" w14:textId="3CDD154D">
      <w:pPr>
        <w:pStyle w:val="ListParagraph"/>
        <w:numPr>
          <w:ilvl w:val="2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Example: Physical keyboard drivers if only a virtual keyboard is used</w:t>
      </w:r>
    </w:p>
    <w:p w:rsidR="0106AEAB" w:rsidP="5A1C58FF" w:rsidRDefault="0106AEAB" w14:paraId="69AF3A79" w14:textId="7E5D88B7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Kernel Modifications</w:t>
      </w: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106AEAB" w:rsidP="5A1C58FF" w:rsidRDefault="0106AEAB" w14:paraId="010D70EB" w14:textId="34B145C8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Remove debugging features</w:t>
      </w:r>
    </w:p>
    <w:p w:rsidR="0106AEAB" w:rsidP="5A1C58FF" w:rsidRDefault="0106AEAB" w14:paraId="149C3D31" w14:textId="6C9174C6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Optimize for size and reliability</w:t>
      </w:r>
    </w:p>
    <w:p w:rsidR="0106AEAB" w:rsidP="5A1C58FF" w:rsidRDefault="0106AEAB" w14:paraId="5BA14793" w14:textId="76D339A2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0106AEAB">
        <w:rPr>
          <w:rFonts w:ascii="Aptos" w:hAnsi="Aptos" w:eastAsia="Aptos" w:cs="Aptos"/>
          <w:noProof w:val="0"/>
          <w:sz w:val="24"/>
          <w:szCs w:val="24"/>
          <w:lang w:val="en-US"/>
        </w:rPr>
        <w:t>Strip down unnecessary modules and components to achieve faster boot time</w:t>
      </w:r>
    </w:p>
    <w:p w:rsidR="2105954B" w:rsidP="554C42AE" w:rsidRDefault="2105954B" w14:paraId="03925B38" w14:textId="79B62D63">
      <w:pPr>
        <w:pStyle w:val="Title"/>
        <w:jc w:val="center"/>
        <w:rPr>
          <w:b w:val="1"/>
          <w:bCs w:val="1"/>
          <w:noProof w:val="0"/>
          <w:sz w:val="40"/>
          <w:szCs w:val="40"/>
          <w:lang w:val="en-US"/>
        </w:rPr>
      </w:pPr>
      <w:r w:rsidRPr="554C42AE" w:rsidR="2105954B">
        <w:rPr>
          <w:b w:val="1"/>
          <w:bCs w:val="1"/>
          <w:noProof w:val="0"/>
          <w:sz w:val="40"/>
          <w:szCs w:val="40"/>
          <w:u w:val="single"/>
          <w:lang w:val="en-US"/>
        </w:rPr>
        <w:t>YOCTO</w:t>
      </w:r>
      <w:r w:rsidRPr="554C42AE" w:rsidR="2105954B">
        <w:rPr>
          <w:b w:val="1"/>
          <w:bCs w:val="1"/>
          <w:noProof w:val="0"/>
          <w:sz w:val="40"/>
          <w:szCs w:val="40"/>
          <w:lang w:val="en-US"/>
        </w:rPr>
        <w:t xml:space="preserve"> </w:t>
      </w:r>
      <w:r w:rsidRPr="554C42AE" w:rsidR="2105954B">
        <w:rPr>
          <w:b w:val="1"/>
          <w:bCs w:val="1"/>
          <w:noProof w:val="0"/>
          <w:sz w:val="40"/>
          <w:szCs w:val="40"/>
          <w:u w:val="single"/>
          <w:lang w:val="en-US"/>
        </w:rPr>
        <w:t>PROJECT</w:t>
      </w:r>
      <w:r w:rsidRPr="554C42AE" w:rsidR="2105954B">
        <w:rPr>
          <w:b w:val="1"/>
          <w:bCs w:val="1"/>
          <w:noProof w:val="0"/>
          <w:sz w:val="40"/>
          <w:szCs w:val="40"/>
          <w:lang w:val="en-US"/>
        </w:rPr>
        <w:t>:</w:t>
      </w:r>
    </w:p>
    <w:p w:rsidR="2105954B" w:rsidP="5A1C58FF" w:rsidRDefault="2105954B" w14:paraId="02353B16" w14:textId="543CF0D6">
      <w:pPr>
        <w:pStyle w:val="Heading3"/>
        <w:rPr>
          <w:b w:val="1"/>
          <w:bCs w:val="1"/>
          <w:noProof w:val="0"/>
          <w:sz w:val="32"/>
          <w:szCs w:val="32"/>
          <w:lang w:val="en-US"/>
        </w:rPr>
      </w:pPr>
      <w:r w:rsidRPr="5A1C58FF" w:rsidR="2105954B">
        <w:rPr>
          <w:b w:val="1"/>
          <w:bCs w:val="1"/>
          <w:noProof w:val="0"/>
          <w:sz w:val="32"/>
          <w:szCs w:val="32"/>
          <w:lang w:val="en-US"/>
        </w:rPr>
        <w:t xml:space="preserve">Role of </w:t>
      </w:r>
      <w:r w:rsidRPr="5A1C58FF" w:rsidR="2105954B">
        <w:rPr>
          <w:b w:val="1"/>
          <w:bCs w:val="1"/>
          <w:noProof w:val="0"/>
          <w:sz w:val="32"/>
          <w:szCs w:val="32"/>
          <w:lang w:val="en-US"/>
        </w:rPr>
        <w:t>Yocto</w:t>
      </w:r>
      <w:r w:rsidRPr="5A1C58FF" w:rsidR="2105954B">
        <w:rPr>
          <w:b w:val="1"/>
          <w:bCs w:val="1"/>
          <w:noProof w:val="0"/>
          <w:sz w:val="32"/>
          <w:szCs w:val="32"/>
          <w:lang w:val="en-US"/>
        </w:rPr>
        <w:t xml:space="preserve"> Project:</w:t>
      </w:r>
    </w:p>
    <w:p w:rsidR="2105954B" w:rsidP="5A1C58FF" w:rsidRDefault="2105954B" w14:paraId="58EF3AA2" w14:textId="2DC7A49C">
      <w:pPr>
        <w:spacing w:before="240" w:beforeAutospacing="off" w:after="240" w:afterAutospacing="off"/>
      </w:pP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A1C58FF" w:rsidR="21059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Yocto Project</w:t>
      </w: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powerful </w:t>
      </w:r>
      <w:r w:rsidRPr="5A1C58FF" w:rsidR="21059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system</w:t>
      </w: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in embedded Linux development. It provides:</w:t>
      </w:r>
    </w:p>
    <w:p w:rsidR="2105954B" w:rsidP="5A1C58FF" w:rsidRDefault="2105954B" w14:paraId="1E5ADE40" w14:textId="4B5F9791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A1C58FF" w:rsidR="21059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 and flexible framework</w:t>
      </w: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building custom Linux distributions.</w:t>
      </w:r>
    </w:p>
    <w:p w:rsidR="2105954B" w:rsidP="5A1C58FF" w:rsidRDefault="2105954B" w14:paraId="72EFDB58" w14:textId="2B2FA488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to </w:t>
      </w:r>
      <w:r w:rsidRPr="5A1C58FF" w:rsidR="21059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software layers</w:t>
      </w: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from the bootloader to applications — enabling fine-grained control.</w:t>
      </w:r>
    </w:p>
    <w:p w:rsidR="2105954B" w:rsidP="5A1C58FF" w:rsidRDefault="2105954B" w14:paraId="6218F919" w14:textId="4D985BA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>Support for cross-compilation, package management, and reproducible builds.</w:t>
      </w:r>
    </w:p>
    <w:p w:rsidR="2105954B" w:rsidP="5A1C58FF" w:rsidRDefault="2105954B" w14:paraId="6E7481F3" w14:textId="4A7489D9">
      <w:pPr>
        <w:spacing w:before="240" w:beforeAutospacing="off" w:after="240" w:afterAutospacing="off"/>
      </w:pP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makes </w:t>
      </w: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>Yocto</w:t>
      </w: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especially valuable when </w:t>
      </w:r>
      <w:r w:rsidRPr="5A1C58FF" w:rsidR="21059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tailoring embedded Linux systems</w:t>
      </w:r>
      <w:r w:rsidRPr="5A1C58FF" w:rsidR="21059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specific hardware or product requirements.</w:t>
      </w:r>
    </w:p>
    <w:p w:rsidR="5A1C58FF" w:rsidP="5A1C58FF" w:rsidRDefault="5A1C58FF" w14:paraId="7FB87403" w14:textId="03FC04E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1C58FF" w:rsidP="5A1C58FF" w:rsidRDefault="5A1C58FF" w14:paraId="73AF8FE4" w14:textId="1D5A236F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</w:p>
    <w:p w:rsidR="5A1C58FF" w:rsidP="5A1C58FF" w:rsidRDefault="5A1C58FF" w14:paraId="15427FA1" w14:textId="1CA6BE6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1C58FF" w:rsidP="5A1C58FF" w:rsidRDefault="5A1C58FF" w14:paraId="1B3AB203" w14:textId="70CD3898">
      <w:pPr>
        <w:spacing w:before="16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1C58FF" w:rsidP="5A1C58FF" w:rsidRDefault="5A1C58FF" w14:paraId="102A5466" w14:textId="03641E96">
      <w:pPr>
        <w:pStyle w:val="Normal"/>
        <w:keepNext w:val="0"/>
        <w:spacing w:before="240" w:beforeAutospacing="off" w:after="240" w:afterAutospacing="off" w:line="240" w:lineRule="auto"/>
        <w:ind w:left="0"/>
      </w:pPr>
    </w:p>
    <w:sectPr>
      <w:pgSz w:w="12240" w:h="15840" w:orient="portrait"/>
      <w:pgMar w:top="72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54330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18d26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f2e4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dea3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7630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e511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3896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4dc3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e3be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e85a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c793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acf0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cf3e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3d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ac3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028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fbf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dff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4af4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fe41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2924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521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7ff0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bd6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5e20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aea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0ec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8bd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f9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7ad9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f1c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ea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ca5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2c8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4da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4bd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de2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536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D6149"/>
    <w:rsid w:val="0106AEAB"/>
    <w:rsid w:val="021EAA5F"/>
    <w:rsid w:val="031847E3"/>
    <w:rsid w:val="05345225"/>
    <w:rsid w:val="0858596C"/>
    <w:rsid w:val="08E1E337"/>
    <w:rsid w:val="095847A5"/>
    <w:rsid w:val="0C90460C"/>
    <w:rsid w:val="0CAA2095"/>
    <w:rsid w:val="0F4089C5"/>
    <w:rsid w:val="0F6E9805"/>
    <w:rsid w:val="11845FCB"/>
    <w:rsid w:val="12F81F65"/>
    <w:rsid w:val="13791C3C"/>
    <w:rsid w:val="13F5D0DD"/>
    <w:rsid w:val="154AF8C2"/>
    <w:rsid w:val="173B4D0B"/>
    <w:rsid w:val="1796D441"/>
    <w:rsid w:val="1941F407"/>
    <w:rsid w:val="199D1B6F"/>
    <w:rsid w:val="1CE8A92E"/>
    <w:rsid w:val="200CC54B"/>
    <w:rsid w:val="20DAE3CA"/>
    <w:rsid w:val="2105954B"/>
    <w:rsid w:val="210FBA6D"/>
    <w:rsid w:val="21EF561E"/>
    <w:rsid w:val="2435EFED"/>
    <w:rsid w:val="25125293"/>
    <w:rsid w:val="25F28032"/>
    <w:rsid w:val="28B79187"/>
    <w:rsid w:val="2AA16214"/>
    <w:rsid w:val="2B0A31D8"/>
    <w:rsid w:val="2BBEF696"/>
    <w:rsid w:val="2F6A8A8C"/>
    <w:rsid w:val="32CBF37C"/>
    <w:rsid w:val="3436CA83"/>
    <w:rsid w:val="3693893E"/>
    <w:rsid w:val="36CFD993"/>
    <w:rsid w:val="36E11D30"/>
    <w:rsid w:val="36F92362"/>
    <w:rsid w:val="3713A8D2"/>
    <w:rsid w:val="375CF931"/>
    <w:rsid w:val="380E8DA1"/>
    <w:rsid w:val="39FBE814"/>
    <w:rsid w:val="3B4F9D28"/>
    <w:rsid w:val="3BB6EE2C"/>
    <w:rsid w:val="3EF45AA8"/>
    <w:rsid w:val="3F4914B9"/>
    <w:rsid w:val="40629F29"/>
    <w:rsid w:val="4063D483"/>
    <w:rsid w:val="417D9749"/>
    <w:rsid w:val="4225A286"/>
    <w:rsid w:val="435B1027"/>
    <w:rsid w:val="43705806"/>
    <w:rsid w:val="45EC4419"/>
    <w:rsid w:val="46561553"/>
    <w:rsid w:val="469D6149"/>
    <w:rsid w:val="47DEDE84"/>
    <w:rsid w:val="50E3D27A"/>
    <w:rsid w:val="5497B5D0"/>
    <w:rsid w:val="554C42AE"/>
    <w:rsid w:val="55A0A21E"/>
    <w:rsid w:val="5681C64F"/>
    <w:rsid w:val="5791A616"/>
    <w:rsid w:val="59325FBF"/>
    <w:rsid w:val="5966526A"/>
    <w:rsid w:val="5A1C58FF"/>
    <w:rsid w:val="5C066017"/>
    <w:rsid w:val="5D185BFA"/>
    <w:rsid w:val="5E11F913"/>
    <w:rsid w:val="5EAB370D"/>
    <w:rsid w:val="6070F259"/>
    <w:rsid w:val="62AB8051"/>
    <w:rsid w:val="6375CAB4"/>
    <w:rsid w:val="63A56F01"/>
    <w:rsid w:val="63BA3CEB"/>
    <w:rsid w:val="6574A857"/>
    <w:rsid w:val="6690B6DD"/>
    <w:rsid w:val="679661BB"/>
    <w:rsid w:val="68570AF4"/>
    <w:rsid w:val="6896DA64"/>
    <w:rsid w:val="68D4D3E0"/>
    <w:rsid w:val="6AAD3F20"/>
    <w:rsid w:val="6D979301"/>
    <w:rsid w:val="6DC9A4C7"/>
    <w:rsid w:val="6F294DA3"/>
    <w:rsid w:val="715ADC7E"/>
    <w:rsid w:val="716FC56C"/>
    <w:rsid w:val="72C9E8A4"/>
    <w:rsid w:val="73A85E96"/>
    <w:rsid w:val="74B30678"/>
    <w:rsid w:val="75C5D902"/>
    <w:rsid w:val="75E1BEE7"/>
    <w:rsid w:val="7A0979F4"/>
    <w:rsid w:val="7A7BD655"/>
    <w:rsid w:val="7B176242"/>
    <w:rsid w:val="7BE0FA3D"/>
    <w:rsid w:val="7D51071A"/>
    <w:rsid w:val="7F523B05"/>
    <w:rsid w:val="7FDDD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6149"/>
  <w15:chartTrackingRefBased/>
  <w15:docId w15:val="{D8ED1344-9717-4E1D-B58F-6969D26F04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80E8DA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0ed38683874c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2025-05-31T05:39:12.9803101Z</dcterms:created>
  <dcterms:modified xsi:type="dcterms:W3CDTF">2025-06-18T11:03:43.7108955Z</dcterms:modified>
  <dc:creator>Veeru G</dc:creator>
  <lastModifiedBy>Veeru G</lastModifiedBy>
</coreProperties>
</file>