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FB03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✅</w:t>
      </w:r>
      <w:r w:rsidRPr="00515CCF">
        <w:rPr>
          <w:b/>
          <w:bCs/>
        </w:rPr>
        <w:t xml:space="preserve"> Development Document Text (for this step)</w:t>
      </w:r>
    </w:p>
    <w:p w14:paraId="711B8F8F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📄</w:t>
      </w:r>
      <w:r w:rsidRPr="00515CCF">
        <w:rPr>
          <w:b/>
          <w:bCs/>
        </w:rPr>
        <w:t xml:space="preserve"> Backend Setup (Node + Express + </w:t>
      </w:r>
      <w:proofErr w:type="spellStart"/>
      <w:r w:rsidRPr="00515CCF">
        <w:rPr>
          <w:b/>
          <w:bCs/>
        </w:rPr>
        <w:t>Sequelize</w:t>
      </w:r>
      <w:proofErr w:type="spellEnd"/>
      <w:r w:rsidRPr="00515CCF">
        <w:rPr>
          <w:b/>
          <w:bCs/>
        </w:rPr>
        <w:t>)</w:t>
      </w:r>
    </w:p>
    <w:p w14:paraId="495F4940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Initialized project with </w:t>
      </w:r>
      <w:proofErr w:type="spellStart"/>
      <w:r w:rsidRPr="00515CCF">
        <w:t>npm</w:t>
      </w:r>
      <w:proofErr w:type="spellEnd"/>
      <w:r w:rsidRPr="00515CCF">
        <w:t xml:space="preserve"> </w:t>
      </w:r>
      <w:proofErr w:type="spellStart"/>
      <w:r w:rsidRPr="00515CCF">
        <w:t>init</w:t>
      </w:r>
      <w:proofErr w:type="spellEnd"/>
    </w:p>
    <w:p w14:paraId="6789F018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Installed packages: express, mysql2, </w:t>
      </w:r>
      <w:proofErr w:type="spellStart"/>
      <w:r w:rsidRPr="00515CCF">
        <w:t>sequelize</w:t>
      </w:r>
      <w:proofErr w:type="spellEnd"/>
      <w:r w:rsidRPr="00515CCF">
        <w:t xml:space="preserve">, </w:t>
      </w:r>
      <w:proofErr w:type="spellStart"/>
      <w:r w:rsidRPr="00515CCF">
        <w:t>cors</w:t>
      </w:r>
      <w:proofErr w:type="spellEnd"/>
      <w:r w:rsidRPr="00515CCF">
        <w:t xml:space="preserve">, </w:t>
      </w:r>
      <w:proofErr w:type="spellStart"/>
      <w:r w:rsidRPr="00515CCF">
        <w:t>dotenv</w:t>
      </w:r>
      <w:proofErr w:type="spellEnd"/>
      <w:r w:rsidRPr="00515CCF">
        <w:t xml:space="preserve">, </w:t>
      </w:r>
      <w:proofErr w:type="spellStart"/>
      <w:r w:rsidRPr="00515CCF">
        <w:t>bcrypt</w:t>
      </w:r>
      <w:proofErr w:type="spellEnd"/>
      <w:r w:rsidRPr="00515CCF">
        <w:t xml:space="preserve">, </w:t>
      </w:r>
      <w:proofErr w:type="spellStart"/>
      <w:r w:rsidRPr="00515CCF">
        <w:t>jsonwebtoken</w:t>
      </w:r>
      <w:proofErr w:type="spellEnd"/>
    </w:p>
    <w:p w14:paraId="31CCAC60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Setup folder structure: controllers, models, routes, config, etc.</w:t>
      </w:r>
    </w:p>
    <w:p w14:paraId="13FDA8AF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Created MySQL connection using </w:t>
      </w:r>
      <w:proofErr w:type="spellStart"/>
      <w:r w:rsidRPr="00515CCF">
        <w:t>Sequelize</w:t>
      </w:r>
      <w:proofErr w:type="spellEnd"/>
      <w:r w:rsidRPr="00515CCF">
        <w:t xml:space="preserve"> in config/db.js</w:t>
      </w:r>
    </w:p>
    <w:p w14:paraId="053CF1D5" w14:textId="77777777" w:rsidR="00515CCF" w:rsidRPr="00515CCF" w:rsidRDefault="00515CCF" w:rsidP="00515CCF">
      <w:pPr>
        <w:numPr>
          <w:ilvl w:val="0"/>
          <w:numId w:val="1"/>
        </w:numPr>
      </w:pPr>
      <w:proofErr w:type="gramStart"/>
      <w:r w:rsidRPr="00515CCF">
        <w:t>Setup .env</w:t>
      </w:r>
      <w:proofErr w:type="gramEnd"/>
      <w:r w:rsidRPr="00515CCF">
        <w:t xml:space="preserve"> for DB and secret configs</w:t>
      </w:r>
    </w:p>
    <w:p w14:paraId="0E162AF5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Created server.js as backend entry point</w:t>
      </w:r>
    </w:p>
    <w:p w14:paraId="037AC3C9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Verified connection to MySQL DB</w:t>
      </w:r>
    </w:p>
    <w:p w14:paraId="17B5B423" w14:textId="77777777" w:rsidR="00515CCF" w:rsidRPr="00515CCF" w:rsidRDefault="00000000" w:rsidP="00515CCF">
      <w:r>
        <w:pict w14:anchorId="5123E571">
          <v:rect id="_x0000_i1025" style="width:0;height:1.5pt" o:hralign="center" o:hrstd="t" o:hr="t" fillcolor="#a0a0a0" stroked="f"/>
        </w:pict>
      </w:r>
    </w:p>
    <w:p w14:paraId="30CC6C72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📘</w:t>
      </w:r>
      <w:r w:rsidRPr="00515CCF">
        <w:rPr>
          <w:b/>
          <w:bCs/>
        </w:rPr>
        <w:t xml:space="preserve"> User Guide Text (for this step)</w:t>
      </w:r>
    </w:p>
    <w:p w14:paraId="2D692110" w14:textId="77777777" w:rsidR="00515CCF" w:rsidRPr="00515CCF" w:rsidRDefault="00515CCF" w:rsidP="00515CCF">
      <w:r w:rsidRPr="00515CCF">
        <w:t>This is backend setup for the e-commerce website.</w:t>
      </w:r>
      <w:r w:rsidRPr="00515CCF">
        <w:br/>
        <w:t>No user-facing UI yet — backend server is prepared and connected to database successfully.</w:t>
      </w:r>
    </w:p>
    <w:p w14:paraId="3B49A5EF" w14:textId="77777777" w:rsidR="00070755" w:rsidRDefault="00070755"/>
    <w:p w14:paraId="5ACED52C" w14:textId="77777777" w:rsidR="008B09B7" w:rsidRDefault="008B09B7"/>
    <w:p w14:paraId="206CDD7B" w14:textId="77777777" w:rsidR="008B09B7" w:rsidRDefault="008B09B7"/>
    <w:p w14:paraId="4DA62355" w14:textId="77777777" w:rsidR="008B09B7" w:rsidRDefault="008B09B7"/>
    <w:p w14:paraId="7B1787FD" w14:textId="77777777" w:rsidR="008B09B7" w:rsidRDefault="008B09B7"/>
    <w:p w14:paraId="46A9FFB7" w14:textId="77777777" w:rsidR="008B09B7" w:rsidRDefault="008B09B7"/>
    <w:p w14:paraId="31AC9705" w14:textId="77777777" w:rsidR="008B09B7" w:rsidRDefault="008B09B7"/>
    <w:p w14:paraId="09A1D003" w14:textId="77777777" w:rsidR="008B09B7" w:rsidRDefault="008B09B7"/>
    <w:p w14:paraId="17693E86" w14:textId="77777777" w:rsidR="008B09B7" w:rsidRDefault="008B09B7"/>
    <w:p w14:paraId="2E5D34CD" w14:textId="77777777" w:rsidR="008B09B7" w:rsidRDefault="008B09B7"/>
    <w:p w14:paraId="73E5AFD6" w14:textId="77777777" w:rsidR="008B09B7" w:rsidRDefault="008B09B7"/>
    <w:p w14:paraId="4B21865F" w14:textId="77777777" w:rsidR="008B09B7" w:rsidRDefault="008B09B7"/>
    <w:p w14:paraId="308F6134" w14:textId="77777777" w:rsidR="008B09B7" w:rsidRDefault="008B09B7"/>
    <w:p w14:paraId="5C50332E" w14:textId="77777777" w:rsidR="008B09B7" w:rsidRDefault="008B09B7"/>
    <w:p w14:paraId="48C12319" w14:textId="77777777" w:rsidR="008B09B7" w:rsidRDefault="008B09B7"/>
    <w:p w14:paraId="31C92AC9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lastRenderedPageBreak/>
        <w:t>📄</w:t>
      </w:r>
      <w:r w:rsidRPr="008B09B7">
        <w:rPr>
          <w:b/>
          <w:bCs/>
        </w:rPr>
        <w:t xml:space="preserve"> Development Doc (for this step)</w:t>
      </w:r>
    </w:p>
    <w:p w14:paraId="0D7B3E89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🛠️</w:t>
      </w:r>
      <w:r w:rsidRPr="008B09B7">
        <w:rPr>
          <w:b/>
          <w:bCs/>
        </w:rPr>
        <w:t xml:space="preserve"> Authentication System (Register/Login)</w:t>
      </w:r>
    </w:p>
    <w:p w14:paraId="4C1AB542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Created User model (with role field for RBAC)</w:t>
      </w:r>
    </w:p>
    <w:p w14:paraId="37A87440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Setup routes: /</w:t>
      </w:r>
      <w:proofErr w:type="spellStart"/>
      <w:r w:rsidRPr="008B09B7">
        <w:t>api</w:t>
      </w:r>
      <w:proofErr w:type="spellEnd"/>
      <w:r w:rsidRPr="008B09B7">
        <w:t>/auth/register and /</w:t>
      </w:r>
      <w:proofErr w:type="spellStart"/>
      <w:r w:rsidRPr="008B09B7">
        <w:t>api</w:t>
      </w:r>
      <w:proofErr w:type="spellEnd"/>
      <w:r w:rsidRPr="008B09B7">
        <w:t>/auth/login</w:t>
      </w:r>
    </w:p>
    <w:p w14:paraId="54809BD5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 xml:space="preserve">Passwords hashed using </w:t>
      </w:r>
      <w:proofErr w:type="spellStart"/>
      <w:r w:rsidRPr="008B09B7">
        <w:t>bcrypt</w:t>
      </w:r>
      <w:proofErr w:type="spellEnd"/>
    </w:p>
    <w:p w14:paraId="64E71963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JWT issued on successful login</w:t>
      </w:r>
    </w:p>
    <w:p w14:paraId="10C5D118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Created authController.js for logic</w:t>
      </w:r>
    </w:p>
    <w:p w14:paraId="0FF34F4D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Tested using Postman with sample data</w:t>
      </w:r>
    </w:p>
    <w:p w14:paraId="0435FEB0" w14:textId="77777777" w:rsidR="008B09B7" w:rsidRPr="008B09B7" w:rsidRDefault="00000000" w:rsidP="008B09B7">
      <w:r>
        <w:pict w14:anchorId="22AF1519">
          <v:rect id="_x0000_i1026" style="width:0;height:1.5pt" o:hralign="center" o:hrstd="t" o:hr="t" fillcolor="#a0a0a0" stroked="f"/>
        </w:pict>
      </w:r>
    </w:p>
    <w:p w14:paraId="267864E1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📘</w:t>
      </w:r>
      <w:r w:rsidRPr="008B09B7">
        <w:rPr>
          <w:b/>
          <w:bCs/>
        </w:rPr>
        <w:t xml:space="preserve"> User Guide (for this step)</w:t>
      </w:r>
    </w:p>
    <w:p w14:paraId="73C2D564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👤</w:t>
      </w:r>
      <w:r w:rsidRPr="008B09B7">
        <w:rPr>
          <w:b/>
          <w:bCs/>
        </w:rPr>
        <w:t xml:space="preserve"> User Login/Registration</w:t>
      </w:r>
    </w:p>
    <w:p w14:paraId="14814C60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Users can register using name, email, password</w:t>
      </w:r>
    </w:p>
    <w:p w14:paraId="3F5BB9D8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On login, a secure token is returned</w:t>
      </w:r>
    </w:p>
    <w:p w14:paraId="3CF56B6F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This token is used to keep the user logged in</w:t>
      </w:r>
    </w:p>
    <w:p w14:paraId="2E27649B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Keep your token safe – it's your login key</w:t>
      </w:r>
    </w:p>
    <w:p w14:paraId="411B5E22" w14:textId="77777777" w:rsidR="008B09B7" w:rsidRDefault="008B09B7"/>
    <w:p w14:paraId="1E9CACCD" w14:textId="77777777" w:rsidR="00916F42" w:rsidRDefault="00916F42"/>
    <w:p w14:paraId="75B2719C" w14:textId="77777777" w:rsidR="00916F42" w:rsidRDefault="00916F42"/>
    <w:p w14:paraId="4EF42CBF" w14:textId="77777777" w:rsidR="00916F42" w:rsidRDefault="00916F42"/>
    <w:p w14:paraId="3A87FEA0" w14:textId="77777777" w:rsidR="00916F42" w:rsidRDefault="00916F42"/>
    <w:p w14:paraId="4D19BFED" w14:textId="77777777" w:rsidR="00916F42" w:rsidRDefault="00916F42"/>
    <w:p w14:paraId="377115D9" w14:textId="77777777" w:rsidR="00916F42" w:rsidRDefault="00916F42"/>
    <w:p w14:paraId="67056DF7" w14:textId="77777777" w:rsidR="00916F42" w:rsidRDefault="00916F42"/>
    <w:p w14:paraId="1AF78EA5" w14:textId="77777777" w:rsidR="00916F42" w:rsidRDefault="00916F42"/>
    <w:p w14:paraId="69A49FB2" w14:textId="77777777" w:rsidR="00916F42" w:rsidRDefault="00916F42"/>
    <w:p w14:paraId="73F520AB" w14:textId="77777777" w:rsidR="00916F42" w:rsidRDefault="00916F42"/>
    <w:p w14:paraId="17C983F9" w14:textId="77777777" w:rsidR="00916F42" w:rsidRDefault="00916F42"/>
    <w:p w14:paraId="1E58029A" w14:textId="77777777" w:rsidR="00916F42" w:rsidRDefault="00916F42"/>
    <w:p w14:paraId="4C6C33F6" w14:textId="77777777" w:rsidR="00916F42" w:rsidRPr="00916F42" w:rsidRDefault="00916F42" w:rsidP="00916F42">
      <w:pPr>
        <w:rPr>
          <w:b/>
          <w:bCs/>
        </w:rPr>
      </w:pPr>
      <w:r w:rsidRPr="00916F42">
        <w:rPr>
          <w:rFonts w:ascii="Segoe UI Emoji" w:hAnsi="Segoe UI Emoji" w:cs="Segoe UI Emoji"/>
          <w:b/>
          <w:bCs/>
        </w:rPr>
        <w:lastRenderedPageBreak/>
        <w:t>📄</w:t>
      </w:r>
      <w:r w:rsidRPr="00916F42">
        <w:rPr>
          <w:b/>
          <w:bCs/>
        </w:rPr>
        <w:t xml:space="preserve"> Development Document (JWT Middleware)</w:t>
      </w:r>
    </w:p>
    <w:p w14:paraId="6E123FDA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Created authMiddleware.js to validate JWT from request headers</w:t>
      </w:r>
    </w:p>
    <w:p w14:paraId="4D288615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 xml:space="preserve">Middleware extracts user data and attaches it to </w:t>
      </w:r>
      <w:proofErr w:type="spellStart"/>
      <w:r w:rsidRPr="00916F42">
        <w:t>req.user</w:t>
      </w:r>
      <w:proofErr w:type="spellEnd"/>
    </w:p>
    <w:p w14:paraId="26AC9F15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Applied it to a sample protected route /</w:t>
      </w:r>
      <w:proofErr w:type="spellStart"/>
      <w:r w:rsidRPr="00916F42">
        <w:t>api</w:t>
      </w:r>
      <w:proofErr w:type="spellEnd"/>
      <w:r w:rsidRPr="00916F42">
        <w:t>/protected/dashboard</w:t>
      </w:r>
    </w:p>
    <w:p w14:paraId="475FBF19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Verified with token from login endpoint using Postman</w:t>
      </w:r>
    </w:p>
    <w:p w14:paraId="3F32ED16" w14:textId="77777777" w:rsidR="00916F42" w:rsidRPr="00916F42" w:rsidRDefault="00000000" w:rsidP="00916F42">
      <w:r>
        <w:pict w14:anchorId="724E99B9">
          <v:rect id="_x0000_i1027" style="width:0;height:1.5pt" o:hralign="center" o:hrstd="t" o:hr="t" fillcolor="#a0a0a0" stroked="f"/>
        </w:pict>
      </w:r>
    </w:p>
    <w:p w14:paraId="1FBE3804" w14:textId="77777777" w:rsidR="00916F42" w:rsidRPr="00916F42" w:rsidRDefault="00916F42" w:rsidP="00916F42">
      <w:pPr>
        <w:rPr>
          <w:b/>
          <w:bCs/>
        </w:rPr>
      </w:pPr>
      <w:r w:rsidRPr="00916F42">
        <w:rPr>
          <w:rFonts w:ascii="Segoe UI Emoji" w:hAnsi="Segoe UI Emoji" w:cs="Segoe UI Emoji"/>
          <w:b/>
          <w:bCs/>
        </w:rPr>
        <w:t>📘</w:t>
      </w:r>
      <w:r w:rsidRPr="00916F42">
        <w:rPr>
          <w:b/>
          <w:bCs/>
        </w:rPr>
        <w:t xml:space="preserve"> User Guide (Protected Route)</w:t>
      </w:r>
    </w:p>
    <w:p w14:paraId="5F77AED1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After logging in, you receive a token</w:t>
      </w:r>
    </w:p>
    <w:p w14:paraId="0D7A7F11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 xml:space="preserve">This token must be sent in the </w:t>
      </w:r>
      <w:r w:rsidRPr="00916F42">
        <w:rPr>
          <w:b/>
          <w:bCs/>
        </w:rPr>
        <w:t>Authorization</w:t>
      </w:r>
      <w:r w:rsidRPr="00916F42">
        <w:t xml:space="preserve"> header</w:t>
      </w:r>
    </w:p>
    <w:p w14:paraId="2F695B4F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Use it to access protected pages like Dashboard, Cart, etc.</w:t>
      </w:r>
    </w:p>
    <w:p w14:paraId="77E0BF03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If the token is missing or invalid, access is denied</w:t>
      </w:r>
    </w:p>
    <w:p w14:paraId="13872366" w14:textId="77777777" w:rsidR="00916F42" w:rsidRDefault="00916F42"/>
    <w:p w14:paraId="2B780CA7" w14:textId="77777777" w:rsidR="000B730A" w:rsidRDefault="000B730A"/>
    <w:p w14:paraId="4C7F8190" w14:textId="77777777" w:rsidR="000B730A" w:rsidRDefault="000B730A"/>
    <w:p w14:paraId="0552FC8F" w14:textId="77777777" w:rsidR="000B730A" w:rsidRDefault="000B730A"/>
    <w:p w14:paraId="7C5DEE9F" w14:textId="77777777" w:rsidR="000B730A" w:rsidRDefault="000B730A"/>
    <w:p w14:paraId="7ED9005E" w14:textId="77777777" w:rsidR="000B730A" w:rsidRDefault="000B730A"/>
    <w:p w14:paraId="47A7603B" w14:textId="77777777" w:rsidR="000B730A" w:rsidRDefault="000B730A"/>
    <w:p w14:paraId="1F609268" w14:textId="77777777" w:rsidR="000B730A" w:rsidRDefault="000B730A"/>
    <w:p w14:paraId="036E210D" w14:textId="77777777" w:rsidR="000B730A" w:rsidRDefault="000B730A"/>
    <w:p w14:paraId="38CEC4FF" w14:textId="77777777" w:rsidR="000B730A" w:rsidRDefault="000B730A"/>
    <w:p w14:paraId="0CAD9E4A" w14:textId="77777777" w:rsidR="000B730A" w:rsidRDefault="000B730A"/>
    <w:p w14:paraId="01B46870" w14:textId="77777777" w:rsidR="000B730A" w:rsidRDefault="000B730A"/>
    <w:p w14:paraId="75C9C37B" w14:textId="77777777" w:rsidR="000B730A" w:rsidRDefault="000B730A"/>
    <w:p w14:paraId="09F3346A" w14:textId="77777777" w:rsidR="000B730A" w:rsidRDefault="000B730A"/>
    <w:p w14:paraId="5BDF6C28" w14:textId="77777777" w:rsidR="000B730A" w:rsidRDefault="000B730A"/>
    <w:p w14:paraId="699DCA7A" w14:textId="77777777" w:rsidR="000B730A" w:rsidRDefault="000B730A"/>
    <w:p w14:paraId="1187925E" w14:textId="77777777" w:rsidR="00781127" w:rsidRDefault="00781127" w:rsidP="000B730A">
      <w:pPr>
        <w:rPr>
          <w:rFonts w:ascii="Segoe UI Emoji" w:hAnsi="Segoe UI Emoji" w:cs="Segoe UI Emoji"/>
          <w:b/>
          <w:bCs/>
        </w:rPr>
      </w:pPr>
    </w:p>
    <w:p w14:paraId="25344B53" w14:textId="48AC355A" w:rsidR="000B730A" w:rsidRPr="000B730A" w:rsidRDefault="000B730A" w:rsidP="000B730A">
      <w:pPr>
        <w:rPr>
          <w:b/>
          <w:bCs/>
        </w:rPr>
      </w:pPr>
      <w:r w:rsidRPr="000B730A">
        <w:rPr>
          <w:rFonts w:ascii="Segoe UI Emoji" w:hAnsi="Segoe UI Emoji" w:cs="Segoe UI Emoji"/>
          <w:b/>
          <w:bCs/>
        </w:rPr>
        <w:lastRenderedPageBreak/>
        <w:t>📄</w:t>
      </w:r>
      <w:r w:rsidRPr="000B730A">
        <w:rPr>
          <w:b/>
          <w:bCs/>
        </w:rPr>
        <w:t xml:space="preserve"> Development Document (Frontend Setup)</w:t>
      </w:r>
    </w:p>
    <w:p w14:paraId="623A8864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Created React project using Vite</w:t>
      </w:r>
    </w:p>
    <w:p w14:paraId="7A8F4AFA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Installed react-router-</w:t>
      </w:r>
      <w:proofErr w:type="spellStart"/>
      <w:r w:rsidRPr="000B730A">
        <w:t>dom</w:t>
      </w:r>
      <w:proofErr w:type="spellEnd"/>
      <w:r w:rsidRPr="000B730A">
        <w:t xml:space="preserve"> and </w:t>
      </w:r>
      <w:proofErr w:type="spellStart"/>
      <w:r w:rsidRPr="000B730A">
        <w:t>axios</w:t>
      </w:r>
      <w:proofErr w:type="spellEnd"/>
    </w:p>
    <w:p w14:paraId="663C532D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Set up folder structure (components, pages, context, etc.)</w:t>
      </w:r>
    </w:p>
    <w:p w14:paraId="334FD704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Configured routing for /login and /register</w:t>
      </w:r>
    </w:p>
    <w:p w14:paraId="18F87CFD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Tested that frontend runs successfully on localhost:5173</w:t>
      </w:r>
    </w:p>
    <w:p w14:paraId="0FDFA2CC" w14:textId="77777777" w:rsidR="000B730A" w:rsidRPr="000B730A" w:rsidRDefault="00000000" w:rsidP="000B730A">
      <w:r>
        <w:pict w14:anchorId="163FB5F6">
          <v:rect id="_x0000_i1028" style="width:0;height:1.5pt" o:hralign="center" o:hrstd="t" o:hr="t" fillcolor="#a0a0a0" stroked="f"/>
        </w:pict>
      </w:r>
    </w:p>
    <w:p w14:paraId="11751805" w14:textId="77777777" w:rsidR="000B730A" w:rsidRPr="000B730A" w:rsidRDefault="000B730A" w:rsidP="000B730A">
      <w:pPr>
        <w:rPr>
          <w:b/>
          <w:bCs/>
        </w:rPr>
      </w:pPr>
      <w:r w:rsidRPr="000B730A">
        <w:rPr>
          <w:rFonts w:ascii="Segoe UI Emoji" w:hAnsi="Segoe UI Emoji" w:cs="Segoe UI Emoji"/>
          <w:b/>
          <w:bCs/>
        </w:rPr>
        <w:t>📘</w:t>
      </w:r>
      <w:r w:rsidRPr="000B730A">
        <w:rPr>
          <w:b/>
          <w:bCs/>
        </w:rPr>
        <w:t xml:space="preserve"> User Guide (Frontend Setup)</w:t>
      </w:r>
    </w:p>
    <w:p w14:paraId="54273C3A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The e-commerce website opens on port 5173</w:t>
      </w:r>
    </w:p>
    <w:p w14:paraId="003E50B2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/login and /register routes are available</w:t>
      </w:r>
    </w:p>
    <w:p w14:paraId="71AA650C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Login/Register pages will be connected to backend soon</w:t>
      </w:r>
    </w:p>
    <w:p w14:paraId="30F379E5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More pages (home, products, cart) will be added step-by-step</w:t>
      </w:r>
    </w:p>
    <w:p w14:paraId="24336977" w14:textId="77777777" w:rsidR="000B730A" w:rsidRDefault="000B730A"/>
    <w:p w14:paraId="376721FC" w14:textId="77777777" w:rsidR="00781127" w:rsidRDefault="00781127"/>
    <w:p w14:paraId="42451816" w14:textId="77777777" w:rsidR="00781127" w:rsidRDefault="00781127"/>
    <w:p w14:paraId="46C559F8" w14:textId="77777777" w:rsidR="00781127" w:rsidRDefault="00781127"/>
    <w:p w14:paraId="10C3B98A" w14:textId="77777777" w:rsidR="00781127" w:rsidRDefault="00781127"/>
    <w:p w14:paraId="19987F9B" w14:textId="77777777" w:rsidR="00781127" w:rsidRDefault="00781127"/>
    <w:p w14:paraId="3FB614B9" w14:textId="77777777" w:rsidR="00781127" w:rsidRDefault="00781127"/>
    <w:p w14:paraId="5A441C77" w14:textId="77777777" w:rsidR="00781127" w:rsidRDefault="00781127"/>
    <w:p w14:paraId="11C1F748" w14:textId="77777777" w:rsidR="00781127" w:rsidRDefault="00781127"/>
    <w:p w14:paraId="5BA555C0" w14:textId="77777777" w:rsidR="00781127" w:rsidRDefault="00781127"/>
    <w:p w14:paraId="19B16CE5" w14:textId="77777777" w:rsidR="00781127" w:rsidRDefault="00781127"/>
    <w:p w14:paraId="370FC16D" w14:textId="77777777" w:rsidR="00781127" w:rsidRDefault="00781127"/>
    <w:p w14:paraId="247942C7" w14:textId="77777777" w:rsidR="00781127" w:rsidRDefault="00781127"/>
    <w:p w14:paraId="3209E611" w14:textId="77777777" w:rsidR="00781127" w:rsidRDefault="00781127"/>
    <w:p w14:paraId="66F08214" w14:textId="77777777" w:rsidR="00781127" w:rsidRDefault="00781127"/>
    <w:p w14:paraId="12B4D393" w14:textId="77777777" w:rsidR="00781127" w:rsidRDefault="00781127"/>
    <w:p w14:paraId="3C1F1FBA" w14:textId="77777777" w:rsidR="00781127" w:rsidRPr="00781127" w:rsidRDefault="00781127" w:rsidP="00781127">
      <w:pPr>
        <w:rPr>
          <w:b/>
          <w:bCs/>
        </w:rPr>
      </w:pPr>
      <w:r w:rsidRPr="00781127">
        <w:rPr>
          <w:rFonts w:ascii="Segoe UI Emoji" w:hAnsi="Segoe UI Emoji" w:cs="Segoe UI Emoji"/>
          <w:b/>
          <w:bCs/>
        </w:rPr>
        <w:lastRenderedPageBreak/>
        <w:t>📄</w:t>
      </w:r>
      <w:r w:rsidRPr="00781127">
        <w:rPr>
          <w:b/>
          <w:bCs/>
        </w:rPr>
        <w:t xml:space="preserve"> Development Document (Frontend Auth Integration)</w:t>
      </w:r>
    </w:p>
    <w:p w14:paraId="1111028F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>Connected Register &amp; Login forms to backend API</w:t>
      </w:r>
    </w:p>
    <w:p w14:paraId="549BCF36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Used </w:t>
      </w:r>
      <w:proofErr w:type="spellStart"/>
      <w:r w:rsidRPr="00781127">
        <w:t>axios</w:t>
      </w:r>
      <w:proofErr w:type="spellEnd"/>
      <w:r w:rsidRPr="00781127">
        <w:t xml:space="preserve"> to POST data to /auth/register and /auth/login</w:t>
      </w:r>
    </w:p>
    <w:p w14:paraId="78692B59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>Handled success &amp; error messages</w:t>
      </w:r>
    </w:p>
    <w:p w14:paraId="75B0E246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Stored JWT token in </w:t>
      </w:r>
      <w:proofErr w:type="spellStart"/>
      <w:r w:rsidRPr="00781127">
        <w:t>localStorage</w:t>
      </w:r>
      <w:proofErr w:type="spellEnd"/>
      <w:r w:rsidRPr="00781127">
        <w:t xml:space="preserve"> for session tracking</w:t>
      </w:r>
    </w:p>
    <w:p w14:paraId="1DE59BD5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Used </w:t>
      </w:r>
      <w:proofErr w:type="spellStart"/>
      <w:r w:rsidRPr="00781127">
        <w:t>useNavigate</w:t>
      </w:r>
      <w:proofErr w:type="spellEnd"/>
      <w:r w:rsidRPr="00781127">
        <w:t>() for redirecting after login/register</w:t>
      </w:r>
    </w:p>
    <w:p w14:paraId="0C97EC5C" w14:textId="77777777" w:rsidR="00781127" w:rsidRPr="00781127" w:rsidRDefault="00000000" w:rsidP="00781127">
      <w:r>
        <w:pict w14:anchorId="2E9F9B8C">
          <v:rect id="_x0000_i1029" style="width:0;height:1.5pt" o:hralign="center" o:hrstd="t" o:hr="t" fillcolor="#a0a0a0" stroked="f"/>
        </w:pict>
      </w:r>
    </w:p>
    <w:p w14:paraId="3B533ED1" w14:textId="77777777" w:rsidR="00781127" w:rsidRPr="00781127" w:rsidRDefault="00781127" w:rsidP="00781127">
      <w:pPr>
        <w:rPr>
          <w:b/>
          <w:bCs/>
        </w:rPr>
      </w:pPr>
      <w:r w:rsidRPr="00781127">
        <w:rPr>
          <w:rFonts w:ascii="Segoe UI Emoji" w:hAnsi="Segoe UI Emoji" w:cs="Segoe UI Emoji"/>
          <w:b/>
          <w:bCs/>
        </w:rPr>
        <w:t>📘</w:t>
      </w:r>
      <w:r w:rsidRPr="00781127">
        <w:rPr>
          <w:b/>
          <w:bCs/>
        </w:rPr>
        <w:t xml:space="preserve"> User Guide (Login/Register)</w:t>
      </w:r>
    </w:p>
    <w:p w14:paraId="039DB704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Visit /register to create an account</w:t>
      </w:r>
    </w:p>
    <w:p w14:paraId="5482B4D2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Visit /login to sign in using your email &amp; password</w:t>
      </w:r>
    </w:p>
    <w:p w14:paraId="355FC81D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After login, token is saved and user is redirected</w:t>
      </w:r>
    </w:p>
    <w:p w14:paraId="368CC29F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Token will be used for secure access to other pages</w:t>
      </w:r>
    </w:p>
    <w:p w14:paraId="3AD84A08" w14:textId="77777777" w:rsidR="00781127" w:rsidRDefault="00781127"/>
    <w:p w14:paraId="752C7961" w14:textId="77777777" w:rsidR="00625E74" w:rsidRDefault="00625E74"/>
    <w:p w14:paraId="237B8BD7" w14:textId="77777777" w:rsidR="00625E74" w:rsidRDefault="00625E74"/>
    <w:p w14:paraId="70AA119C" w14:textId="77777777" w:rsidR="00625E74" w:rsidRDefault="00625E74"/>
    <w:p w14:paraId="1099FD79" w14:textId="77777777" w:rsidR="00625E74" w:rsidRDefault="00625E74"/>
    <w:p w14:paraId="05998EC0" w14:textId="77777777" w:rsidR="00625E74" w:rsidRDefault="00625E74"/>
    <w:p w14:paraId="5477CD47" w14:textId="77777777" w:rsidR="00625E74" w:rsidRDefault="00625E74"/>
    <w:p w14:paraId="29BDD2D5" w14:textId="77777777" w:rsidR="00625E74" w:rsidRDefault="00625E74"/>
    <w:p w14:paraId="33DF14BB" w14:textId="77777777" w:rsidR="00625E74" w:rsidRDefault="00625E74"/>
    <w:p w14:paraId="5DFD6328" w14:textId="77777777" w:rsidR="00625E74" w:rsidRDefault="00625E74"/>
    <w:p w14:paraId="7BD8D578" w14:textId="77777777" w:rsidR="00625E74" w:rsidRDefault="00625E74"/>
    <w:p w14:paraId="4A576511" w14:textId="77777777" w:rsidR="00625E74" w:rsidRDefault="00625E74"/>
    <w:p w14:paraId="76BF7438" w14:textId="77777777" w:rsidR="00625E74" w:rsidRDefault="00625E74"/>
    <w:p w14:paraId="3DF7A894" w14:textId="77777777" w:rsidR="00625E74" w:rsidRDefault="00625E74"/>
    <w:p w14:paraId="7E4EB6E7" w14:textId="77777777" w:rsidR="00625E74" w:rsidRDefault="00625E74"/>
    <w:p w14:paraId="1ADB3769" w14:textId="77777777" w:rsidR="00625E74" w:rsidRDefault="00625E74"/>
    <w:p w14:paraId="5A7190C9" w14:textId="77777777" w:rsidR="00625E74" w:rsidRPr="00625E74" w:rsidRDefault="00625E74" w:rsidP="00625E74">
      <w:pPr>
        <w:rPr>
          <w:b/>
          <w:bCs/>
        </w:rPr>
      </w:pPr>
      <w:r w:rsidRPr="00625E74">
        <w:rPr>
          <w:rFonts w:ascii="Segoe UI Emoji" w:hAnsi="Segoe UI Emoji" w:cs="Segoe UI Emoji"/>
          <w:b/>
          <w:bCs/>
        </w:rPr>
        <w:lastRenderedPageBreak/>
        <w:t>📄</w:t>
      </w:r>
      <w:r w:rsidRPr="00625E74">
        <w:rPr>
          <w:b/>
          <w:bCs/>
        </w:rPr>
        <w:t xml:space="preserve"> Development Doc (Auth Context &amp; Protected Routes)</w:t>
      </w:r>
    </w:p>
    <w:p w14:paraId="51CC5BAA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 xml:space="preserve">Implemented </w:t>
      </w:r>
      <w:proofErr w:type="spellStart"/>
      <w:r w:rsidRPr="00625E74">
        <w:t>AuthContext</w:t>
      </w:r>
      <w:proofErr w:type="spellEnd"/>
      <w:r w:rsidRPr="00625E74">
        <w:t xml:space="preserve"> to manage login state globally</w:t>
      </w:r>
    </w:p>
    <w:p w14:paraId="27E57122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 xml:space="preserve">Used </w:t>
      </w:r>
      <w:proofErr w:type="spellStart"/>
      <w:r w:rsidRPr="00625E74">
        <w:t>useEffect</w:t>
      </w:r>
      <w:proofErr w:type="spellEnd"/>
      <w:r w:rsidRPr="00625E74">
        <w:t xml:space="preserve"> to persist token from </w:t>
      </w:r>
      <w:proofErr w:type="spellStart"/>
      <w:r w:rsidRPr="00625E74">
        <w:t>localStorage</w:t>
      </w:r>
      <w:proofErr w:type="spellEnd"/>
    </w:p>
    <w:p w14:paraId="2832002B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>Added Navbar with dynamic login/logout buttons</w:t>
      </w:r>
    </w:p>
    <w:p w14:paraId="213D2ACB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>Protected routes using &lt;</w:t>
      </w:r>
      <w:proofErr w:type="spellStart"/>
      <w:r w:rsidRPr="00625E74">
        <w:t>PrivateRoute</w:t>
      </w:r>
      <w:proofErr w:type="spellEnd"/>
      <w:r w:rsidRPr="00625E74">
        <w:t>&gt; wrapper</w:t>
      </w:r>
    </w:p>
    <w:p w14:paraId="429F77ED" w14:textId="77777777" w:rsidR="00625E74" w:rsidRPr="00625E74" w:rsidRDefault="00000000" w:rsidP="00625E74">
      <w:r>
        <w:pict w14:anchorId="50FECFAA">
          <v:rect id="_x0000_i1030" style="width:0;height:1.5pt" o:hralign="center" o:hrstd="t" o:hr="t" fillcolor="#a0a0a0" stroked="f"/>
        </w:pict>
      </w:r>
    </w:p>
    <w:p w14:paraId="7AC89231" w14:textId="77777777" w:rsidR="00625E74" w:rsidRPr="00625E74" w:rsidRDefault="00625E74" w:rsidP="00625E74">
      <w:pPr>
        <w:rPr>
          <w:b/>
          <w:bCs/>
        </w:rPr>
      </w:pPr>
      <w:r w:rsidRPr="00625E74">
        <w:rPr>
          <w:rFonts w:ascii="Segoe UI Emoji" w:hAnsi="Segoe UI Emoji" w:cs="Segoe UI Emoji"/>
          <w:b/>
          <w:bCs/>
        </w:rPr>
        <w:t>📘</w:t>
      </w:r>
      <w:r w:rsidRPr="00625E74">
        <w:rPr>
          <w:b/>
          <w:bCs/>
        </w:rPr>
        <w:t xml:space="preserve"> User Guide (Login Session &amp; Navbar)</w:t>
      </w:r>
    </w:p>
    <w:p w14:paraId="7B9D4C7F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After login, the user remains logged in even after refresh</w:t>
      </w:r>
    </w:p>
    <w:p w14:paraId="5C8C9726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Navbar shows different buttons based on login status</w:t>
      </w:r>
    </w:p>
    <w:p w14:paraId="188F861E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Secure pages like Cart and Orders are only accessible when logged in</w:t>
      </w:r>
    </w:p>
    <w:p w14:paraId="5518E34C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Logout clears the session and redirects to login</w:t>
      </w:r>
    </w:p>
    <w:p w14:paraId="26EAE20F" w14:textId="77777777" w:rsidR="00625E74" w:rsidRDefault="00625E74"/>
    <w:p w14:paraId="69B794FC" w14:textId="77777777" w:rsidR="00FE3F23" w:rsidRDefault="00FE3F23"/>
    <w:p w14:paraId="75DA9D22" w14:textId="77777777" w:rsidR="00FE3F23" w:rsidRDefault="00FE3F23"/>
    <w:p w14:paraId="306EA65F" w14:textId="77777777" w:rsidR="00FE3F23" w:rsidRDefault="00FE3F23"/>
    <w:p w14:paraId="07B56420" w14:textId="77777777" w:rsidR="00FE3F23" w:rsidRDefault="00FE3F23"/>
    <w:p w14:paraId="1DAABC70" w14:textId="77777777" w:rsidR="00FE3F23" w:rsidRDefault="00FE3F23"/>
    <w:p w14:paraId="7471BDBE" w14:textId="77777777" w:rsidR="00FE3F23" w:rsidRDefault="00FE3F23"/>
    <w:p w14:paraId="06B9E1DD" w14:textId="77777777" w:rsidR="00FE3F23" w:rsidRDefault="00FE3F23"/>
    <w:p w14:paraId="28D84C8A" w14:textId="77777777" w:rsidR="00FE3F23" w:rsidRDefault="00FE3F23"/>
    <w:p w14:paraId="663A3A8D" w14:textId="77777777" w:rsidR="00FE3F23" w:rsidRDefault="00FE3F23"/>
    <w:p w14:paraId="092D053D" w14:textId="77777777" w:rsidR="00FE3F23" w:rsidRDefault="00FE3F23"/>
    <w:p w14:paraId="59FA3E8D" w14:textId="77777777" w:rsidR="00FE3F23" w:rsidRDefault="00FE3F23"/>
    <w:p w14:paraId="2CA189AE" w14:textId="77777777" w:rsidR="00FE3F23" w:rsidRDefault="00FE3F23"/>
    <w:p w14:paraId="4018D3E6" w14:textId="77777777" w:rsidR="00FE3F23" w:rsidRDefault="00FE3F23"/>
    <w:p w14:paraId="1666030E" w14:textId="77777777" w:rsidR="00FE3F23" w:rsidRDefault="00FE3F23"/>
    <w:p w14:paraId="468F8C2C" w14:textId="77777777" w:rsidR="00FE3F23" w:rsidRDefault="00FE3F23"/>
    <w:p w14:paraId="4CED1839" w14:textId="77777777" w:rsidR="00FE3F23" w:rsidRDefault="00FE3F23"/>
    <w:p w14:paraId="19A7C8A2" w14:textId="77777777" w:rsidR="00FE3F23" w:rsidRPr="00FE3F23" w:rsidRDefault="00FE3F23" w:rsidP="00FE3F23">
      <w:r w:rsidRPr="00FE3F23">
        <w:lastRenderedPageBreak/>
        <w:t xml:space="preserve">  </w:t>
      </w:r>
      <w:r w:rsidRPr="00FE3F23">
        <w:rPr>
          <w:b/>
          <w:bCs/>
        </w:rPr>
        <w:t>OTP + Email on Registration</w:t>
      </w:r>
    </w:p>
    <w:p w14:paraId="54C8A9BF" w14:textId="77777777" w:rsidR="00FE3F23" w:rsidRPr="00FE3F23" w:rsidRDefault="00FE3F23" w:rsidP="00FE3F23">
      <w:proofErr w:type="gramStart"/>
      <w:r w:rsidRPr="00FE3F23">
        <w:t xml:space="preserve">  </w:t>
      </w:r>
      <w:r w:rsidRPr="00FE3F23">
        <w:rPr>
          <w:b/>
          <w:bCs/>
        </w:rPr>
        <w:t>Admin</w:t>
      </w:r>
      <w:proofErr w:type="gramEnd"/>
      <w:r w:rsidRPr="00FE3F23">
        <w:rPr>
          <w:b/>
          <w:bCs/>
        </w:rPr>
        <w:t xml:space="preserve"> Order List &amp; Status Update</w:t>
      </w:r>
    </w:p>
    <w:p w14:paraId="3124D563" w14:textId="77777777" w:rsidR="00FE3F23" w:rsidRPr="00FE3F23" w:rsidRDefault="00FE3F23" w:rsidP="00FE3F23">
      <w:proofErr w:type="gramStart"/>
      <w:r w:rsidRPr="00FE3F23">
        <w:t xml:space="preserve">  </w:t>
      </w:r>
      <w:r w:rsidRPr="00FE3F23">
        <w:rPr>
          <w:b/>
          <w:bCs/>
        </w:rPr>
        <w:t>User</w:t>
      </w:r>
      <w:proofErr w:type="gramEnd"/>
      <w:r w:rsidRPr="00FE3F23">
        <w:rPr>
          <w:b/>
          <w:bCs/>
        </w:rPr>
        <w:t xml:space="preserve"> Dashboard/Profile</w:t>
      </w:r>
    </w:p>
    <w:p w14:paraId="6D1AF800" w14:textId="77777777" w:rsidR="00FE3F23" w:rsidRPr="00192438" w:rsidRDefault="00FE3F23" w:rsidP="00FE3F23">
      <w:pPr>
        <w:rPr>
          <w:color w:val="EE0000"/>
        </w:rPr>
      </w:pPr>
      <w:proofErr w:type="gramStart"/>
      <w:r w:rsidRPr="00192438">
        <w:rPr>
          <w:color w:val="EE0000"/>
        </w:rPr>
        <w:t xml:space="preserve">  </w:t>
      </w:r>
      <w:r w:rsidRPr="00192438">
        <w:rPr>
          <w:b/>
          <w:bCs/>
          <w:color w:val="EE0000"/>
        </w:rPr>
        <w:t>Search</w:t>
      </w:r>
      <w:proofErr w:type="gramEnd"/>
      <w:r w:rsidRPr="00192438">
        <w:rPr>
          <w:b/>
          <w:bCs/>
          <w:color w:val="EE0000"/>
        </w:rPr>
        <w:t xml:space="preserve"> + Filter + Sort (Frontend)</w:t>
      </w:r>
    </w:p>
    <w:p w14:paraId="3EA90B51" w14:textId="77777777" w:rsidR="00FE3F23" w:rsidRPr="00FE3F23" w:rsidRDefault="00FE3F23" w:rsidP="00FE3F23">
      <w:proofErr w:type="gramStart"/>
      <w:r w:rsidRPr="00FE3F23">
        <w:t xml:space="preserve">  </w:t>
      </w:r>
      <w:r w:rsidRPr="00FE3F23">
        <w:rPr>
          <w:b/>
          <w:bCs/>
        </w:rPr>
        <w:t>Payment</w:t>
      </w:r>
      <w:proofErr w:type="gramEnd"/>
      <w:r w:rsidRPr="00FE3F23">
        <w:rPr>
          <w:b/>
          <w:bCs/>
        </w:rPr>
        <w:t xml:space="preserve"> Integration</w:t>
      </w:r>
    </w:p>
    <w:p w14:paraId="7623EAE1" w14:textId="77777777" w:rsidR="00FE3F23" w:rsidRPr="00FE3F23" w:rsidRDefault="00FE3F23" w:rsidP="00FE3F23">
      <w:proofErr w:type="gramStart"/>
      <w:r w:rsidRPr="00FE3F23">
        <w:t xml:space="preserve">  </w:t>
      </w:r>
      <w:r w:rsidRPr="00FE3F23">
        <w:rPr>
          <w:b/>
          <w:bCs/>
        </w:rPr>
        <w:t>Start</w:t>
      </w:r>
      <w:proofErr w:type="gramEnd"/>
      <w:r w:rsidRPr="00FE3F23">
        <w:rPr>
          <w:b/>
          <w:bCs/>
        </w:rPr>
        <w:t xml:space="preserve"> Deployment</w:t>
      </w:r>
    </w:p>
    <w:p w14:paraId="764BC7CA" w14:textId="77777777" w:rsidR="00FE3F23" w:rsidRDefault="00FE3F23"/>
    <w:sectPr w:rsidR="00FE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54C"/>
    <w:multiLevelType w:val="multilevel"/>
    <w:tmpl w:val="564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58BE"/>
    <w:multiLevelType w:val="multilevel"/>
    <w:tmpl w:val="783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324E3"/>
    <w:multiLevelType w:val="multilevel"/>
    <w:tmpl w:val="996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5511B"/>
    <w:multiLevelType w:val="multilevel"/>
    <w:tmpl w:val="63CE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456A1"/>
    <w:multiLevelType w:val="multilevel"/>
    <w:tmpl w:val="4F8A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E5D33"/>
    <w:multiLevelType w:val="multilevel"/>
    <w:tmpl w:val="7DD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2090F"/>
    <w:multiLevelType w:val="multilevel"/>
    <w:tmpl w:val="481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605CD"/>
    <w:multiLevelType w:val="multilevel"/>
    <w:tmpl w:val="7D7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34997"/>
    <w:multiLevelType w:val="multilevel"/>
    <w:tmpl w:val="F76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C313C"/>
    <w:multiLevelType w:val="multilevel"/>
    <w:tmpl w:val="10D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F18"/>
    <w:multiLevelType w:val="multilevel"/>
    <w:tmpl w:val="D7CC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86984">
    <w:abstractNumId w:val="4"/>
  </w:num>
  <w:num w:numId="2" w16cid:durableId="2084331970">
    <w:abstractNumId w:val="10"/>
  </w:num>
  <w:num w:numId="3" w16cid:durableId="195852752">
    <w:abstractNumId w:val="7"/>
  </w:num>
  <w:num w:numId="4" w16cid:durableId="53739735">
    <w:abstractNumId w:val="5"/>
  </w:num>
  <w:num w:numId="5" w16cid:durableId="137842238">
    <w:abstractNumId w:val="6"/>
  </w:num>
  <w:num w:numId="6" w16cid:durableId="785781046">
    <w:abstractNumId w:val="9"/>
  </w:num>
  <w:num w:numId="7" w16cid:durableId="1715961564">
    <w:abstractNumId w:val="0"/>
  </w:num>
  <w:num w:numId="8" w16cid:durableId="759105546">
    <w:abstractNumId w:val="1"/>
  </w:num>
  <w:num w:numId="9" w16cid:durableId="2002197657">
    <w:abstractNumId w:val="3"/>
  </w:num>
  <w:num w:numId="10" w16cid:durableId="22096573">
    <w:abstractNumId w:val="8"/>
  </w:num>
  <w:num w:numId="11" w16cid:durableId="56579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55"/>
    <w:rsid w:val="00070755"/>
    <w:rsid w:val="000B730A"/>
    <w:rsid w:val="00192438"/>
    <w:rsid w:val="00515CCF"/>
    <w:rsid w:val="00625E74"/>
    <w:rsid w:val="00781127"/>
    <w:rsid w:val="00825A79"/>
    <w:rsid w:val="008B09B7"/>
    <w:rsid w:val="00916F42"/>
    <w:rsid w:val="009B09A0"/>
    <w:rsid w:val="00C35E84"/>
    <w:rsid w:val="00EA584B"/>
    <w:rsid w:val="00F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278"/>
  <w15:chartTrackingRefBased/>
  <w15:docId w15:val="{C4CD88C5-5BBA-4F5F-9D27-A15FBF22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8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Chimata Veeranjaneyulu</dc:creator>
  <cp:keywords/>
  <dc:description/>
  <cp:lastModifiedBy>Chimata Veeranjaneyulu</cp:lastModifiedBy>
  <cp:revision>10</cp:revision>
  <dcterms:created xsi:type="dcterms:W3CDTF">2025-06-26T13:41:00Z</dcterms:created>
  <dcterms:modified xsi:type="dcterms:W3CDTF">2025-07-06T04:38:00Z</dcterms:modified>
</cp:coreProperties>
</file>