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3551" w14:textId="77777777" w:rsidR="007C64D7" w:rsidRDefault="00B8548D">
      <w:pPr>
        <w:spacing w:after="0" w:line="259" w:lineRule="auto"/>
        <w:ind w:left="345" w:right="0" w:firstLine="0"/>
        <w:jc w:val="center"/>
      </w:pPr>
      <w:r>
        <w:rPr>
          <w:sz w:val="26"/>
        </w:rPr>
        <w:t>BHOOMIKA M</w:t>
      </w:r>
      <w:r>
        <w:rPr>
          <w:noProof/>
        </w:rPr>
        <w:drawing>
          <wp:inline distT="0" distB="0" distL="0" distR="0" wp14:anchorId="030AAD45" wp14:editId="4BA5D741">
            <wp:extent cx="9529" cy="9531"/>
            <wp:effectExtent l="0" t="0" r="0" b="0"/>
            <wp:docPr id="898" name="Picture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Picture 8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9" cy="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2F48" w14:textId="77777777" w:rsidR="007C64D7" w:rsidRDefault="00B8548D">
      <w:pPr>
        <w:spacing w:after="450" w:line="259" w:lineRule="auto"/>
        <w:ind w:left="1005" w:right="0" w:firstLine="0"/>
        <w:jc w:val="left"/>
      </w:pPr>
      <w:r>
        <w:rPr>
          <w:noProof/>
        </w:rPr>
        <w:drawing>
          <wp:inline distT="0" distB="0" distL="0" distR="0" wp14:anchorId="343FB261" wp14:editId="0AAB14F3">
            <wp:extent cx="4764502" cy="181083"/>
            <wp:effectExtent l="0" t="0" r="0" b="0"/>
            <wp:docPr id="1086" name="Picture 1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Picture 10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4502" cy="18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A23E" w14:textId="77777777" w:rsidR="007C64D7" w:rsidRDefault="00B8548D">
      <w:pPr>
        <w:spacing w:after="212"/>
        <w:ind w:left="85"/>
      </w:pPr>
      <w:r>
        <w:t xml:space="preserve">Summary; to build a good career and being a committed team worker and tueoniributed towards the gro'.vth of the organization and given me achance to enhances my skills end he part of the </w:t>
      </w:r>
      <w:r>
        <w:rPr>
          <w:noProof/>
        </w:rPr>
        <w:drawing>
          <wp:inline distT="0" distB="0" distL="0" distR="0" wp14:anchorId="604F5C5B" wp14:editId="5F970418">
            <wp:extent cx="19058" cy="9531"/>
            <wp:effectExtent l="0" t="0" r="0" b="0"/>
            <wp:docPr id="899" name="Picture 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Picture 8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8" cy="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team and ectively participate in all works With interested achieving company and ser</w:t>
      </w:r>
      <w:r>
        <w:rPr>
          <w:noProof/>
        </w:rPr>
        <w:drawing>
          <wp:inline distT="0" distB="0" distL="0" distR="0" wp14:anchorId="3F850248" wp14:editId="6CB55DC5">
            <wp:extent cx="381160" cy="133429"/>
            <wp:effectExtent l="0" t="0" r="0" b="0"/>
            <wp:docPr id="2636" name="Picture 2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" name="Picture 26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160" cy="13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EA21" w14:textId="77777777" w:rsidR="007C64D7" w:rsidRDefault="00B8548D">
      <w:pPr>
        <w:pStyle w:val="Heading1"/>
        <w:ind w:left="115"/>
      </w:pPr>
      <w:r>
        <w:t>Educatiom</w:t>
      </w:r>
    </w:p>
    <w:p w14:paraId="1ED6EA61" w14:textId="77777777" w:rsidR="007C64D7" w:rsidRDefault="00B8548D">
      <w:pPr>
        <w:spacing w:after="234"/>
        <w:ind w:left="85" w:right="4772"/>
      </w:pPr>
      <w:r>
        <w:t xml:space="preserve">Cambrid ge ege </w:t>
      </w:r>
      <w:r>
        <w:rPr>
          <w:noProof/>
        </w:rPr>
        <w:drawing>
          <wp:inline distT="0" distB="0" distL="0" distR="0" wp14:anchorId="04DB31B3" wp14:editId="680E5F7D">
            <wp:extent cx="533624" cy="142960"/>
            <wp:effectExtent l="0" t="0" r="0" b="0"/>
            <wp:docPr id="2638" name="Picture 2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" name="Picture 26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624" cy="1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of computer Application 2022-2025</w:t>
      </w:r>
      <w:r>
        <w:rPr>
          <w:noProof/>
        </w:rPr>
        <w:drawing>
          <wp:inline distT="0" distB="0" distL="0" distR="0" wp14:anchorId="0A7238D9" wp14:editId="5AFB88AA">
            <wp:extent cx="19058" cy="9531"/>
            <wp:effectExtent l="0" t="0" r="0" b="0"/>
            <wp:docPr id="907" name="Picture 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Picture 9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8" cy="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3E6A" w14:textId="77777777" w:rsidR="007C64D7" w:rsidRDefault="00B8548D">
      <w:pPr>
        <w:spacing w:after="0" w:line="259" w:lineRule="auto"/>
        <w:ind w:left="120" w:right="0" w:firstLine="0"/>
        <w:jc w:val="left"/>
      </w:pPr>
      <w:r>
        <w:rPr>
          <w:sz w:val="22"/>
        </w:rPr>
        <w:t>Easi point group of institutions</w:t>
      </w:r>
    </w:p>
    <w:p w14:paraId="766944AB" w14:textId="77777777" w:rsidR="007C64D7" w:rsidRDefault="00B8548D">
      <w:pPr>
        <w:ind w:left="85" w:right="0"/>
      </w:pPr>
      <w:r>
        <w:t>Ebacs(commeræ)</w:t>
      </w:r>
    </w:p>
    <w:p w14:paraId="3F7C3DFF" w14:textId="77777777" w:rsidR="007C64D7" w:rsidRDefault="00B8548D">
      <w:pPr>
        <w:spacing w:after="0" w:line="259" w:lineRule="auto"/>
        <w:ind w:left="10" w:right="0"/>
        <w:jc w:val="left"/>
      </w:pPr>
      <w:r>
        <w:rPr>
          <w:sz w:val="30"/>
        </w:rPr>
        <w:t>Technical Skills:</w:t>
      </w:r>
    </w:p>
    <w:p w14:paraId="1C632C71" w14:textId="77777777" w:rsidR="007C64D7" w:rsidRDefault="00B8548D">
      <w:pPr>
        <w:spacing w:after="0" w:line="259" w:lineRule="auto"/>
        <w:ind w:left="0" w:right="0" w:firstLine="0"/>
        <w:jc w:val="left"/>
      </w:pPr>
      <w:r>
        <w:rPr>
          <w:sz w:val="20"/>
        </w:rPr>
        <w:t>languages : javalmtml'</w:t>
      </w:r>
    </w:p>
    <w:p w14:paraId="23ACA57F" w14:textId="77777777" w:rsidR="007C64D7" w:rsidRDefault="00B8548D">
      <w:pPr>
        <w:spacing w:after="242" w:line="259" w:lineRule="auto"/>
        <w:ind w:left="15" w:right="0" w:firstLine="0"/>
        <w:jc w:val="left"/>
      </w:pPr>
      <w:r>
        <w:rPr>
          <w:noProof/>
        </w:rPr>
        <w:drawing>
          <wp:inline distT="0" distB="0" distL="0" distR="0" wp14:anchorId="7EB6C58F" wp14:editId="44C5FD0E">
            <wp:extent cx="1381706" cy="162021"/>
            <wp:effectExtent l="0" t="0" r="0" b="0"/>
            <wp:docPr id="1087" name="Picture 1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Picture 10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1706" cy="16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C6B0" w14:textId="77777777" w:rsidR="007C64D7" w:rsidRDefault="00B8548D">
      <w:pPr>
        <w:pStyle w:val="Heading1"/>
        <w:ind w:left="115"/>
      </w:pPr>
      <w:r>
        <w:t>Projects '</w:t>
      </w:r>
    </w:p>
    <w:p w14:paraId="42B427B4" w14:textId="77777777" w:rsidR="007C64D7" w:rsidRDefault="00B8548D">
      <w:pPr>
        <w:ind w:left="85" w:right="0"/>
      </w:pPr>
      <w:r>
        <w:t>Fun stack development:</w:t>
      </w:r>
      <w:r>
        <w:rPr>
          <w:noProof/>
        </w:rPr>
        <w:drawing>
          <wp:inline distT="0" distB="0" distL="0" distR="0" wp14:anchorId="7A89D088" wp14:editId="1411F86E">
            <wp:extent cx="9529" cy="9531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9" cy="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EF19" w14:textId="77777777" w:rsidR="007C64D7" w:rsidRDefault="00B8548D">
      <w:pPr>
        <w:spacing w:after="337"/>
        <w:ind w:left="85" w:right="1861"/>
      </w:pPr>
      <w:r>
        <w:t xml:space="preserve">Full stack web Cevelapmentinvolves building and managing both the </w:t>
      </w:r>
      <w:r>
        <w:rPr>
          <w:noProof/>
        </w:rPr>
        <w:drawing>
          <wp:inline distT="0" distB="0" distL="0" distR="0" wp14:anchorId="107453BA" wp14:editId="59BCD026">
            <wp:extent cx="9529" cy="19061"/>
            <wp:effectExtent l="0" t="0" r="0" b="0"/>
            <wp:docPr id="909" name="Picture 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Picture 9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9" cy="1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front-end (user interlace) and back-end (server. database) aspects web application. A ful stack dewelopet' works technologies like HTML, CSSO </w:t>
      </w:r>
      <w:r>
        <w:rPr>
          <w:noProof/>
        </w:rPr>
        <w:drawing>
          <wp:inline distT="0" distB="0" distL="0" distR="0" wp14:anchorId="3B8A29E1" wp14:editId="3E75820B">
            <wp:extent cx="19058" cy="9531"/>
            <wp:effectExtent l="0" t="0" r="0" b="0"/>
            <wp:docPr id="910" name="Picture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Picture 9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8" cy="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JavaScript, and framewcyks React, to create comp ele end functional websites or applications.</w:t>
      </w:r>
    </w:p>
    <w:p w14:paraId="58D8493A" w14:textId="77777777" w:rsidR="007C64D7" w:rsidRDefault="00B8548D">
      <w:pPr>
        <w:spacing w:after="0" w:line="259" w:lineRule="auto"/>
        <w:ind w:left="120" w:right="0" w:firstLine="0"/>
        <w:jc w:val="left"/>
      </w:pPr>
      <w:r>
        <w:rPr>
          <w:sz w:val="28"/>
        </w:rPr>
        <w:t>Al in data Science:</w:t>
      </w:r>
      <w:r>
        <w:rPr>
          <w:noProof/>
        </w:rPr>
        <w:drawing>
          <wp:inline distT="0" distB="0" distL="0" distR="0" wp14:anchorId="3D0AA9A7" wp14:editId="5D1B3459">
            <wp:extent cx="38116" cy="57184"/>
            <wp:effectExtent l="0" t="0" r="0" b="0"/>
            <wp:docPr id="2640" name="Picture 2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" name="Picture 26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5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2A48" w14:textId="77777777" w:rsidR="007C64D7" w:rsidRDefault="00B8548D">
      <w:pPr>
        <w:spacing w:after="304"/>
        <w:ind w:left="85" w:right="0"/>
      </w:pPr>
      <w:r>
        <w:t>Strong communication skills ere essential inemg/oyabitity. as enhanced my skills effectively to convey ideas, collaborate with teams, and present Al-bawd solutions ta real world proble ms.</w:t>
      </w:r>
      <w:r>
        <w:rPr>
          <w:noProof/>
        </w:rPr>
        <w:drawing>
          <wp:inline distT="0" distB="0" distL="0" distR="0" wp14:anchorId="77B41B83" wp14:editId="539060FB">
            <wp:extent cx="9529" cy="9531"/>
            <wp:effectExtent l="0" t="0" r="0" b="0"/>
            <wp:docPr id="913" name="Picture 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9" cy="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01CC" w14:textId="77777777" w:rsidR="007C64D7" w:rsidRDefault="00B8548D">
      <w:pPr>
        <w:spacing w:after="0" w:line="259" w:lineRule="auto"/>
        <w:ind w:left="205" w:right="0"/>
        <w:jc w:val="left"/>
      </w:pPr>
      <w:r>
        <w:rPr>
          <w:sz w:val="30"/>
        </w:rPr>
        <w:t>Certification</w:t>
      </w:r>
    </w:p>
    <w:p w14:paraId="3336A97B" w14:textId="77777777" w:rsidR="007C64D7" w:rsidRDefault="00B8548D">
      <w:pPr>
        <w:spacing w:after="0" w:line="259" w:lineRule="auto"/>
        <w:ind w:left="315" w:right="7053" w:firstLine="5"/>
        <w:jc w:val="left"/>
      </w:pPr>
      <w:r>
        <w:rPr>
          <w:noProof/>
        </w:rPr>
        <w:drawing>
          <wp:inline distT="0" distB="0" distL="0" distR="0" wp14:anchorId="64E568B4" wp14:editId="4FEEB454">
            <wp:extent cx="19058" cy="9530"/>
            <wp:effectExtent l="0" t="0" r="0" b="0"/>
            <wp:docPr id="914" name="Picture 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Picture 9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8" cy="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Soft skills</w:t>
      </w:r>
    </w:p>
    <w:p w14:paraId="53109A44" w14:textId="77777777" w:rsidR="007C64D7" w:rsidRDefault="00B8548D">
      <w:pPr>
        <w:spacing w:after="273" w:line="259" w:lineRule="auto"/>
        <w:ind w:left="315" w:right="7053" w:firstLine="5"/>
        <w:jc w:val="left"/>
      </w:pPr>
      <w:r>
        <w:rPr>
          <w:sz w:val="26"/>
        </w:rPr>
        <w:t xml:space="preserve">Cage collab </w:t>
      </w:r>
      <w:r>
        <w:rPr>
          <w:noProof/>
        </w:rPr>
        <w:drawing>
          <wp:inline distT="0" distB="0" distL="0" distR="0" wp14:anchorId="1388ECC9" wp14:editId="06F08E93">
            <wp:extent cx="133406" cy="133429"/>
            <wp:effectExtent l="0" t="0" r="0" b="0"/>
            <wp:docPr id="915" name="Picture 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406" cy="13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in data science</w:t>
      </w:r>
      <w:r>
        <w:rPr>
          <w:noProof/>
        </w:rPr>
        <w:drawing>
          <wp:inline distT="0" distB="0" distL="0" distR="0" wp14:anchorId="559A4FAE" wp14:editId="1BEF9B7B">
            <wp:extent cx="9529" cy="9530"/>
            <wp:effectExtent l="0" t="0" r="0" b="0"/>
            <wp:docPr id="916" name="Picture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Picture 9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9" cy="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0097" w14:textId="77777777" w:rsidR="007C64D7" w:rsidRDefault="00B8548D">
      <w:pPr>
        <w:pStyle w:val="Heading1"/>
        <w:ind w:left="115"/>
      </w:pPr>
      <w:r>
        <w:t>Language</w:t>
      </w:r>
      <w:r>
        <w:rPr>
          <w:noProof/>
        </w:rPr>
        <w:drawing>
          <wp:inline distT="0" distB="0" distL="0" distR="0" wp14:anchorId="522C8C48" wp14:editId="120E94C1">
            <wp:extent cx="9529" cy="9530"/>
            <wp:effectExtent l="0" t="0" r="0" b="0"/>
            <wp:docPr id="917" name="Picture 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Picture 9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9" cy="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6B2F" w14:textId="77777777" w:rsidR="007C64D7" w:rsidRDefault="00B8548D">
      <w:pPr>
        <w:spacing w:after="0" w:line="259" w:lineRule="auto"/>
        <w:ind w:left="315" w:right="7053" w:firstLine="5"/>
        <w:jc w:val="left"/>
      </w:pPr>
      <w:r>
        <w:rPr>
          <w:sz w:val="26"/>
        </w:rPr>
        <w:t>English</w:t>
      </w:r>
    </w:p>
    <w:p w14:paraId="7AE6CB1A" w14:textId="77777777" w:rsidR="007C64D7" w:rsidRDefault="00B8548D">
      <w:pPr>
        <w:spacing w:after="0" w:line="259" w:lineRule="auto"/>
        <w:ind w:left="285" w:right="0" w:firstLine="0"/>
        <w:jc w:val="left"/>
      </w:pPr>
      <w:r>
        <w:rPr>
          <w:noProof/>
        </w:rPr>
        <w:drawing>
          <wp:inline distT="0" distB="0" distL="0" distR="0" wp14:anchorId="546D677C" wp14:editId="0427E2CE">
            <wp:extent cx="581269" cy="362165"/>
            <wp:effectExtent l="0" t="0" r="0" b="0"/>
            <wp:docPr id="1088" name="Picture 1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Picture 10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269" cy="3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4D7">
      <w:pgSz w:w="11900" w:h="16840"/>
      <w:pgMar w:top="1440" w:right="1441" w:bottom="1440" w:left="12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4D7"/>
    <w:rsid w:val="007C64D7"/>
    <w:rsid w:val="00B8548D"/>
    <w:rsid w:val="00EA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01D2A"/>
  <w15:docId w15:val="{8ED129E8-875F-4B15-9557-CFB5BA24B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19" w:lineRule="auto"/>
      <w:ind w:left="100" w:right="135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0" w:hanging="10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VEERENDRA M</dc:creator>
  <cp:keywords/>
  <cp:lastModifiedBy>VEERENDRA M</cp:lastModifiedBy>
  <cp:revision>2</cp:revision>
  <dcterms:created xsi:type="dcterms:W3CDTF">2025-06-20T17:10:00Z</dcterms:created>
  <dcterms:modified xsi:type="dcterms:W3CDTF">2025-06-20T17:10:00Z</dcterms:modified>
</cp:coreProperties>
</file>