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E513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597EB3C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02834C3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4B8DAF96" w14:textId="77777777">
        <w:tc>
          <w:tcPr>
            <w:tcW w:w="4508" w:type="dxa"/>
          </w:tcPr>
          <w:p w14:paraId="517D001E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437A72AA" w14:textId="1F312B20" w:rsidR="00E370AF" w:rsidRDefault="00A74547">
            <w:r>
              <w:t xml:space="preserve">30 </w:t>
            </w:r>
            <w:r w:rsidR="00267921" w:rsidRPr="00267921">
              <w:t>September 2026</w:t>
            </w:r>
          </w:p>
        </w:tc>
      </w:tr>
      <w:tr w:rsidR="00E370AF" w14:paraId="146DE1AD" w14:textId="77777777">
        <w:tc>
          <w:tcPr>
            <w:tcW w:w="4508" w:type="dxa"/>
          </w:tcPr>
          <w:p w14:paraId="1595E071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31D00573" w14:textId="77777777" w:rsidR="00E370AF" w:rsidRDefault="00E370AF">
            <w:r>
              <w:rPr>
                <w:sz w:val="20"/>
              </w:rPr>
              <w:t>MKU201Team56ab4dc836f290be8a6b49be8</w:t>
            </w:r>
          </w:p>
        </w:tc>
      </w:tr>
      <w:tr w:rsidR="00E370AF" w14:paraId="3B0B7F4E" w14:textId="77777777">
        <w:tc>
          <w:tcPr>
            <w:tcW w:w="4508" w:type="dxa"/>
          </w:tcPr>
          <w:p w14:paraId="5677559B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3B1BF825" w14:textId="77777777" w:rsidR="00E370AF" w:rsidRDefault="00E370AF">
            <w:r>
              <w:rPr>
                <w:sz w:val="20"/>
              </w:rPr>
              <w:t>Import Data Using Transform Maps (ServiceNow Micro Project)</w:t>
            </w:r>
          </w:p>
        </w:tc>
      </w:tr>
      <w:tr w:rsidR="00E370AF" w14:paraId="72AB637A" w14:textId="77777777">
        <w:tc>
          <w:tcPr>
            <w:tcW w:w="4508" w:type="dxa"/>
          </w:tcPr>
          <w:p w14:paraId="431FA156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2F7D3D74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4144571" w14:textId="77777777" w:rsidR="00E370AF" w:rsidRDefault="00E370AF">
      <w:pPr>
        <w:rPr>
          <w:b/>
        </w:rPr>
      </w:pPr>
    </w:p>
    <w:p w14:paraId="08B8DF4A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75AC830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0BEBD05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20662BA8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0AA58069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0A3BEE5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8339AA2" w14:textId="77777777" w:rsidR="00E370AF" w:rsidRDefault="00E370AF">
      <w:pPr>
        <w:rPr>
          <w:b/>
        </w:rPr>
      </w:pPr>
    </w:p>
    <w:p w14:paraId="2EC00B93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Diagram:</w:t>
      </w:r>
    </w:p>
    <w:p w14:paraId="1888CE43" w14:textId="77777777" w:rsidR="00E370AF" w:rsidRDefault="00E370AF">
      <w:pPr>
        <w:rPr>
          <w:b/>
        </w:rPr>
      </w:pPr>
    </w:p>
    <w:p w14:paraId="535D9B3C" w14:textId="77777777" w:rsidR="00E370AF" w:rsidRDefault="00E370AF">
      <w:pPr>
        <w:tabs>
          <w:tab w:val="left" w:pos="5529"/>
        </w:tabs>
        <w:rPr>
          <w:b/>
        </w:rPr>
      </w:pPr>
    </w:p>
    <w:p w14:paraId="49191DCB" w14:textId="77777777" w:rsidR="008223CE" w:rsidRDefault="00000000">
      <w:pPr>
        <w:jc w:val="center"/>
      </w:pPr>
      <w:r>
        <w:rPr>
          <w:noProof/>
        </w:rPr>
        <w:drawing>
          <wp:inline distT="0" distB="0" distL="0" distR="0" wp14:anchorId="4C252961" wp14:editId="48B156B0">
            <wp:extent cx="5852160" cy="2517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so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DC25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employee import process using Import Sets, Transform Map and Coalesce in ServiceNow</w:t>
      </w:r>
    </w:p>
    <w:p w14:paraId="7A426AC1" w14:textId="77777777" w:rsidR="00E370AF" w:rsidRDefault="00E370AF">
      <w:pPr>
        <w:rPr>
          <w:b/>
        </w:rPr>
      </w:pPr>
    </w:p>
    <w:p w14:paraId="61065CDB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2D2A589-767C-40DD-8D1C-1C6059ED35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502CEF-866F-41B1-A559-2FE10C634154}"/>
    <w:embedBold r:id="rId3" w:fontKey="{2221AFA6-8AF3-49AE-A290-2354F2D183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4D49075-7CD7-403B-BF72-C1970545A541}"/>
    <w:embedItalic r:id="rId5" w:fontKey="{CD458B4B-7846-43ED-9E40-DC01A54866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04EBC91-599A-43AA-8B32-386F3F3805D4}"/>
    <w:embedItalic r:id="rId7" w:fontKey="{CC8EAFEF-5A6E-4C98-8668-9FFDB09415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C0F71FF-0BFE-4E8B-A770-5BCA699305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60E84"/>
    <w:rsid w:val="008223CE"/>
    <w:rsid w:val="00862077"/>
    <w:rsid w:val="00A7454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1A35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maha ramesh</cp:lastModifiedBy>
  <cp:revision>3</cp:revision>
  <dcterms:created xsi:type="dcterms:W3CDTF">2022-10-03T08:27:00Z</dcterms:created>
  <dcterms:modified xsi:type="dcterms:W3CDTF">2026-09-30T05:54:00Z</dcterms:modified>
</cp:coreProperties>
</file>