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0489" w14:textId="2F1FBE43" w:rsidR="00616D60" w:rsidRDefault="007A7C85" w:rsidP="007A7C85">
      <w:pPr>
        <w:spacing w:before="39"/>
        <w:ind w:right="2929"/>
        <w:rPr>
          <w:rFonts w:ascii="Verdana"/>
          <w:b/>
          <w:color w:val="425EA9"/>
          <w:sz w:val="28"/>
        </w:rPr>
      </w:pPr>
      <w:r>
        <w:rPr>
          <w:rFonts w:ascii="Verdana"/>
          <w:b/>
          <w:color w:val="425EA9"/>
          <w:sz w:val="28"/>
        </w:rPr>
        <w:t xml:space="preserve">                        </w:t>
      </w:r>
      <w:r w:rsidR="00954023">
        <w:rPr>
          <w:rFonts w:ascii="Verdana"/>
          <w:b/>
          <w:color w:val="425EA9"/>
          <w:sz w:val="28"/>
        </w:rPr>
        <w:t xml:space="preserve">     </w:t>
      </w:r>
      <w:r>
        <w:rPr>
          <w:rFonts w:ascii="Verdana"/>
          <w:b/>
          <w:color w:val="425EA9"/>
          <w:sz w:val="28"/>
        </w:rPr>
        <w:t xml:space="preserve"> </w:t>
      </w:r>
      <w:r w:rsidR="00515D71">
        <w:rPr>
          <w:rFonts w:ascii="Verdana"/>
          <w:b/>
          <w:color w:val="425EA9"/>
          <w:sz w:val="28"/>
        </w:rPr>
        <w:t>AWS/DevOps</w:t>
      </w:r>
      <w:r w:rsidR="00515D71">
        <w:rPr>
          <w:rFonts w:ascii="Verdana"/>
          <w:b/>
          <w:color w:val="425EA9"/>
          <w:spacing w:val="-9"/>
          <w:sz w:val="28"/>
        </w:rPr>
        <w:t xml:space="preserve"> </w:t>
      </w:r>
      <w:r w:rsidR="00515D71">
        <w:rPr>
          <w:rFonts w:ascii="Verdana"/>
          <w:b/>
          <w:color w:val="425EA9"/>
          <w:sz w:val="28"/>
        </w:rPr>
        <w:t>Engineer</w:t>
      </w:r>
    </w:p>
    <w:p w14:paraId="4431D752" w14:textId="52543C25" w:rsidR="007A7C85" w:rsidRDefault="007A7C85" w:rsidP="007A7C85">
      <w:pPr>
        <w:spacing w:before="39"/>
        <w:ind w:right="2929"/>
        <w:rPr>
          <w:rFonts w:ascii="Verdana"/>
          <w:b/>
          <w:color w:val="425EA9"/>
          <w:sz w:val="28"/>
        </w:rPr>
      </w:pPr>
    </w:p>
    <w:p w14:paraId="0494387A" w14:textId="19609D20" w:rsidR="007A7C85" w:rsidRPr="007A7C85" w:rsidRDefault="007A7C85" w:rsidP="007A7C85">
      <w:pPr>
        <w:spacing w:before="39"/>
        <w:ind w:right="2929"/>
        <w:rPr>
          <w:rFonts w:asciiTheme="minorHAnsi" w:hAnsiTheme="minorHAnsi" w:cstheme="minorHAnsi"/>
          <w:bCs/>
          <w:color w:val="425EA9"/>
          <w:sz w:val="24"/>
          <w:szCs w:val="24"/>
        </w:rPr>
      </w:pPr>
      <w:r w:rsidRPr="009F1946">
        <w:rPr>
          <w:rFonts w:asciiTheme="minorHAnsi" w:hAnsiTheme="minorHAnsi" w:cstheme="minorHAnsi"/>
          <w:b/>
          <w:color w:val="425EA9"/>
          <w:sz w:val="24"/>
          <w:szCs w:val="24"/>
        </w:rPr>
        <w:t>Name:</w:t>
      </w:r>
      <w:r w:rsidRPr="007A7C85">
        <w:rPr>
          <w:rFonts w:asciiTheme="minorHAnsi" w:hAnsiTheme="minorHAnsi" w:cstheme="minorHAnsi"/>
          <w:bCs/>
          <w:color w:val="425EA9"/>
          <w:sz w:val="24"/>
          <w:szCs w:val="24"/>
        </w:rPr>
        <w:t xml:space="preserve"> </w:t>
      </w:r>
      <w:r w:rsidR="00FD6E76" w:rsidRPr="007A7C85">
        <w:rPr>
          <w:rFonts w:asciiTheme="minorHAnsi" w:hAnsiTheme="minorHAnsi" w:cstheme="minorHAnsi"/>
          <w:bCs/>
          <w:color w:val="425EA9"/>
          <w:sz w:val="24"/>
          <w:szCs w:val="24"/>
        </w:rPr>
        <w:t>Eeresh</w:t>
      </w:r>
    </w:p>
    <w:p w14:paraId="46C079B0" w14:textId="6D976D88" w:rsidR="008E1E96" w:rsidRPr="008E1E96" w:rsidRDefault="007A7C85" w:rsidP="008E1E96">
      <w:pPr>
        <w:pBdr>
          <w:bottom w:val="single" w:sz="4" w:space="1" w:color="auto"/>
        </w:pBdr>
        <w:spacing w:before="39"/>
        <w:ind w:left="-142" w:right="-208"/>
        <w:rPr>
          <w:rFonts w:asciiTheme="minorHAnsi" w:hAnsiTheme="minorHAnsi" w:cstheme="minorHAnsi"/>
          <w:bCs/>
          <w:color w:val="425EA9"/>
          <w:sz w:val="24"/>
          <w:szCs w:val="24"/>
          <w:u w:val="thick"/>
        </w:rPr>
      </w:pPr>
      <w:r>
        <w:rPr>
          <w:rFonts w:ascii="Verdana"/>
          <w:b/>
          <w:color w:val="425EA9"/>
          <w:sz w:val="28"/>
        </w:rPr>
        <w:t xml:space="preserve"> </w:t>
      </w:r>
      <w:r w:rsidRPr="009F1946">
        <w:rPr>
          <w:rFonts w:asciiTheme="minorHAnsi" w:hAnsiTheme="minorHAnsi" w:cstheme="minorHAnsi"/>
          <w:b/>
          <w:color w:val="425EA9"/>
          <w:sz w:val="24"/>
          <w:szCs w:val="24"/>
        </w:rPr>
        <w:t>Mobile No:</w:t>
      </w:r>
      <w:r w:rsidRPr="007A7C85">
        <w:rPr>
          <w:rFonts w:asciiTheme="minorHAnsi" w:hAnsiTheme="minorHAnsi" w:cstheme="minorHAnsi"/>
          <w:bCs/>
          <w:color w:val="425EA9"/>
          <w:sz w:val="24"/>
          <w:szCs w:val="24"/>
        </w:rPr>
        <w:t xml:space="preserve"> +91</w:t>
      </w:r>
      <w:r w:rsidR="00D85CE3">
        <w:rPr>
          <w:rFonts w:asciiTheme="minorHAnsi" w:hAnsiTheme="minorHAnsi" w:cstheme="minorHAnsi"/>
          <w:bCs/>
          <w:color w:val="425EA9"/>
          <w:sz w:val="24"/>
          <w:szCs w:val="24"/>
        </w:rPr>
        <w:t>7671888944</w:t>
      </w:r>
      <w:r>
        <w:rPr>
          <w:rFonts w:asciiTheme="minorHAnsi" w:hAnsiTheme="minorHAnsi" w:cstheme="minorHAnsi"/>
          <w:bCs/>
          <w:color w:val="425EA9"/>
          <w:sz w:val="24"/>
          <w:szCs w:val="24"/>
        </w:rPr>
        <w:t xml:space="preserve">                                                                 </w:t>
      </w:r>
      <w:r w:rsidRPr="007A7C85">
        <w:rPr>
          <w:rFonts w:asciiTheme="minorHAnsi" w:hAnsiTheme="minorHAnsi" w:cstheme="minorHAnsi"/>
          <w:bCs/>
          <w:color w:val="425EA9"/>
          <w:sz w:val="24"/>
          <w:szCs w:val="24"/>
        </w:rPr>
        <w:t xml:space="preserve">  </w:t>
      </w:r>
      <w:r w:rsidRPr="009F1946">
        <w:rPr>
          <w:rFonts w:asciiTheme="minorHAnsi" w:hAnsiTheme="minorHAnsi" w:cstheme="minorHAnsi"/>
          <w:b/>
          <w:color w:val="425EA9"/>
          <w:sz w:val="24"/>
          <w:szCs w:val="24"/>
        </w:rPr>
        <w:t>Email Id</w:t>
      </w:r>
      <w:r w:rsidRPr="007A7C85">
        <w:rPr>
          <w:rFonts w:asciiTheme="minorHAnsi" w:hAnsiTheme="minorHAnsi" w:cstheme="minorHAnsi"/>
          <w:bCs/>
          <w:color w:val="425EA9"/>
          <w:sz w:val="24"/>
          <w:szCs w:val="24"/>
        </w:rPr>
        <w:t xml:space="preserve">: </w:t>
      </w:r>
      <w:r w:rsidR="0053179B">
        <w:rPr>
          <w:rFonts w:asciiTheme="minorHAnsi" w:hAnsiTheme="minorHAnsi" w:cstheme="minorHAnsi"/>
          <w:bCs/>
          <w:sz w:val="24"/>
          <w:szCs w:val="24"/>
        </w:rPr>
        <w:t>e</w:t>
      </w:r>
      <w:r w:rsidR="00085D59">
        <w:rPr>
          <w:rFonts w:asciiTheme="minorHAnsi" w:hAnsiTheme="minorHAnsi" w:cstheme="minorHAnsi"/>
          <w:bCs/>
          <w:sz w:val="24"/>
          <w:szCs w:val="24"/>
        </w:rPr>
        <w:t>eresh.n1810</w:t>
      </w:r>
      <w:r w:rsidR="00076F81">
        <w:rPr>
          <w:rFonts w:asciiTheme="minorHAnsi" w:hAnsiTheme="minorHAnsi" w:cstheme="minorHAnsi"/>
          <w:bCs/>
          <w:sz w:val="24"/>
          <w:szCs w:val="24"/>
        </w:rPr>
        <w:t>@gmail.com</w:t>
      </w:r>
    </w:p>
    <w:p w14:paraId="6672CF04" w14:textId="77777777" w:rsidR="007A7C85" w:rsidRDefault="007A7C85" w:rsidP="007A7C85">
      <w:pPr>
        <w:spacing w:before="39"/>
        <w:ind w:right="2929"/>
        <w:rPr>
          <w:rFonts w:ascii="Verdana"/>
          <w:b/>
          <w:color w:val="425EA9"/>
          <w:sz w:val="28"/>
        </w:rPr>
      </w:pPr>
    </w:p>
    <w:p w14:paraId="60525A04" w14:textId="3F59664F" w:rsidR="007A7C85" w:rsidRPr="00D7316F" w:rsidRDefault="008E1E96" w:rsidP="007A7C85">
      <w:pPr>
        <w:spacing w:before="39"/>
        <w:ind w:right="2929"/>
        <w:rPr>
          <w:rFonts w:asciiTheme="minorHAnsi" w:hAnsiTheme="minorHAnsi" w:cstheme="minorHAnsi"/>
          <w:b/>
          <w:color w:val="425EA9"/>
          <w:sz w:val="24"/>
          <w:szCs w:val="24"/>
        </w:rPr>
      </w:pPr>
      <w:r w:rsidRPr="009F1946">
        <w:rPr>
          <w:rFonts w:asciiTheme="minorHAnsi" w:hAnsiTheme="minorHAnsi" w:cstheme="minorHAnsi"/>
          <w:b/>
          <w:color w:val="425EA9"/>
          <w:sz w:val="24"/>
          <w:szCs w:val="24"/>
        </w:rPr>
        <w:t xml:space="preserve">Career </w:t>
      </w:r>
      <w:r w:rsidR="009F1946" w:rsidRPr="009F1946">
        <w:rPr>
          <w:rFonts w:asciiTheme="minorHAnsi" w:hAnsiTheme="minorHAnsi" w:cstheme="minorHAnsi"/>
          <w:b/>
          <w:color w:val="425EA9"/>
          <w:sz w:val="24"/>
          <w:szCs w:val="24"/>
        </w:rPr>
        <w:t>Objective:</w:t>
      </w:r>
    </w:p>
    <w:p w14:paraId="56EFCBE8" w14:textId="089B73A1" w:rsidR="00616D60" w:rsidRDefault="00515D71" w:rsidP="00A77CBD">
      <w:pPr>
        <w:pStyle w:val="BodyText"/>
        <w:spacing w:before="50" w:line="252" w:lineRule="auto"/>
        <w:ind w:left="152" w:right="118" w:firstLine="568"/>
        <w:jc w:val="both"/>
      </w:pPr>
      <w:r>
        <w:t>Be the key person in creative environment to utilize and refine my personal skills and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283774">
        <w:t>m</w:t>
      </w:r>
      <w:r>
        <w:t>odern</w:t>
      </w:r>
      <w:r>
        <w:rPr>
          <w:spacing w:val="1"/>
        </w:rPr>
        <w:t xml:space="preserve"> </w:t>
      </w:r>
      <w:r w:rsidR="00283774">
        <w:t>t</w:t>
      </w:r>
      <w:r>
        <w:t>echnology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resourceful,</w:t>
      </w:r>
      <w:r>
        <w:rPr>
          <w:spacing w:val="-1"/>
        </w:rPr>
        <w:t xml:space="preserve"> </w:t>
      </w:r>
      <w:r>
        <w:t>innovative and challengeable.</w:t>
      </w:r>
    </w:p>
    <w:p w14:paraId="6A7F0BCA" w14:textId="4904F4E9" w:rsidR="00B14690" w:rsidRDefault="00515D71" w:rsidP="00B14690">
      <w:pPr>
        <w:pStyle w:val="Heading1"/>
        <w:rPr>
          <w:color w:val="4471C4"/>
        </w:rPr>
      </w:pPr>
      <w:r>
        <w:rPr>
          <w:color w:val="4471C4"/>
        </w:rPr>
        <w:t>Professional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Summary:</w:t>
      </w:r>
    </w:p>
    <w:p w14:paraId="03BBA2E2" w14:textId="5540F288" w:rsidR="00B14690" w:rsidRPr="003C1EF8" w:rsidRDefault="00B14690" w:rsidP="00B1469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bCs w:val="0"/>
        </w:rPr>
      </w:pPr>
      <w:r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>I’m having total 6</w:t>
      </w:r>
      <w:r w:rsidR="00C62CAD"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>.2</w:t>
      </w:r>
      <w:r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 xml:space="preserve"> </w:t>
      </w:r>
      <w:r w:rsidR="00DA4755"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>years’ experience</w:t>
      </w:r>
      <w:r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 xml:space="preserve"> and relevant experience 3 year in AWS</w:t>
      </w:r>
      <w:r w:rsidR="00F866BF"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 xml:space="preserve"> &amp; DevOps</w:t>
      </w:r>
      <w:r w:rsidRPr="003C1EF8">
        <w:rPr>
          <w:rFonts w:asciiTheme="minorHAnsi" w:eastAsia="Calibri" w:hAnsiTheme="minorHAnsi" w:cstheme="minorHAnsi"/>
          <w:b w:val="0"/>
          <w:bCs w:val="0"/>
          <w:shd w:val="clear" w:color="auto" w:fill="FFFFFF"/>
        </w:rPr>
        <w:t>.</w:t>
      </w:r>
    </w:p>
    <w:p w14:paraId="58571F2D" w14:textId="4AB96663" w:rsidR="00616D60" w:rsidRPr="003C1EF8" w:rsidRDefault="00515D7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8" w:line="252" w:lineRule="auto"/>
        <w:ind w:right="110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Setup</w:t>
      </w:r>
      <w:r w:rsidRPr="003C1EF8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/Managing</w:t>
      </w:r>
      <w:r w:rsidRPr="003C1EF8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Linux</w:t>
      </w:r>
      <w:r w:rsidRPr="003C1EF8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and</w:t>
      </w:r>
      <w:r w:rsidRPr="003C1EF8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windows</w:t>
      </w:r>
      <w:r w:rsidRPr="003C1EF8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servers</w:t>
      </w:r>
      <w:r w:rsidRPr="003C1EF8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on</w:t>
      </w:r>
      <w:r w:rsidRPr="003C1EF8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Amazon</w:t>
      </w:r>
      <w:r w:rsidRPr="003C1EF8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</w:t>
      </w:r>
      <w:r w:rsidRPr="003C1EF8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(EC2,</w:t>
      </w:r>
      <w:r w:rsidRPr="003C1EF8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VPC,</w:t>
      </w:r>
      <w:r w:rsidRPr="003C1EF8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="00EB59D0">
        <w:rPr>
          <w:rFonts w:asciiTheme="minorHAnsi" w:hAnsiTheme="minorHAnsi" w:cstheme="minorHAnsi"/>
          <w:spacing w:val="11"/>
          <w:sz w:val="24"/>
          <w:szCs w:val="24"/>
        </w:rPr>
        <w:t>Lambda,</w:t>
      </w:r>
      <w:r w:rsidRPr="003C1EF8">
        <w:rPr>
          <w:rFonts w:asciiTheme="minorHAnsi" w:hAnsiTheme="minorHAnsi" w:cstheme="minorHAnsi"/>
          <w:sz w:val="24"/>
          <w:szCs w:val="24"/>
        </w:rPr>
        <w:t>ELB,</w:t>
      </w:r>
      <w:r w:rsidRPr="003C1EF8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IAM,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S3,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AMI, Security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Groups,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 Watch).</w:t>
      </w:r>
    </w:p>
    <w:p w14:paraId="59D05443" w14:textId="2377104C" w:rsidR="00FA7C51" w:rsidRPr="003C1EF8" w:rsidRDefault="00515D71" w:rsidP="00FA7C51">
      <w:pPr>
        <w:pStyle w:val="ListParagraph"/>
        <w:numPr>
          <w:ilvl w:val="0"/>
          <w:numId w:val="1"/>
        </w:numPr>
        <w:tabs>
          <w:tab w:val="left" w:pos="833"/>
          <w:tab w:val="left" w:pos="834"/>
          <w:tab w:val="left" w:pos="2047"/>
          <w:tab w:val="left" w:pos="2486"/>
          <w:tab w:val="left" w:pos="3565"/>
          <w:tab w:val="left" w:pos="5219"/>
          <w:tab w:val="left" w:pos="6840"/>
          <w:tab w:val="left" w:pos="7672"/>
        </w:tabs>
        <w:spacing w:before="29" w:line="252" w:lineRule="auto"/>
        <w:ind w:right="113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Expertise</w:t>
      </w:r>
      <w:r w:rsidR="003F0B2D" w:rsidRPr="003C1EF8">
        <w:rPr>
          <w:rFonts w:asciiTheme="minorHAnsi" w:hAnsiTheme="minorHAnsi" w:cstheme="minorHAnsi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in</w:t>
      </w:r>
      <w:r w:rsidRPr="003C1EF8">
        <w:rPr>
          <w:rFonts w:asciiTheme="minorHAnsi" w:hAnsiTheme="minorHAnsi" w:cstheme="minorHAnsi"/>
          <w:sz w:val="24"/>
          <w:szCs w:val="24"/>
        </w:rPr>
        <w:tab/>
        <w:t>DevOps,</w:t>
      </w:r>
      <w:r w:rsidR="003F0B2D" w:rsidRPr="003C1EF8">
        <w:rPr>
          <w:rFonts w:asciiTheme="minorHAnsi" w:hAnsiTheme="minorHAnsi" w:cstheme="minorHAnsi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Configuration</w:t>
      </w:r>
      <w:r w:rsidR="003F0B2D" w:rsidRPr="003C1EF8">
        <w:rPr>
          <w:rFonts w:asciiTheme="minorHAnsi" w:hAnsiTheme="minorHAnsi" w:cstheme="minorHAnsi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Management,</w:t>
      </w:r>
      <w:r w:rsidR="003F0B2D" w:rsidRPr="003C1EF8">
        <w:rPr>
          <w:rFonts w:asciiTheme="minorHAnsi" w:hAnsiTheme="minorHAnsi" w:cstheme="minorHAnsi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</w:t>
      </w:r>
      <w:r w:rsidR="003F0B2D" w:rsidRPr="003C1EF8">
        <w:rPr>
          <w:rFonts w:asciiTheme="minorHAnsi" w:hAnsiTheme="minorHAnsi" w:cstheme="minorHAnsi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>Infrastructure</w:t>
      </w:r>
      <w:r w:rsid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="001B18F5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Automation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it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includes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Amazon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Web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Service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(AWS),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Jenkins,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Git,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Maven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etc.</w:t>
      </w:r>
    </w:p>
    <w:p w14:paraId="538DE591" w14:textId="14838080" w:rsidR="00FA7C51" w:rsidRPr="003C1EF8" w:rsidRDefault="00FA7C51" w:rsidP="00FA7C5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C1EF8">
        <w:rPr>
          <w:rFonts w:asciiTheme="minorHAnsi" w:hAnsiTheme="minorHAnsi" w:cstheme="minorHAnsi"/>
        </w:rPr>
        <w:t xml:space="preserve">Experience in Software methodologies like </w:t>
      </w:r>
      <w:r w:rsidRPr="003C1EF8">
        <w:rPr>
          <w:rFonts w:asciiTheme="minorHAnsi" w:hAnsiTheme="minorHAnsi" w:cstheme="minorHAnsi"/>
          <w:b/>
          <w:bCs/>
        </w:rPr>
        <w:t>Agile methodology</w:t>
      </w:r>
      <w:r w:rsidRPr="003C1EF8">
        <w:rPr>
          <w:rFonts w:asciiTheme="minorHAnsi" w:hAnsiTheme="minorHAnsi" w:cstheme="minorHAnsi"/>
        </w:rPr>
        <w:t>, successful in working with team for higher quality deliverables</w:t>
      </w:r>
      <w:r w:rsidR="003F0B2D" w:rsidRPr="003C1EF8">
        <w:rPr>
          <w:rFonts w:asciiTheme="minorHAnsi" w:hAnsiTheme="minorHAnsi" w:cstheme="minorHAnsi"/>
        </w:rPr>
        <w:t>.</w:t>
      </w:r>
    </w:p>
    <w:p w14:paraId="13E57AEE" w14:textId="48B2B67F" w:rsidR="003F0B2D" w:rsidRPr="003C1EF8" w:rsidRDefault="003F0B2D" w:rsidP="00FA7C5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C1EF8">
        <w:rPr>
          <w:rFonts w:asciiTheme="minorHAnsi" w:hAnsiTheme="minorHAnsi" w:cstheme="minorHAnsi"/>
        </w:rPr>
        <w:t>Installing and configuring the Jenkins CI.</w:t>
      </w:r>
    </w:p>
    <w:p w14:paraId="2CAFE836" w14:textId="77777777" w:rsidR="00616D60" w:rsidRPr="003C1EF8" w:rsidRDefault="00515D7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8" w:line="252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Setting up databases in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AWS</w:t>
      </w:r>
      <w:r w:rsidRPr="003C1EF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using RDS,</w:t>
      </w:r>
      <w:r w:rsidRPr="003C1EF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storage using S3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buckets</w:t>
      </w:r>
      <w:r w:rsidRPr="003C1EF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and configuring</w:t>
      </w:r>
      <w:r w:rsidRPr="003C1EF8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instance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backup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to S3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bucket.</w:t>
      </w:r>
    </w:p>
    <w:p w14:paraId="2785A7B4" w14:textId="77777777" w:rsidR="003F0B2D" w:rsidRPr="003C1EF8" w:rsidRDefault="003F0B2D" w:rsidP="002C73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9" w:line="254" w:lineRule="auto"/>
        <w:ind w:right="110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color w:val="000000"/>
          <w:sz w:val="24"/>
          <w:szCs w:val="24"/>
        </w:rPr>
        <w:t>Responsible for Dev, QA, Staging Environments for availability</w:t>
      </w:r>
      <w:r w:rsidRPr="003C1EF8">
        <w:rPr>
          <w:rFonts w:asciiTheme="minorHAnsi" w:hAnsiTheme="minorHAnsi" w:cstheme="minorHAnsi"/>
          <w:sz w:val="24"/>
          <w:szCs w:val="24"/>
        </w:rPr>
        <w:t>.</w:t>
      </w:r>
    </w:p>
    <w:p w14:paraId="748B2470" w14:textId="44450961" w:rsidR="00616D60" w:rsidRPr="003C1EF8" w:rsidRDefault="00515D71" w:rsidP="002C73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9" w:line="254" w:lineRule="auto"/>
        <w:ind w:right="110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Knowledge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on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Containerization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62CAD" w:rsidRPr="003C1EF8">
        <w:rPr>
          <w:rFonts w:asciiTheme="minorHAnsi" w:hAnsiTheme="minorHAnsi" w:cstheme="minorHAnsi"/>
          <w:sz w:val="24"/>
          <w:szCs w:val="24"/>
        </w:rPr>
        <w:t xml:space="preserve">tool </w:t>
      </w:r>
      <w:r w:rsidR="00852C25" w:rsidRPr="003C1EF8">
        <w:rPr>
          <w:rFonts w:asciiTheme="minorHAnsi" w:hAnsiTheme="minorHAnsi" w:cstheme="minorHAnsi"/>
          <w:sz w:val="24"/>
          <w:szCs w:val="24"/>
        </w:rPr>
        <w:t>Docker.</w:t>
      </w:r>
    </w:p>
    <w:p w14:paraId="7A72DF43" w14:textId="5692647D" w:rsidR="002C7354" w:rsidRPr="003C1EF8" w:rsidRDefault="00515D71" w:rsidP="002C7354">
      <w:pPr>
        <w:pStyle w:val="ListParagraph"/>
        <w:numPr>
          <w:ilvl w:val="0"/>
          <w:numId w:val="1"/>
        </w:numPr>
        <w:tabs>
          <w:tab w:val="left" w:pos="834"/>
        </w:tabs>
        <w:spacing w:line="252" w:lineRule="auto"/>
        <w:ind w:right="111"/>
        <w:jc w:val="both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Experience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in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branching,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tagging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and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maintaining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the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version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across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the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environments working on Software Configuration Management (SCM) tools like</w:t>
      </w:r>
      <w:r w:rsidRPr="003C1EF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Subversion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 xml:space="preserve">(SVN) and </w:t>
      </w:r>
      <w:r w:rsidR="002C7354" w:rsidRPr="003C1EF8">
        <w:rPr>
          <w:rFonts w:asciiTheme="minorHAnsi" w:hAnsiTheme="minorHAnsi" w:cstheme="minorHAnsi"/>
          <w:sz w:val="24"/>
          <w:szCs w:val="24"/>
        </w:rPr>
        <w:t>Bitbucket</w:t>
      </w:r>
      <w:r w:rsidRPr="003C1EF8">
        <w:rPr>
          <w:rFonts w:asciiTheme="minorHAnsi" w:hAnsiTheme="minorHAnsi" w:cstheme="minorHAnsi"/>
          <w:sz w:val="24"/>
          <w:szCs w:val="24"/>
        </w:rPr>
        <w:t>.</w:t>
      </w:r>
    </w:p>
    <w:p w14:paraId="2C9DE047" w14:textId="77777777" w:rsidR="005F1D27" w:rsidRPr="00A461A7" w:rsidRDefault="005F1D27" w:rsidP="005F1D2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verification testing for Jenkins jobs and automated the unit and other testing automations as part of Continuous integration process.</w:t>
      </w:r>
    </w:p>
    <w:p w14:paraId="3FB1DC6F" w14:textId="77777777" w:rsidR="005F1D27" w:rsidRDefault="005F1D27" w:rsidP="005F1D2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Followed best practices to automate the release automation and worked in </w:t>
      </w:r>
      <w:r w:rsidRPr="004162AA">
        <w:rPr>
          <w:rFonts w:ascii="Calibri" w:eastAsia="Calibri" w:hAnsi="Calibri" w:cs="Calibri"/>
          <w:b/>
          <w:color w:val="000000"/>
          <w:sz w:val="24"/>
          <w:szCs w:val="24"/>
        </w:rPr>
        <w:t>production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releases and coordination with different stakeholders in entire release.</w:t>
      </w:r>
    </w:p>
    <w:p w14:paraId="1C61EA09" w14:textId="26397D20" w:rsidR="00616D60" w:rsidRPr="003C1EF8" w:rsidRDefault="00515D7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7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Installed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and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maintained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the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C7354" w:rsidRPr="003C1EF8">
        <w:rPr>
          <w:rFonts w:asciiTheme="minorHAnsi" w:hAnsiTheme="minorHAnsi" w:cstheme="minorHAnsi"/>
          <w:sz w:val="24"/>
          <w:szCs w:val="24"/>
        </w:rPr>
        <w:t>Bitbucket</w:t>
      </w:r>
      <w:r w:rsidRPr="003C1E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repositories.</w:t>
      </w:r>
    </w:p>
    <w:p w14:paraId="1B633824" w14:textId="5C40E76A" w:rsidR="00852C25" w:rsidRPr="003C1EF8" w:rsidRDefault="00852C2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7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Creating the Jenkins job for different MFE and Microservices configuring Mule-soft policies, updating relative DB using Liquibase DB update job.</w:t>
      </w:r>
    </w:p>
    <w:p w14:paraId="40FAB2D0" w14:textId="3A3F1FC2" w:rsidR="00852C25" w:rsidRPr="003C1EF8" w:rsidRDefault="00852C2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7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 xml:space="preserve">Creating/managing CI-CD </w:t>
      </w:r>
      <w:r w:rsidR="002C7354" w:rsidRPr="003C1EF8">
        <w:rPr>
          <w:rFonts w:asciiTheme="minorHAnsi" w:hAnsiTheme="minorHAnsi" w:cstheme="minorHAnsi"/>
          <w:sz w:val="24"/>
          <w:szCs w:val="24"/>
        </w:rPr>
        <w:t>pipeline (</w:t>
      </w:r>
      <w:r w:rsidRPr="003C1EF8">
        <w:rPr>
          <w:rFonts w:asciiTheme="minorHAnsi" w:hAnsiTheme="minorHAnsi" w:cstheme="minorHAnsi"/>
          <w:sz w:val="24"/>
          <w:szCs w:val="24"/>
        </w:rPr>
        <w:t xml:space="preserve">Jenkins) and troubleshooting the builds. </w:t>
      </w:r>
    </w:p>
    <w:p w14:paraId="22B22487" w14:textId="391091A7" w:rsidR="004A741C" w:rsidRPr="003C1EF8" w:rsidRDefault="004A741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7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Creating and configuring the lambda, CloudFormation templates.</w:t>
      </w:r>
    </w:p>
    <w:p w14:paraId="4BB08B42" w14:textId="12975C33" w:rsidR="009746FE" w:rsidRPr="003C1EF8" w:rsidRDefault="009746F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7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Creating the repository in bitbucket.</w:t>
      </w:r>
    </w:p>
    <w:p w14:paraId="711FB97A" w14:textId="77777777" w:rsidR="009746FE" w:rsidRPr="003C1EF8" w:rsidRDefault="009746FE" w:rsidP="009746F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4" w:line="249" w:lineRule="auto"/>
        <w:ind w:right="111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Managing</w:t>
      </w:r>
      <w:r w:rsidRPr="003C1EF8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</w:t>
      </w:r>
      <w:r w:rsidRPr="003C1EF8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team</w:t>
      </w:r>
      <w:r w:rsidRPr="003C1EF8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of</w:t>
      </w:r>
      <w:r w:rsidRPr="003C1EF8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DevOps</w:t>
      </w:r>
      <w:r w:rsidRPr="003C1EF8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engineer</w:t>
      </w:r>
      <w:r w:rsidRPr="003C1EF8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for</w:t>
      </w:r>
      <w:r w:rsidRPr="003C1EF8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infrastructure</w:t>
      </w:r>
      <w:r w:rsidRPr="003C1EF8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support</w:t>
      </w:r>
      <w:r w:rsidRPr="003C1EF8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on</w:t>
      </w:r>
      <w:r w:rsidRPr="003C1EF8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AWS</w:t>
      </w:r>
      <w:r w:rsidRPr="003C1EF8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cloud.</w:t>
      </w:r>
      <w:r w:rsidRPr="003C1EF8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Creating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Formation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templates for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hosting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software on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AWS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cloud.</w:t>
      </w:r>
    </w:p>
    <w:p w14:paraId="691B817E" w14:textId="4A05F9F7" w:rsidR="009746FE" w:rsidRPr="003C1EF8" w:rsidRDefault="009746FE" w:rsidP="009746F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1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Installing</w:t>
      </w:r>
      <w:r w:rsidRPr="003C1E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all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Linux</w:t>
      </w:r>
      <w:r w:rsidRPr="003C1E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flavor’s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OS,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Configuring</w:t>
      </w:r>
      <w:r w:rsidRPr="003C1EF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and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binding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system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with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domain.</w:t>
      </w:r>
    </w:p>
    <w:p w14:paraId="5F43A87F" w14:textId="0955D2F2" w:rsidR="009746FE" w:rsidRPr="003C1EF8" w:rsidRDefault="009746FE" w:rsidP="009746F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Disk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Management,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partitioning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tools</w:t>
      </w:r>
      <w:r w:rsidRPr="003C1EF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like</w:t>
      </w:r>
      <w:r w:rsidRPr="003C1EF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f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disk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sf</w:t>
      </w:r>
      <w:r w:rsidRPr="003C1EF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disk</w:t>
      </w:r>
      <w:r w:rsidRPr="003C1EF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C1EF8">
        <w:rPr>
          <w:rFonts w:asciiTheme="minorHAnsi" w:hAnsiTheme="minorHAnsi" w:cstheme="minorHAnsi"/>
          <w:sz w:val="24"/>
          <w:szCs w:val="24"/>
        </w:rPr>
        <w:t>etc.</w:t>
      </w:r>
    </w:p>
    <w:p w14:paraId="3C8A46B6" w14:textId="2B5CA632" w:rsidR="003F0B2D" w:rsidRPr="003C1EF8" w:rsidRDefault="003F0B2D" w:rsidP="009746F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rPr>
          <w:rFonts w:asciiTheme="minorHAnsi" w:hAnsiTheme="minorHAnsi" w:cstheme="minorHAnsi"/>
          <w:sz w:val="24"/>
          <w:szCs w:val="24"/>
        </w:rPr>
      </w:pPr>
      <w:r w:rsidRPr="003C1EF8">
        <w:rPr>
          <w:rFonts w:asciiTheme="minorHAnsi" w:hAnsiTheme="minorHAnsi" w:cstheme="minorHAnsi"/>
          <w:sz w:val="24"/>
          <w:szCs w:val="24"/>
        </w:rPr>
        <w:t>Knowledge on Terraform.</w:t>
      </w:r>
    </w:p>
    <w:p w14:paraId="3BD93B2A" w14:textId="7A07C339" w:rsidR="00AA1FAB" w:rsidRDefault="00AA1FAB" w:rsidP="00AA1FAB">
      <w:pPr>
        <w:tabs>
          <w:tab w:val="left" w:pos="833"/>
          <w:tab w:val="left" w:pos="834"/>
        </w:tabs>
        <w:spacing w:before="41"/>
        <w:rPr>
          <w:sz w:val="24"/>
        </w:rPr>
      </w:pPr>
    </w:p>
    <w:p w14:paraId="2917CB80" w14:textId="77777777" w:rsidR="00A34AC3" w:rsidRDefault="00A34AC3" w:rsidP="00AA1FAB">
      <w:pPr>
        <w:pStyle w:val="Heading1"/>
        <w:spacing w:before="240"/>
        <w:rPr>
          <w:color w:val="4471C4"/>
        </w:rPr>
      </w:pPr>
    </w:p>
    <w:p w14:paraId="7D890828" w14:textId="77777777" w:rsidR="00A34AC3" w:rsidRDefault="00A34AC3" w:rsidP="00AA1FAB">
      <w:pPr>
        <w:pStyle w:val="Heading1"/>
        <w:spacing w:before="240"/>
        <w:rPr>
          <w:color w:val="4471C4"/>
        </w:rPr>
      </w:pPr>
    </w:p>
    <w:p w14:paraId="7706033F" w14:textId="77777777" w:rsidR="00A34AC3" w:rsidRDefault="00A34AC3" w:rsidP="00AA1FAB">
      <w:pPr>
        <w:pStyle w:val="Heading1"/>
        <w:spacing w:before="240"/>
        <w:rPr>
          <w:color w:val="4471C4"/>
        </w:rPr>
      </w:pPr>
    </w:p>
    <w:p w14:paraId="2B6306D8" w14:textId="0D0AEBD5" w:rsidR="00AA1FAB" w:rsidRDefault="00AA1FAB" w:rsidP="00AA1FAB">
      <w:pPr>
        <w:pStyle w:val="Heading1"/>
        <w:spacing w:before="240"/>
        <w:rPr>
          <w:color w:val="4471C4"/>
        </w:rPr>
      </w:pPr>
      <w:r>
        <w:rPr>
          <w:color w:val="4471C4"/>
        </w:rPr>
        <w:t>Educational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Details:</w:t>
      </w:r>
    </w:p>
    <w:p w14:paraId="68B7E7B2" w14:textId="77777777" w:rsidR="004D3161" w:rsidRDefault="004D3161" w:rsidP="00AA1FAB">
      <w:pPr>
        <w:pStyle w:val="Heading1"/>
        <w:spacing w:before="240"/>
        <w:rPr>
          <w:color w:val="4471C4"/>
        </w:rPr>
      </w:pPr>
    </w:p>
    <w:p w14:paraId="16D95A1F" w14:textId="08D53051" w:rsidR="00AA1FAB" w:rsidRDefault="00DA4755" w:rsidP="00150CA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0" w:line="254" w:lineRule="auto"/>
        <w:ind w:right="116"/>
        <w:rPr>
          <w:sz w:val="24"/>
        </w:rPr>
      </w:pPr>
      <w:r w:rsidRPr="00AA1FAB">
        <w:rPr>
          <w:sz w:val="24"/>
        </w:rPr>
        <w:t xml:space="preserve">B. </w:t>
      </w:r>
      <w:r>
        <w:rPr>
          <w:sz w:val="24"/>
        </w:rPr>
        <w:t>T</w:t>
      </w:r>
      <w:r w:rsidRPr="00AA1FAB">
        <w:rPr>
          <w:sz w:val="24"/>
        </w:rPr>
        <w:t>ech</w:t>
      </w:r>
      <w:r w:rsidR="00AA1FAB" w:rsidRPr="00AA1FAB">
        <w:rPr>
          <w:sz w:val="24"/>
        </w:rPr>
        <w:t>-(ECE) in</w:t>
      </w:r>
      <w:r w:rsidR="00AA1FAB" w:rsidRPr="00AA1FAB">
        <w:rPr>
          <w:spacing w:val="1"/>
          <w:sz w:val="24"/>
        </w:rPr>
        <w:t xml:space="preserve"> </w:t>
      </w:r>
      <w:r w:rsidR="00AA1FAB">
        <w:rPr>
          <w:sz w:val="24"/>
        </w:rPr>
        <w:t>S</w:t>
      </w:r>
      <w:r>
        <w:rPr>
          <w:sz w:val="24"/>
        </w:rPr>
        <w:t>h</w:t>
      </w:r>
      <w:r w:rsidR="00AA1FAB">
        <w:rPr>
          <w:sz w:val="24"/>
        </w:rPr>
        <w:t xml:space="preserve">ree </w:t>
      </w:r>
      <w:r w:rsidR="002F2F44">
        <w:rPr>
          <w:sz w:val="24"/>
        </w:rPr>
        <w:t>Datta</w:t>
      </w:r>
      <w:r w:rsidR="00AA1FAB">
        <w:rPr>
          <w:sz w:val="24"/>
        </w:rPr>
        <w:t xml:space="preserve"> Institute </w:t>
      </w:r>
      <w:r>
        <w:rPr>
          <w:sz w:val="24"/>
        </w:rPr>
        <w:t>of</w:t>
      </w:r>
      <w:r w:rsidR="00AA1FAB">
        <w:rPr>
          <w:sz w:val="24"/>
        </w:rPr>
        <w:t xml:space="preserve"> Engineering &amp; </w:t>
      </w:r>
      <w:r>
        <w:rPr>
          <w:sz w:val="24"/>
        </w:rPr>
        <w:t>Science (</w:t>
      </w:r>
      <w:r w:rsidR="00AA1FAB">
        <w:rPr>
          <w:sz w:val="24"/>
        </w:rPr>
        <w:t>SDES) Hyderabad</w:t>
      </w:r>
    </w:p>
    <w:p w14:paraId="5AB6A5E8" w14:textId="77777777" w:rsidR="00616D60" w:rsidRDefault="00DA4755" w:rsidP="00F0214C">
      <w:pPr>
        <w:pStyle w:val="ListParagraph"/>
        <w:tabs>
          <w:tab w:val="left" w:pos="833"/>
          <w:tab w:val="left" w:pos="834"/>
        </w:tabs>
        <w:spacing w:before="0" w:line="254" w:lineRule="auto"/>
        <w:ind w:left="948" w:right="116" w:firstLine="0"/>
        <w:rPr>
          <w:sz w:val="24"/>
        </w:rPr>
      </w:pPr>
      <w:r>
        <w:rPr>
          <w:sz w:val="24"/>
        </w:rPr>
        <w:t>Ranga Reddy</w:t>
      </w:r>
      <w:r w:rsidR="00F0214C">
        <w:rPr>
          <w:sz w:val="24"/>
        </w:rPr>
        <w:t xml:space="preserve"> (Dist) in 20</w:t>
      </w:r>
      <w:r w:rsidR="00A34AC3">
        <w:rPr>
          <w:sz w:val="24"/>
        </w:rPr>
        <w:t>11.</w:t>
      </w:r>
    </w:p>
    <w:p w14:paraId="02F2663D" w14:textId="77777777" w:rsidR="00A34AC3" w:rsidRDefault="00A34AC3" w:rsidP="00A34AC3">
      <w:pPr>
        <w:spacing w:before="225" w:after="28"/>
        <w:rPr>
          <w:b/>
          <w:color w:val="4471C4"/>
          <w:sz w:val="24"/>
        </w:rPr>
      </w:pPr>
      <w:r>
        <w:rPr>
          <w:b/>
          <w:color w:val="4471C4"/>
          <w:sz w:val="24"/>
        </w:rPr>
        <w:t>Technical</w:t>
      </w:r>
      <w:r>
        <w:rPr>
          <w:b/>
          <w:color w:val="4471C4"/>
          <w:spacing w:val="-5"/>
          <w:sz w:val="24"/>
        </w:rPr>
        <w:t xml:space="preserve"> </w:t>
      </w:r>
      <w:r>
        <w:rPr>
          <w:b/>
          <w:color w:val="4471C4"/>
          <w:sz w:val="24"/>
        </w:rPr>
        <w:t>Skills:</w:t>
      </w:r>
    </w:p>
    <w:p w14:paraId="2848DA66" w14:textId="77777777" w:rsidR="00A34AC3" w:rsidRDefault="00A34AC3" w:rsidP="00A34AC3">
      <w:pPr>
        <w:rPr>
          <w:b/>
          <w:sz w:val="24"/>
        </w:rPr>
      </w:pPr>
    </w:p>
    <w:p w14:paraId="0DEF434B" w14:textId="77777777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Bit Bucket, GIT</w:t>
      </w:r>
    </w:p>
    <w:p w14:paraId="2EF53C42" w14:textId="77777777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SonarQube</w:t>
      </w:r>
    </w:p>
    <w:p w14:paraId="111589AB" w14:textId="77777777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Jenkins</w:t>
      </w:r>
    </w:p>
    <w:p w14:paraId="024F28DC" w14:textId="77777777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Kubernetes &amp; Docker</w:t>
      </w:r>
    </w:p>
    <w:p w14:paraId="31DF3B31" w14:textId="77777777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AWS, GCP</w:t>
      </w:r>
    </w:p>
    <w:p w14:paraId="5BEE9447" w14:textId="2F07EE22" w:rsidR="00A34AC3" w:rsidRDefault="00A34AC3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Linux, Windows</w:t>
      </w:r>
    </w:p>
    <w:p w14:paraId="5E4764F8" w14:textId="02155B58" w:rsidR="00263C58" w:rsidRDefault="00263C58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Splunk</w:t>
      </w:r>
    </w:p>
    <w:p w14:paraId="085DF9A4" w14:textId="7A9768C5" w:rsidR="00263C58" w:rsidRDefault="00263C58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Ansible</w:t>
      </w:r>
    </w:p>
    <w:p w14:paraId="1D9B56C3" w14:textId="4231D53A" w:rsidR="00667B67" w:rsidRDefault="00667B67" w:rsidP="00A34A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Terraform</w:t>
      </w:r>
    </w:p>
    <w:p w14:paraId="6ABB5197" w14:textId="77777777" w:rsidR="00A34AC3" w:rsidRDefault="00A34AC3" w:rsidP="00A34AC3">
      <w:pPr>
        <w:rPr>
          <w:sz w:val="24"/>
        </w:rPr>
      </w:pPr>
    </w:p>
    <w:p w14:paraId="2F35F9FA" w14:textId="77777777" w:rsidR="00A34AC3" w:rsidRDefault="00A34AC3" w:rsidP="00A34AC3">
      <w:pPr>
        <w:spacing w:line="342" w:lineRule="exact"/>
        <w:rPr>
          <w:rFonts w:ascii="Calibri"/>
          <w:b/>
          <w:color w:val="4471C4"/>
          <w:sz w:val="28"/>
        </w:rPr>
      </w:pPr>
      <w:r>
        <w:rPr>
          <w:rFonts w:ascii="Calibri"/>
          <w:b/>
          <w:color w:val="4471C4"/>
          <w:sz w:val="28"/>
        </w:rPr>
        <w:t>Certification:</w:t>
      </w:r>
    </w:p>
    <w:p w14:paraId="44C3C9C8" w14:textId="77777777" w:rsidR="00A34AC3" w:rsidRPr="00291FD2" w:rsidRDefault="00A34AC3" w:rsidP="00A34AC3">
      <w:pPr>
        <w:spacing w:line="342" w:lineRule="exact"/>
        <w:rPr>
          <w:rFonts w:ascii="Calibri"/>
          <w:b/>
          <w:sz w:val="28"/>
        </w:rPr>
      </w:pPr>
    </w:p>
    <w:p w14:paraId="41D25FC9" w14:textId="66B1911E" w:rsidR="00A34AC3" w:rsidRPr="007F7FF0" w:rsidRDefault="00A34AC3" w:rsidP="00A34AC3">
      <w:pPr>
        <w:pStyle w:val="ListParagraph"/>
        <w:numPr>
          <w:ilvl w:val="0"/>
          <w:numId w:val="7"/>
        </w:numPr>
        <w:tabs>
          <w:tab w:val="left" w:pos="0"/>
        </w:tabs>
        <w:spacing w:before="0" w:line="254" w:lineRule="auto"/>
        <w:ind w:left="851" w:right="116" w:hanging="142"/>
        <w:rPr>
          <w:sz w:val="24"/>
        </w:rPr>
      </w:pPr>
      <w:r>
        <w:rPr>
          <w:rFonts w:ascii="Calibri"/>
          <w:bCs/>
          <w:spacing w:val="-1"/>
          <w:sz w:val="24"/>
          <w:szCs w:val="24"/>
        </w:rPr>
        <w:t xml:space="preserve"> </w:t>
      </w:r>
      <w:r w:rsidRPr="00291FD2">
        <w:rPr>
          <w:rFonts w:ascii="Calibri"/>
          <w:bCs/>
          <w:spacing w:val="-1"/>
          <w:sz w:val="24"/>
          <w:szCs w:val="24"/>
        </w:rPr>
        <w:t>AWS certified Sysops Admin associat</w:t>
      </w:r>
      <w:r>
        <w:rPr>
          <w:rFonts w:ascii="Calibri"/>
          <w:bCs/>
          <w:spacing w:val="-1"/>
          <w:sz w:val="24"/>
          <w:szCs w:val="24"/>
        </w:rPr>
        <w:t>e.</w:t>
      </w:r>
    </w:p>
    <w:p w14:paraId="45192C40" w14:textId="685E910E" w:rsidR="007F7FF0" w:rsidRDefault="007F7FF0" w:rsidP="007F7FF0">
      <w:pPr>
        <w:tabs>
          <w:tab w:val="left" w:pos="0"/>
        </w:tabs>
        <w:spacing w:line="254" w:lineRule="auto"/>
        <w:ind w:right="116"/>
        <w:rPr>
          <w:sz w:val="24"/>
        </w:rPr>
      </w:pPr>
    </w:p>
    <w:p w14:paraId="1E2CA6DA" w14:textId="77777777" w:rsidR="007F7FF0" w:rsidRPr="004D3161" w:rsidRDefault="007F7FF0" w:rsidP="007F7FF0">
      <w:pPr>
        <w:spacing w:line="342" w:lineRule="exact"/>
        <w:rPr>
          <w:rFonts w:ascii="Calibri"/>
          <w:b/>
          <w:color w:val="4471C4"/>
          <w:sz w:val="28"/>
        </w:rPr>
      </w:pPr>
      <w:r w:rsidRPr="004D3161">
        <w:rPr>
          <w:rFonts w:ascii="Calibri"/>
          <w:b/>
          <w:color w:val="4471C4"/>
          <w:sz w:val="28"/>
        </w:rPr>
        <w:t>Work Experience:</w:t>
      </w:r>
    </w:p>
    <w:p w14:paraId="3209C0C1" w14:textId="77777777" w:rsidR="007F7FF0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</w:p>
    <w:p w14:paraId="3B34717F" w14:textId="77777777" w:rsidR="007F7FF0" w:rsidRPr="004D3161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</w:t>
      </w:r>
      <w:r w:rsidRPr="004D3161">
        <w:rPr>
          <w:rFonts w:asciiTheme="minorHAnsi" w:hAnsiTheme="minorHAnsi" w:cstheme="minorHAnsi"/>
          <w:bCs/>
        </w:rPr>
        <w:t xml:space="preserve">Tata Consultancy Service (Bangalore) </w:t>
      </w:r>
      <w:r w:rsidRPr="004D3161">
        <w:rPr>
          <w:rFonts w:asciiTheme="minorHAnsi" w:hAnsiTheme="minorHAnsi" w:cstheme="minorHAnsi"/>
          <w:bCs/>
          <w:spacing w:val="-2"/>
        </w:rPr>
        <w:t>–</w:t>
      </w:r>
      <w:r w:rsidRPr="004D3161">
        <w:rPr>
          <w:rFonts w:asciiTheme="minorHAnsi" w:hAnsiTheme="minorHAnsi" w:cstheme="minorHAnsi"/>
          <w:bCs/>
        </w:rPr>
        <w:t xml:space="preserve"> June 2019 </w:t>
      </w:r>
      <w:r>
        <w:rPr>
          <w:rFonts w:asciiTheme="minorHAnsi" w:hAnsiTheme="minorHAnsi" w:cstheme="minorHAnsi"/>
          <w:bCs/>
        </w:rPr>
        <w:t>to May 2022.</w:t>
      </w:r>
    </w:p>
    <w:p w14:paraId="65F2F69E" w14:textId="77777777" w:rsidR="007F7FF0" w:rsidRPr="004D3161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="Calibri"/>
          <w:b/>
          <w:sz w:val="36"/>
        </w:rPr>
        <w:t xml:space="preserve">   </w:t>
      </w:r>
      <w:r w:rsidRPr="004D3161">
        <w:rPr>
          <w:rFonts w:asciiTheme="minorHAnsi" w:hAnsiTheme="minorHAnsi" w:cstheme="minorHAnsi"/>
          <w:bCs/>
        </w:rPr>
        <w:t>Designation – I.T Analyst</w:t>
      </w:r>
    </w:p>
    <w:p w14:paraId="34EBF14D" w14:textId="77777777" w:rsidR="007F7FF0" w:rsidRDefault="007F7FF0" w:rsidP="007F7FF0">
      <w:pPr>
        <w:pStyle w:val="Heading1"/>
        <w:ind w:left="0"/>
      </w:pPr>
      <w:r>
        <w:rPr>
          <w:color w:val="4471C4"/>
        </w:rPr>
        <w:t>Roles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Responsibilities</w:t>
      </w:r>
      <w:r>
        <w:t>:</w:t>
      </w:r>
    </w:p>
    <w:p w14:paraId="5A94F202" w14:textId="77777777" w:rsidR="007F7FF0" w:rsidRDefault="007F7FF0" w:rsidP="007F7FF0">
      <w:pPr>
        <w:pStyle w:val="BodyText"/>
        <w:spacing w:before="4"/>
        <w:ind w:left="0" w:firstLine="0"/>
        <w:rPr>
          <w:b/>
          <w:sz w:val="26"/>
        </w:rPr>
      </w:pPr>
    </w:p>
    <w:p w14:paraId="1F152B2B" w14:textId="77777777" w:rsidR="007F7FF0" w:rsidRPr="00AD40F7" w:rsidRDefault="007F7FF0" w:rsidP="007F7FF0">
      <w:pPr>
        <w:pStyle w:val="ListParagraph"/>
        <w:numPr>
          <w:ilvl w:val="0"/>
          <w:numId w:val="1"/>
        </w:numPr>
        <w:tabs>
          <w:tab w:val="left" w:pos="834"/>
        </w:tabs>
        <w:spacing w:before="1" w:line="252" w:lineRule="auto"/>
        <w:ind w:right="112"/>
        <w:jc w:val="both"/>
        <w:rPr>
          <w:rFonts w:asciiTheme="minorHAnsi" w:hAnsiTheme="minorHAnsi" w:cstheme="minorHAnsi"/>
          <w:sz w:val="24"/>
          <w:szCs w:val="24"/>
        </w:rPr>
      </w:pPr>
      <w:r w:rsidRPr="00AD40F7">
        <w:rPr>
          <w:rFonts w:asciiTheme="minorHAnsi" w:hAnsiTheme="minorHAnsi" w:cstheme="minorHAnsi"/>
          <w:sz w:val="24"/>
          <w:szCs w:val="24"/>
        </w:rPr>
        <w:t>Hands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on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experience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in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Amazon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Web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Services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(AWS)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provisioning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good</w:t>
      </w:r>
      <w:r w:rsidRPr="00AD40F7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knowledge of AWS services like EC2, EBS, S3, Cloud Front, VPC, Route53, Cloud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Watch,</w:t>
      </w:r>
      <w:r w:rsidRPr="00AD40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Cloud</w:t>
      </w:r>
      <w:r w:rsidRPr="00AD40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Trail.</w:t>
      </w:r>
    </w:p>
    <w:p w14:paraId="0A25CE71" w14:textId="77777777" w:rsidR="007F7FF0" w:rsidRPr="00AD40F7" w:rsidRDefault="007F7FF0" w:rsidP="007F7FF0">
      <w:pPr>
        <w:pStyle w:val="ListParagraph"/>
        <w:numPr>
          <w:ilvl w:val="0"/>
          <w:numId w:val="1"/>
        </w:numPr>
        <w:tabs>
          <w:tab w:val="left" w:pos="834"/>
        </w:tabs>
        <w:spacing w:before="30" w:line="252" w:lineRule="auto"/>
        <w:ind w:right="109"/>
        <w:jc w:val="both"/>
        <w:rPr>
          <w:rFonts w:asciiTheme="minorHAnsi" w:hAnsiTheme="minorHAnsi" w:cstheme="minorHAnsi"/>
          <w:sz w:val="24"/>
          <w:szCs w:val="24"/>
        </w:rPr>
      </w:pPr>
      <w:r w:rsidRPr="00AD40F7">
        <w:rPr>
          <w:rFonts w:asciiTheme="minorHAnsi" w:hAnsiTheme="minorHAnsi" w:cstheme="minorHAnsi"/>
          <w:sz w:val="24"/>
          <w:szCs w:val="24"/>
        </w:rPr>
        <w:t>Launching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Amazon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EC2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Cloud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Instances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using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Amazon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Web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Services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(Linux/</w:t>
      </w:r>
      <w:r w:rsidRPr="00AD40F7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Ubuntu)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</w:t>
      </w:r>
      <w:r w:rsidRPr="00AD40F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Con</w:t>
      </w:r>
      <w:r w:rsidRPr="00AD40F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figuring</w:t>
      </w:r>
      <w:r w:rsidRPr="00AD40F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launched</w:t>
      </w:r>
      <w:r w:rsidRPr="00AD40F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instances</w:t>
      </w:r>
      <w:r w:rsidRPr="00AD40F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with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respect</w:t>
      </w:r>
      <w:r w:rsidRPr="00AD40F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to</w:t>
      </w:r>
      <w:r w:rsidRPr="00AD40F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specific</w:t>
      </w:r>
      <w:r w:rsidRPr="00AD40F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applications.</w:t>
      </w:r>
    </w:p>
    <w:p w14:paraId="21E50276" w14:textId="77777777" w:rsidR="005F1D27" w:rsidRDefault="005F1D27" w:rsidP="005F1D2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the Jenkins in distributed environment and responsible for troubleshooting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 w:rsidRPr="004162AA">
        <w:rPr>
          <w:rFonts w:ascii="Calibri" w:eastAsia="Calibri" w:hAnsi="Calibri" w:cs="Calibri"/>
          <w:b/>
          <w:color w:val="000000"/>
          <w:sz w:val="24"/>
          <w:szCs w:val="24"/>
        </w:rPr>
        <w:t>deployment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4162AA">
        <w:rPr>
          <w:rFonts w:ascii="Calibri" w:eastAsia="Calibri" w:hAnsi="Calibri" w:cs="Calibri"/>
          <w:b/>
          <w:color w:val="000000"/>
          <w:sz w:val="24"/>
          <w:szCs w:val="24"/>
        </w:rPr>
        <w:t>failures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CDE0E69" w14:textId="77777777" w:rsidR="007F7FF0" w:rsidRPr="00FA7C51" w:rsidRDefault="007F7FF0" w:rsidP="007F7FF0">
      <w:pPr>
        <w:pStyle w:val="ListParagraph"/>
        <w:numPr>
          <w:ilvl w:val="0"/>
          <w:numId w:val="1"/>
        </w:numPr>
        <w:tabs>
          <w:tab w:val="left" w:pos="834"/>
        </w:tabs>
        <w:spacing w:before="28" w:line="252" w:lineRule="auto"/>
        <w:ind w:right="11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IDFont+F2" w:eastAsiaTheme="minorHAnsi" w:hAnsi="CIDFont+F2" w:cs="CIDFont+F2"/>
          <w:sz w:val="24"/>
          <w:szCs w:val="24"/>
          <w:lang w:val="en-IN"/>
        </w:rPr>
        <w:t>Merge, build and deployment of the codes to all the environments.</w:t>
      </w:r>
    </w:p>
    <w:p w14:paraId="1DDBD413" w14:textId="77777777" w:rsidR="007F7FF0" w:rsidRPr="00FA7C51" w:rsidRDefault="007F7FF0" w:rsidP="007F7FF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Continuous integration using the Pipeline View.</w:t>
      </w:r>
    </w:p>
    <w:p w14:paraId="15638F2F" w14:textId="77777777" w:rsidR="007F7FF0" w:rsidRPr="00AD40F7" w:rsidRDefault="007F7FF0" w:rsidP="007F7FF0">
      <w:pPr>
        <w:pStyle w:val="ListParagraph"/>
        <w:numPr>
          <w:ilvl w:val="0"/>
          <w:numId w:val="1"/>
        </w:numPr>
        <w:tabs>
          <w:tab w:val="left" w:pos="834"/>
        </w:tabs>
        <w:spacing w:before="29" w:line="252" w:lineRule="auto"/>
        <w:ind w:right="113"/>
        <w:jc w:val="both"/>
        <w:rPr>
          <w:rFonts w:asciiTheme="minorHAnsi" w:hAnsiTheme="minorHAnsi" w:cstheme="minorHAnsi"/>
          <w:sz w:val="24"/>
          <w:szCs w:val="24"/>
        </w:rPr>
      </w:pPr>
      <w:r w:rsidRPr="00AD40F7">
        <w:rPr>
          <w:rFonts w:asciiTheme="minorHAnsi" w:hAnsiTheme="minorHAnsi" w:cstheme="minorHAnsi"/>
          <w:sz w:val="24"/>
          <w:szCs w:val="24"/>
        </w:rPr>
        <w:t>Working</w:t>
      </w:r>
      <w:r w:rsidRPr="00AD40F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on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Multiple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AWS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instances,</w:t>
      </w:r>
      <w:r w:rsidRPr="00AD40F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set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the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security</w:t>
      </w:r>
      <w:r w:rsidRPr="00AD40F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groups,</w:t>
      </w:r>
      <w:r w:rsidRPr="00AD40F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Elastic</w:t>
      </w:r>
      <w:r w:rsidRPr="00AD40F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Load</w:t>
      </w:r>
      <w:r w:rsidRPr="00AD40F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Balancer</w:t>
      </w:r>
      <w:r w:rsidRPr="00AD40F7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 AMIs, Auto scaling to design cost effective, fault tolerant and highly available</w:t>
      </w:r>
      <w:r w:rsidRPr="00AD40F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systems.</w:t>
      </w:r>
    </w:p>
    <w:p w14:paraId="4CE43837" w14:textId="77777777" w:rsidR="00533978" w:rsidRPr="002708C3" w:rsidRDefault="00533978" w:rsidP="00533978">
      <w:pPr>
        <w:pStyle w:val="BodyText3"/>
        <w:widowControl/>
        <w:numPr>
          <w:ilvl w:val="0"/>
          <w:numId w:val="1"/>
        </w:numPr>
        <w:suppressAutoHyphens/>
        <w:autoSpaceDE/>
        <w:autoSpaceDN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</w:rPr>
        <w:t>Configured GIT with JENKINS and schedule jobs using Poll SCM option.</w:t>
      </w:r>
    </w:p>
    <w:p w14:paraId="5B90E7C8" w14:textId="6A4D7118" w:rsidR="007F7FF0" w:rsidRPr="00AD40F7" w:rsidRDefault="00533978" w:rsidP="0053397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8"/>
        <w:rPr>
          <w:rFonts w:asciiTheme="minorHAnsi" w:hAnsiTheme="minorHAnsi" w:cstheme="minorHAns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</w:rPr>
        <w:t>Automated the Build Process using JENKINS and handled complete Build and Release process including code, documentation and supporting testing team along with the server Administration</w:t>
      </w:r>
      <w:r w:rsidR="007F7FF0" w:rsidRPr="00AD40F7">
        <w:rPr>
          <w:rFonts w:asciiTheme="minorHAnsi" w:hAnsiTheme="minorHAnsi" w:cstheme="minorHAnsi"/>
          <w:sz w:val="24"/>
          <w:szCs w:val="24"/>
        </w:rPr>
        <w:t>.</w:t>
      </w:r>
    </w:p>
    <w:p w14:paraId="42861BA8" w14:textId="77777777" w:rsidR="00533978" w:rsidRPr="002708C3" w:rsidRDefault="00533978" w:rsidP="00533978">
      <w:pPr>
        <w:pStyle w:val="BodyText3"/>
        <w:widowControl/>
        <w:numPr>
          <w:ilvl w:val="0"/>
          <w:numId w:val="1"/>
        </w:numPr>
        <w:suppressAutoHyphens/>
        <w:autoSpaceDE/>
        <w:autoSpaceDN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  <w:lang w:val="en-GB"/>
        </w:rPr>
        <w:t>Maintained Jira for bug tracking and monitored consistently.</w:t>
      </w:r>
    </w:p>
    <w:p w14:paraId="1046BEFD" w14:textId="77777777" w:rsidR="007F7FF0" w:rsidRPr="00AD40F7" w:rsidRDefault="007F7FF0" w:rsidP="007F7FF0">
      <w:pPr>
        <w:widowControl/>
        <w:numPr>
          <w:ilvl w:val="0"/>
          <w:numId w:val="1"/>
        </w:numPr>
        <w:autoSpaceDE/>
        <w:autoSpaceDN/>
        <w:rPr>
          <w:rFonts w:asciiTheme="minorHAnsi" w:eastAsia="Calibri" w:hAnsiTheme="minorHAnsi" w:cstheme="minorHAnsi"/>
          <w:sz w:val="24"/>
          <w:szCs w:val="24"/>
        </w:rPr>
      </w:pPr>
      <w:r w:rsidRPr="00AD40F7">
        <w:rPr>
          <w:rFonts w:asciiTheme="minorHAnsi" w:eastAsia="Calibri" w:hAnsiTheme="minorHAnsi" w:cstheme="minorHAnsi"/>
          <w:sz w:val="24"/>
          <w:szCs w:val="24"/>
        </w:rPr>
        <w:t>Make necessary improvements in resources and also work on resource tagging to designate plans and costs for governance, reporting, and budgeting.</w:t>
      </w:r>
    </w:p>
    <w:p w14:paraId="0519AC4E" w14:textId="77777777" w:rsidR="007F7FF0" w:rsidRPr="00AD40F7" w:rsidRDefault="007F7FF0" w:rsidP="007F7F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0"/>
        <w:rPr>
          <w:rFonts w:asciiTheme="minorHAnsi" w:hAnsiTheme="minorHAnsi" w:cstheme="minorHAnsi"/>
          <w:sz w:val="24"/>
          <w:szCs w:val="24"/>
        </w:rPr>
      </w:pPr>
      <w:r w:rsidRPr="00AD40F7">
        <w:rPr>
          <w:rFonts w:asciiTheme="minorHAnsi" w:eastAsia="Calibri" w:hAnsiTheme="minorHAnsi" w:cstheme="minorHAnsi"/>
          <w:sz w:val="24"/>
          <w:szCs w:val="24"/>
        </w:rPr>
        <w:t>Efficiently monitor the development and billing of several strategies for cost optimization</w:t>
      </w:r>
    </w:p>
    <w:p w14:paraId="7607D6FE" w14:textId="77777777" w:rsidR="007F7FF0" w:rsidRDefault="007F7FF0" w:rsidP="007F7F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AD40F7">
        <w:rPr>
          <w:rFonts w:asciiTheme="minorHAnsi" w:hAnsiTheme="minorHAnsi" w:cstheme="minorHAnsi"/>
          <w:sz w:val="24"/>
          <w:szCs w:val="24"/>
        </w:rPr>
        <w:lastRenderedPageBreak/>
        <w:t>Creating</w:t>
      </w:r>
      <w:r w:rsidRPr="00AD40F7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S3</w:t>
      </w:r>
      <w:r w:rsidRPr="00AD40F7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buckets</w:t>
      </w:r>
      <w:r w:rsidRPr="00AD40F7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</w:t>
      </w:r>
      <w:r w:rsidRPr="00AD40F7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also</w:t>
      </w:r>
      <w:r w:rsidRPr="00AD40F7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managing</w:t>
      </w:r>
      <w:r w:rsidRPr="00AD40F7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policies</w:t>
      </w:r>
      <w:r w:rsidRPr="00AD40F7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for</w:t>
      </w:r>
      <w:r w:rsidRPr="00AD40F7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S3</w:t>
      </w:r>
      <w:r w:rsidRPr="00AD40F7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buckets</w:t>
      </w:r>
      <w:r w:rsidRPr="00AD40F7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</w:t>
      </w:r>
      <w:r w:rsidRPr="00AD40F7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Utilized</w:t>
      </w:r>
      <w:r w:rsidRPr="00AD40F7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S3</w:t>
      </w:r>
      <w:r w:rsidRPr="00AD40F7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bucket</w:t>
      </w:r>
      <w:r w:rsidRPr="00AD40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 Glacier</w:t>
      </w:r>
      <w:r w:rsidRPr="00AD40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for</w:t>
      </w:r>
      <w:r w:rsidRPr="00AD40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storage</w:t>
      </w:r>
      <w:r w:rsidRPr="00AD40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and backup</w:t>
      </w:r>
      <w:r w:rsidRPr="00AD40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D40F7">
        <w:rPr>
          <w:rFonts w:asciiTheme="minorHAnsi" w:hAnsiTheme="minorHAnsi" w:cstheme="minorHAnsi"/>
          <w:sz w:val="24"/>
          <w:szCs w:val="24"/>
        </w:rPr>
        <w:t>on AWS.</w:t>
      </w:r>
    </w:p>
    <w:p w14:paraId="69541CB7" w14:textId="77777777" w:rsidR="007F7FF0" w:rsidRDefault="007F7FF0" w:rsidP="007F7FF0">
      <w:p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4"/>
          <w:szCs w:val="24"/>
        </w:rPr>
      </w:pPr>
    </w:p>
    <w:p w14:paraId="5ADE7C0F" w14:textId="77777777" w:rsidR="007F7FF0" w:rsidRPr="004D3161" w:rsidRDefault="007F7FF0" w:rsidP="007F7FF0">
      <w:pPr>
        <w:spacing w:line="342" w:lineRule="exact"/>
        <w:rPr>
          <w:rFonts w:ascii="Calibri"/>
          <w:b/>
          <w:color w:val="4471C4"/>
          <w:sz w:val="28"/>
        </w:rPr>
      </w:pPr>
      <w:r w:rsidRPr="004D3161">
        <w:rPr>
          <w:rFonts w:ascii="Calibri"/>
          <w:b/>
          <w:color w:val="4471C4"/>
          <w:sz w:val="28"/>
        </w:rPr>
        <w:t>Work Experience:</w:t>
      </w:r>
    </w:p>
    <w:p w14:paraId="244A34A7" w14:textId="77777777" w:rsidR="007F7FF0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</w:p>
    <w:p w14:paraId="4DD29F0B" w14:textId="77777777" w:rsidR="007F7FF0" w:rsidRPr="004D3161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Data Core Technologies Pvt Ltd –</w:t>
      </w:r>
      <w:r w:rsidRPr="004D316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May 2016 to June 2019</w:t>
      </w:r>
    </w:p>
    <w:p w14:paraId="242C4190" w14:textId="77777777" w:rsidR="007F7FF0" w:rsidRPr="004D3161" w:rsidRDefault="007F7FF0" w:rsidP="007F7FF0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="Calibri"/>
          <w:b/>
          <w:sz w:val="36"/>
        </w:rPr>
        <w:t xml:space="preserve">   </w:t>
      </w:r>
      <w:r w:rsidRPr="004D3161">
        <w:rPr>
          <w:rFonts w:asciiTheme="minorHAnsi" w:hAnsiTheme="minorHAnsi" w:cstheme="minorHAnsi"/>
          <w:bCs/>
        </w:rPr>
        <w:t xml:space="preserve">Designation – </w:t>
      </w:r>
      <w:r>
        <w:rPr>
          <w:rFonts w:asciiTheme="minorHAnsi" w:hAnsiTheme="minorHAnsi" w:cstheme="minorHAnsi"/>
          <w:bCs/>
        </w:rPr>
        <w:t>Software Engineer</w:t>
      </w:r>
    </w:p>
    <w:p w14:paraId="50DBFF9D" w14:textId="77777777" w:rsidR="007F7FF0" w:rsidRDefault="007F7FF0" w:rsidP="007F7FF0">
      <w:pPr>
        <w:pStyle w:val="Heading1"/>
        <w:ind w:left="0"/>
      </w:pPr>
      <w:r>
        <w:rPr>
          <w:color w:val="4471C4"/>
        </w:rPr>
        <w:t>Roles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Responsibilities</w:t>
      </w:r>
      <w:r>
        <w:t>:</w:t>
      </w:r>
    </w:p>
    <w:p w14:paraId="22E9FCC2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eastAsia="Calibri" w:hAnsiTheme="minorHAnsi" w:cstheme="minorHAnsi"/>
          <w:b w:val="0"/>
          <w:bCs w:val="0"/>
        </w:rPr>
        <w:t>Daily health check on the AWS instances, ELB, EBS volumes &amp; Auto scaling group.</w:t>
      </w:r>
    </w:p>
    <w:p w14:paraId="05926656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eastAsia="Calibri" w:hAnsiTheme="minorHAnsi" w:cstheme="minorHAnsi"/>
          <w:b w:val="0"/>
          <w:bCs w:val="0"/>
        </w:rPr>
        <w:t>Creating the snapshot backup for the EBS volumes and Instances.</w:t>
      </w:r>
    </w:p>
    <w:p w14:paraId="5C6CAC22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eastAsia="Calibri" w:hAnsiTheme="minorHAnsi" w:cstheme="minorHAnsi"/>
          <w:b w:val="0"/>
          <w:bCs w:val="0"/>
        </w:rPr>
        <w:t>EBS volume type conversion from GP2 to GP3.</w:t>
      </w:r>
    </w:p>
    <w:p w14:paraId="50148BB6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eastAsia="Calibri" w:hAnsiTheme="minorHAnsi" w:cstheme="minorHAnsi"/>
          <w:b w:val="0"/>
          <w:bCs w:val="0"/>
        </w:rPr>
        <w:t>Monitoring the Security group.</w:t>
      </w:r>
    </w:p>
    <w:p w14:paraId="3F40AC85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eastAsia="Calibri" w:hAnsiTheme="minorHAnsi" w:cstheme="minorHAnsi"/>
          <w:b w:val="0"/>
          <w:bCs w:val="0"/>
        </w:rPr>
        <w:t>Configuring the backup in AWS Backup services.</w:t>
      </w:r>
    </w:p>
    <w:p w14:paraId="2F273745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hAnsiTheme="minorHAnsi" w:cstheme="minorHAnsi"/>
          <w:b w:val="0"/>
          <w:bCs w:val="0"/>
        </w:rPr>
        <w:t>Co-ordinating with other teams for application information.</w:t>
      </w:r>
    </w:p>
    <w:p w14:paraId="0E801A73" w14:textId="77777777" w:rsidR="007F7FF0" w:rsidRPr="002F2F44" w:rsidRDefault="007F7FF0" w:rsidP="007F7FF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2F2F44">
        <w:rPr>
          <w:rFonts w:asciiTheme="minorHAnsi" w:hAnsiTheme="minorHAnsi" w:cstheme="minorHAnsi"/>
          <w:b w:val="0"/>
          <w:bCs w:val="0"/>
        </w:rPr>
        <w:t>Upgrading the Instance types for EC2.</w:t>
      </w:r>
    </w:p>
    <w:p w14:paraId="63837316" w14:textId="77777777" w:rsidR="007F7FF0" w:rsidRDefault="007F7FF0" w:rsidP="007F7FF0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50BE57E3" w14:textId="63A8EDE9" w:rsidR="007F7FF0" w:rsidRPr="007F7FF0" w:rsidRDefault="007F7FF0" w:rsidP="007F7FF0">
      <w:pPr>
        <w:pStyle w:val="Heading1"/>
        <w:spacing w:before="0"/>
        <w:ind w:left="0"/>
      </w:pPr>
      <w:r>
        <w:rPr>
          <w:color w:val="4471C4"/>
        </w:rPr>
        <w:t>Declaration:</w:t>
      </w:r>
    </w:p>
    <w:p w14:paraId="735C224C" w14:textId="62BBFC5A" w:rsidR="007F7FF0" w:rsidRPr="007F7FF0" w:rsidRDefault="007F7FF0" w:rsidP="007F7FF0">
      <w:p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4"/>
          <w:szCs w:val="24"/>
        </w:rPr>
        <w:sectPr w:rsidR="007F7FF0" w:rsidRPr="007F7FF0" w:rsidSect="007A7C85">
          <w:type w:val="continuous"/>
          <w:pgSz w:w="11910" w:h="16840"/>
          <w:pgMar w:top="1420" w:right="853" w:bottom="280" w:left="993" w:header="720" w:footer="720" w:gutter="0"/>
          <w:cols w:space="720"/>
        </w:sectPr>
      </w:pPr>
      <w:r>
        <w:tab/>
        <w:t>I 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belief.</w:t>
      </w:r>
    </w:p>
    <w:p w14:paraId="1F6EB531" w14:textId="745B9A62" w:rsidR="0090375C" w:rsidRDefault="0090375C">
      <w:pPr>
        <w:rPr>
          <w:sz w:val="24"/>
        </w:rPr>
        <w:sectPr w:rsidR="0090375C">
          <w:pgSz w:w="11910" w:h="16840"/>
          <w:pgMar w:top="1340" w:right="1320" w:bottom="280" w:left="1300" w:header="720" w:footer="720" w:gutter="0"/>
          <w:cols w:space="720"/>
        </w:sectPr>
      </w:pPr>
    </w:p>
    <w:p w14:paraId="785107B3" w14:textId="77777777" w:rsidR="004D3161" w:rsidRDefault="004D3161" w:rsidP="004D3161">
      <w:pPr>
        <w:spacing w:line="342" w:lineRule="exact"/>
        <w:rPr>
          <w:rFonts w:ascii="Calibri"/>
          <w:b/>
          <w:color w:val="4471C4"/>
          <w:sz w:val="28"/>
        </w:rPr>
      </w:pPr>
    </w:p>
    <w:p w14:paraId="547A259B" w14:textId="2BC32436" w:rsidR="00291FD2" w:rsidRPr="004D3161" w:rsidRDefault="00291FD2" w:rsidP="004D3161">
      <w:pPr>
        <w:spacing w:line="342" w:lineRule="exact"/>
        <w:rPr>
          <w:rFonts w:ascii="Calibri"/>
          <w:b/>
          <w:color w:val="4471C4"/>
          <w:sz w:val="28"/>
        </w:rPr>
      </w:pPr>
      <w:r w:rsidRPr="004D3161">
        <w:rPr>
          <w:rFonts w:ascii="Calibri"/>
          <w:b/>
          <w:color w:val="4471C4"/>
          <w:sz w:val="28"/>
        </w:rPr>
        <w:t>Work Experience:</w:t>
      </w:r>
    </w:p>
    <w:p w14:paraId="5498764D" w14:textId="77777777" w:rsidR="004D3161" w:rsidRDefault="004D3161" w:rsidP="004D3161">
      <w:pPr>
        <w:pStyle w:val="BodyText"/>
        <w:ind w:left="0" w:firstLine="0"/>
        <w:rPr>
          <w:rFonts w:asciiTheme="minorHAnsi" w:hAnsiTheme="minorHAnsi" w:cstheme="minorHAnsi"/>
          <w:bCs/>
        </w:rPr>
      </w:pPr>
    </w:p>
    <w:p w14:paraId="5EB17F80" w14:textId="62B273A5" w:rsidR="004D3161" w:rsidRPr="004D3161" w:rsidRDefault="00DB5FD7" w:rsidP="004D3161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Data Core Technologies Pvt Ltd –</w:t>
      </w:r>
      <w:r w:rsidR="004D3161" w:rsidRPr="004D316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May 2016 to June 2019</w:t>
      </w:r>
    </w:p>
    <w:p w14:paraId="2A4ADF34" w14:textId="3D964778" w:rsidR="004D3161" w:rsidRPr="004D3161" w:rsidRDefault="004D3161">
      <w:pPr>
        <w:pStyle w:val="BodyText"/>
        <w:ind w:left="0" w:firstLine="0"/>
        <w:rPr>
          <w:rFonts w:asciiTheme="minorHAnsi" w:hAnsiTheme="minorHAnsi" w:cstheme="minorHAnsi"/>
          <w:bCs/>
        </w:rPr>
      </w:pPr>
      <w:r>
        <w:rPr>
          <w:rFonts w:ascii="Calibri"/>
          <w:b/>
          <w:sz w:val="36"/>
        </w:rPr>
        <w:t xml:space="preserve">   </w:t>
      </w:r>
      <w:r w:rsidRPr="004D3161">
        <w:rPr>
          <w:rFonts w:asciiTheme="minorHAnsi" w:hAnsiTheme="minorHAnsi" w:cstheme="minorHAnsi"/>
          <w:bCs/>
        </w:rPr>
        <w:t xml:space="preserve">Designation – </w:t>
      </w:r>
      <w:r w:rsidR="00DB5FD7">
        <w:rPr>
          <w:rFonts w:asciiTheme="minorHAnsi" w:hAnsiTheme="minorHAnsi" w:cstheme="minorHAnsi"/>
          <w:bCs/>
        </w:rPr>
        <w:t>Software Engineer</w:t>
      </w:r>
    </w:p>
    <w:p w14:paraId="7FEA5ABF" w14:textId="011C5CAE" w:rsidR="00616D60" w:rsidRDefault="00515D71" w:rsidP="004D3161">
      <w:pPr>
        <w:pStyle w:val="Heading1"/>
        <w:ind w:left="0"/>
      </w:pPr>
      <w:r>
        <w:rPr>
          <w:color w:val="4471C4"/>
        </w:rPr>
        <w:t>Roles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Responsibilities</w:t>
      </w:r>
      <w:r>
        <w:t>:</w:t>
      </w:r>
    </w:p>
    <w:p w14:paraId="381C4113" w14:textId="10D2B531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eastAsia="Calibri" w:hAnsiTheme="minorHAnsi" w:cstheme="minorHAnsi"/>
          <w:b w:val="0"/>
          <w:bCs w:val="0"/>
        </w:rPr>
        <w:t>Daily health check on the AWS instances, ELB, EBS volumes &amp; Auto scaling group.</w:t>
      </w:r>
    </w:p>
    <w:p w14:paraId="7E7DC05C" w14:textId="767BD784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eastAsia="Calibri" w:hAnsiTheme="minorHAnsi" w:cstheme="minorHAnsi"/>
          <w:b w:val="0"/>
          <w:bCs w:val="0"/>
        </w:rPr>
        <w:t>Creating the snapshot backup for the EBS volumes and Instances.</w:t>
      </w:r>
    </w:p>
    <w:p w14:paraId="0807DA18" w14:textId="222A4C6A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eastAsia="Calibri" w:hAnsiTheme="minorHAnsi" w:cstheme="minorHAnsi"/>
          <w:b w:val="0"/>
          <w:bCs w:val="0"/>
        </w:rPr>
        <w:t>EBS volume type conversion from GP2 to GP3.</w:t>
      </w:r>
    </w:p>
    <w:p w14:paraId="4BC23056" w14:textId="791F93C0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eastAsia="Calibri" w:hAnsiTheme="minorHAnsi" w:cstheme="minorHAnsi"/>
          <w:b w:val="0"/>
          <w:bCs w:val="0"/>
        </w:rPr>
        <w:t>Monitoring the Security group.</w:t>
      </w:r>
    </w:p>
    <w:p w14:paraId="4B742E60" w14:textId="6EDAB82E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eastAsia="Calibri" w:hAnsiTheme="minorHAnsi" w:cstheme="minorHAnsi"/>
          <w:b w:val="0"/>
          <w:bCs w:val="0"/>
        </w:rPr>
        <w:t>Configuring the backup in AWS Backup services.</w:t>
      </w:r>
    </w:p>
    <w:p w14:paraId="4A5974AA" w14:textId="32F70DFC" w:rsidR="00444930" w:rsidRPr="009C2E05" w:rsidRDefault="00444930" w:rsidP="0044493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hAnsiTheme="minorHAnsi" w:cstheme="minorHAnsi"/>
          <w:b w:val="0"/>
          <w:bCs w:val="0"/>
        </w:rPr>
        <w:t>Co-ordinating with other teams for application information.</w:t>
      </w:r>
    </w:p>
    <w:p w14:paraId="2A136C93" w14:textId="1116E371" w:rsidR="009C2E05" w:rsidRDefault="009C2E05" w:rsidP="009C2E05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</w:rPr>
      </w:pPr>
      <w:r w:rsidRPr="009C2E05">
        <w:rPr>
          <w:rFonts w:asciiTheme="minorHAnsi" w:hAnsiTheme="minorHAnsi" w:cstheme="minorHAnsi"/>
          <w:b w:val="0"/>
          <w:bCs w:val="0"/>
        </w:rPr>
        <w:t>Upgrading the Instance types for EC2.</w:t>
      </w:r>
    </w:p>
    <w:p w14:paraId="36202764" w14:textId="0A93E9CB" w:rsidR="0068562E" w:rsidRDefault="0068562E" w:rsidP="0068562E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392A28C0" w14:textId="77777777" w:rsidR="0068562E" w:rsidRDefault="0068562E" w:rsidP="0068562E">
      <w:pPr>
        <w:pStyle w:val="Heading1"/>
        <w:spacing w:before="0"/>
        <w:ind w:left="0"/>
      </w:pPr>
      <w:r>
        <w:rPr>
          <w:color w:val="4471C4"/>
        </w:rPr>
        <w:t>Declaration:</w:t>
      </w:r>
    </w:p>
    <w:p w14:paraId="216A1A2E" w14:textId="77777777" w:rsidR="0068562E" w:rsidRDefault="0068562E" w:rsidP="0068562E">
      <w:pPr>
        <w:pStyle w:val="BodyText"/>
        <w:spacing w:before="10"/>
        <w:ind w:left="0" w:firstLine="0"/>
        <w:rPr>
          <w:b/>
          <w:sz w:val="40"/>
        </w:rPr>
      </w:pPr>
    </w:p>
    <w:p w14:paraId="7E7B14AC" w14:textId="77777777" w:rsidR="0068562E" w:rsidRDefault="0068562E" w:rsidP="0068562E">
      <w:pPr>
        <w:pStyle w:val="BodyText"/>
        <w:spacing w:before="1" w:line="252" w:lineRule="auto"/>
        <w:ind w:left="152" w:firstLine="163"/>
      </w:pPr>
      <w:r>
        <w:t>I 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belief.</w:t>
      </w:r>
    </w:p>
    <w:p w14:paraId="4BF8197D" w14:textId="2A24EFF4" w:rsidR="005624F1" w:rsidRPr="005624F1" w:rsidRDefault="005624F1" w:rsidP="005624F1">
      <w:pPr>
        <w:tabs>
          <w:tab w:val="left" w:pos="833"/>
          <w:tab w:val="left" w:pos="834"/>
        </w:tabs>
        <w:spacing w:before="45" w:line="249" w:lineRule="auto"/>
        <w:ind w:right="116"/>
        <w:rPr>
          <w:sz w:val="24"/>
        </w:rPr>
        <w:sectPr w:rsidR="005624F1" w:rsidRPr="005624F1">
          <w:pgSz w:w="11910" w:h="16840"/>
          <w:pgMar w:top="1420" w:right="1320" w:bottom="280" w:left="1300" w:header="720" w:footer="720" w:gutter="0"/>
          <w:cols w:space="720"/>
        </w:sectPr>
      </w:pPr>
    </w:p>
    <w:p w14:paraId="6357163C" w14:textId="77777777" w:rsidR="00616D60" w:rsidRDefault="00616D60" w:rsidP="00187962">
      <w:pPr>
        <w:pStyle w:val="BodyText"/>
        <w:ind w:left="0" w:firstLine="0"/>
        <w:rPr>
          <w:b/>
          <w:sz w:val="17"/>
        </w:rPr>
      </w:pPr>
    </w:p>
    <w:sectPr w:rsidR="00616D60"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FFEE" w:usb2="0304002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D5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95614"/>
    <w:multiLevelType w:val="hybridMultilevel"/>
    <w:tmpl w:val="DD8E549C"/>
    <w:lvl w:ilvl="0" w:tplc="519E6BFA">
      <w:numFmt w:val="bullet"/>
      <w:lvlText w:val="•"/>
      <w:lvlJc w:val="left"/>
      <w:pPr>
        <w:ind w:left="834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B50068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99BC335E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F43C657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AE0EC0D0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9D703A3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75909232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EF2E43BA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90FEDB70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A045A6"/>
    <w:multiLevelType w:val="hybridMultilevel"/>
    <w:tmpl w:val="45A67818"/>
    <w:lvl w:ilvl="0" w:tplc="40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3" w15:restartNumberingAfterBreak="0">
    <w:nsid w:val="1EED26FA"/>
    <w:multiLevelType w:val="hybridMultilevel"/>
    <w:tmpl w:val="FCA61558"/>
    <w:lvl w:ilvl="0" w:tplc="BDCAA80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4" w15:restartNumberingAfterBreak="0">
    <w:nsid w:val="20563B24"/>
    <w:multiLevelType w:val="hybridMultilevel"/>
    <w:tmpl w:val="3796F886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2292678"/>
    <w:multiLevelType w:val="hybridMultilevel"/>
    <w:tmpl w:val="FE4C576E"/>
    <w:lvl w:ilvl="0" w:tplc="C1DE08E4">
      <w:numFmt w:val="bullet"/>
      <w:lvlText w:val="•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2E615A4"/>
    <w:multiLevelType w:val="multilevel"/>
    <w:tmpl w:val="17A806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352E7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997092"/>
    <w:multiLevelType w:val="hybridMultilevel"/>
    <w:tmpl w:val="C460152E"/>
    <w:lvl w:ilvl="0" w:tplc="519E6BFA">
      <w:numFmt w:val="bullet"/>
      <w:lvlText w:val="•"/>
      <w:lvlJc w:val="left"/>
      <w:pPr>
        <w:ind w:left="948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9" w15:restartNumberingAfterBreak="0">
    <w:nsid w:val="6998327B"/>
    <w:multiLevelType w:val="hybridMultilevel"/>
    <w:tmpl w:val="EE8E7C4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DEF0A7D"/>
    <w:multiLevelType w:val="multilevel"/>
    <w:tmpl w:val="FFFFFFFF"/>
    <w:lvl w:ilvl="0">
      <w:start w:val="1"/>
      <w:numFmt w:val="bullet"/>
      <w:pStyle w:val="ListBullet2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1287118">
    <w:abstractNumId w:val="1"/>
  </w:num>
  <w:num w:numId="2" w16cid:durableId="1031759647">
    <w:abstractNumId w:val="8"/>
  </w:num>
  <w:num w:numId="3" w16cid:durableId="1858084151">
    <w:abstractNumId w:val="9"/>
  </w:num>
  <w:num w:numId="4" w16cid:durableId="1155414140">
    <w:abstractNumId w:val="2"/>
  </w:num>
  <w:num w:numId="5" w16cid:durableId="547181263">
    <w:abstractNumId w:val="3"/>
  </w:num>
  <w:num w:numId="6" w16cid:durableId="49816393">
    <w:abstractNumId w:val="0"/>
  </w:num>
  <w:num w:numId="7" w16cid:durableId="1703629489">
    <w:abstractNumId w:val="4"/>
  </w:num>
  <w:num w:numId="8" w16cid:durableId="572816886">
    <w:abstractNumId w:val="7"/>
  </w:num>
  <w:num w:numId="9" w16cid:durableId="479808168">
    <w:abstractNumId w:val="6"/>
  </w:num>
  <w:num w:numId="10" w16cid:durableId="167409851">
    <w:abstractNumId w:val="5"/>
  </w:num>
  <w:num w:numId="11" w16cid:durableId="879242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0"/>
    <w:rsid w:val="00076F81"/>
    <w:rsid w:val="00085D59"/>
    <w:rsid w:val="000F1ED5"/>
    <w:rsid w:val="00187962"/>
    <w:rsid w:val="001B18F5"/>
    <w:rsid w:val="001F53BC"/>
    <w:rsid w:val="00227E4B"/>
    <w:rsid w:val="00263C58"/>
    <w:rsid w:val="00283774"/>
    <w:rsid w:val="00291FD2"/>
    <w:rsid w:val="002C7354"/>
    <w:rsid w:val="002F2F44"/>
    <w:rsid w:val="003111EE"/>
    <w:rsid w:val="003872D5"/>
    <w:rsid w:val="003C12BF"/>
    <w:rsid w:val="003C1EF8"/>
    <w:rsid w:val="003F0B2D"/>
    <w:rsid w:val="00444930"/>
    <w:rsid w:val="004A741C"/>
    <w:rsid w:val="004D3161"/>
    <w:rsid w:val="004D7B11"/>
    <w:rsid w:val="00515D71"/>
    <w:rsid w:val="0053179B"/>
    <w:rsid w:val="00533978"/>
    <w:rsid w:val="005624F1"/>
    <w:rsid w:val="005C7E75"/>
    <w:rsid w:val="005F196F"/>
    <w:rsid w:val="005F1D27"/>
    <w:rsid w:val="006008E8"/>
    <w:rsid w:val="00616D60"/>
    <w:rsid w:val="00667B67"/>
    <w:rsid w:val="00683EBA"/>
    <w:rsid w:val="0068562E"/>
    <w:rsid w:val="00767224"/>
    <w:rsid w:val="007A6F19"/>
    <w:rsid w:val="007A7C85"/>
    <w:rsid w:val="007E2090"/>
    <w:rsid w:val="007F7FF0"/>
    <w:rsid w:val="008256E1"/>
    <w:rsid w:val="00852C25"/>
    <w:rsid w:val="00883122"/>
    <w:rsid w:val="008862B6"/>
    <w:rsid w:val="008E1E96"/>
    <w:rsid w:val="0090375C"/>
    <w:rsid w:val="00954023"/>
    <w:rsid w:val="009746FE"/>
    <w:rsid w:val="009C2E05"/>
    <w:rsid w:val="009E31C1"/>
    <w:rsid w:val="009F1946"/>
    <w:rsid w:val="00A34AC3"/>
    <w:rsid w:val="00A77CBD"/>
    <w:rsid w:val="00A91ACF"/>
    <w:rsid w:val="00AA1FAB"/>
    <w:rsid w:val="00AD40F7"/>
    <w:rsid w:val="00B14690"/>
    <w:rsid w:val="00BC55A1"/>
    <w:rsid w:val="00BD6535"/>
    <w:rsid w:val="00C067B5"/>
    <w:rsid w:val="00C433C9"/>
    <w:rsid w:val="00C62CAD"/>
    <w:rsid w:val="00C702BC"/>
    <w:rsid w:val="00C717A8"/>
    <w:rsid w:val="00CC5076"/>
    <w:rsid w:val="00D02640"/>
    <w:rsid w:val="00D149BE"/>
    <w:rsid w:val="00D416CB"/>
    <w:rsid w:val="00D7316F"/>
    <w:rsid w:val="00D85CE3"/>
    <w:rsid w:val="00D96FD4"/>
    <w:rsid w:val="00DA4755"/>
    <w:rsid w:val="00DB5FD7"/>
    <w:rsid w:val="00E05078"/>
    <w:rsid w:val="00EB59D0"/>
    <w:rsid w:val="00ED4BBE"/>
    <w:rsid w:val="00F0214C"/>
    <w:rsid w:val="00F355F5"/>
    <w:rsid w:val="00F866BF"/>
    <w:rsid w:val="00FA7C51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55B4"/>
  <w15:docId w15:val="{B4561670-3DF0-43C3-BA52-42475B44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7"/>
      <w:ind w:left="114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3"/>
      <w:ind w:left="8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11"/>
    </w:pPr>
  </w:style>
  <w:style w:type="character" w:styleId="Hyperlink">
    <w:name w:val="Hyperlink"/>
    <w:basedOn w:val="DefaultParagraphFont"/>
    <w:uiPriority w:val="99"/>
    <w:unhideWhenUsed/>
    <w:rsid w:val="008E1E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9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FA7C51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39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3978"/>
    <w:rPr>
      <w:rFonts w:ascii="Cambria" w:eastAsia="Cambria" w:hAnsi="Cambria" w:cs="Cambria"/>
      <w:sz w:val="16"/>
      <w:szCs w:val="16"/>
    </w:rPr>
  </w:style>
  <w:style w:type="paragraph" w:styleId="ListBullet2">
    <w:name w:val="List Bullet 2"/>
    <w:basedOn w:val="Normal"/>
    <w:rsid w:val="00533978"/>
    <w:pPr>
      <w:widowControl/>
      <w:numPr>
        <w:numId w:val="11"/>
      </w:numPr>
      <w:autoSpaceDE/>
      <w:autoSpaceDN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4465-AB8E-415F-AB5A-B9CE85A8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</dc:creator>
  <cp:lastModifiedBy>Nagalli Eeresh</cp:lastModifiedBy>
  <cp:revision>71</cp:revision>
  <dcterms:created xsi:type="dcterms:W3CDTF">2022-06-22T03:24:00Z</dcterms:created>
  <dcterms:modified xsi:type="dcterms:W3CDTF">2022-08-05T04:00:00Z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2022-04-08T00:00:00Z</vt:filetime>
  </property>
</Properties>
</file>