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B49503" w14:textId="77777777" w:rsidR="0067369A" w:rsidRDefault="0067369A" w:rsidP="0067369A"/>
    <w:p w14:paraId="58A213FC" w14:textId="77777777" w:rsidR="0067369A" w:rsidRDefault="0067369A" w:rsidP="0067369A"/>
    <w:p w14:paraId="08C9289E" w14:textId="299D2CD3" w:rsidR="00C04E97" w:rsidRDefault="00C04E97" w:rsidP="0067369A">
      <w:r w:rsidRPr="00C04E97">
        <w:t xml:space="preserve">My name is Veeru Vaidesh Seethanaboyina, a 2nd-year transfer student from UBC Okanagan. I've always been passionate about contributing to the institutions I'm part of, especially supporting fellow students. To further this goal, I'm running for AMS Representative </w:t>
      </w:r>
      <w:r w:rsidR="00EE17D2">
        <w:t>in</w:t>
      </w:r>
      <w:r w:rsidRPr="00C04E97">
        <w:t xml:space="preserve"> the </w:t>
      </w:r>
      <w:r w:rsidR="00B816E6" w:rsidRPr="00C04E97">
        <w:t xml:space="preserve">upcoming </w:t>
      </w:r>
      <w:r w:rsidR="00B816E6">
        <w:t>SUS</w:t>
      </w:r>
      <w:r w:rsidR="00EE17D2">
        <w:t xml:space="preserve"> </w:t>
      </w:r>
      <w:r w:rsidRPr="00C04E97">
        <w:t>elections. Although I recently transferred here, I bring valuable experience as the Faculty of Science Representative at AMS UBC Okanagan.</w:t>
      </w:r>
      <w:r>
        <w:t xml:space="preserve"> During my time at UBCO</w:t>
      </w:r>
      <w:r w:rsidRPr="00C04E97">
        <w:t xml:space="preserve"> I made significant contributions</w:t>
      </w:r>
      <w:r>
        <w:t xml:space="preserve"> to the FOS and AMS UBCO</w:t>
      </w:r>
      <w:r w:rsidRPr="00C04E97">
        <w:t xml:space="preserve">. My dedication to service </w:t>
      </w:r>
      <w:r w:rsidRPr="00C04E97">
        <w:t>stays</w:t>
      </w:r>
      <w:r w:rsidRPr="00C04E97">
        <w:t xml:space="preserve"> strong, and I'm eager to continue making a positive impact here at the Science Undergraduate Society. I believe my experience and commitment will enable me to serve effectively in this role.</w:t>
      </w:r>
    </w:p>
    <w:p w14:paraId="457EFE11" w14:textId="32677B26" w:rsidR="00B816E6" w:rsidRPr="00B816E6" w:rsidRDefault="00B816E6" w:rsidP="00B816E6">
      <w:pPr>
        <w:pStyle w:val="ListParagraph"/>
        <w:numPr>
          <w:ilvl w:val="0"/>
          <w:numId w:val="2"/>
        </w:numPr>
      </w:pPr>
      <w:r w:rsidRPr="00B816E6">
        <w:t>I will organize more learning sessions and resources, especially for 1st-year students, to ease their transition.</w:t>
      </w:r>
    </w:p>
    <w:p w14:paraId="260C7141" w14:textId="1378258E" w:rsidR="00B816E6" w:rsidRPr="00B816E6" w:rsidRDefault="00B816E6" w:rsidP="00B816E6">
      <w:pPr>
        <w:pStyle w:val="ListParagraph"/>
        <w:numPr>
          <w:ilvl w:val="0"/>
          <w:numId w:val="2"/>
        </w:numPr>
      </w:pPr>
      <w:r w:rsidRPr="00B816E6">
        <w:t xml:space="preserve">I will actively </w:t>
      </w:r>
      <w:r w:rsidR="00222A08" w:rsidRPr="00B816E6">
        <w:t>take part</w:t>
      </w:r>
      <w:r w:rsidRPr="00B816E6">
        <w:t xml:space="preserve"> in various clubs to better understand and support their needs.</w:t>
      </w:r>
    </w:p>
    <w:p w14:paraId="383C1D09" w14:textId="1D6004AC" w:rsidR="00B816E6" w:rsidRDefault="00B816E6" w:rsidP="00B816E6">
      <w:pPr>
        <w:pStyle w:val="ListParagraph"/>
        <w:numPr>
          <w:ilvl w:val="0"/>
          <w:numId w:val="2"/>
        </w:numPr>
      </w:pPr>
      <w:r w:rsidRPr="00B816E6">
        <w:t xml:space="preserve">I will remain accessible to students, enabling me to </w:t>
      </w:r>
      <w:r w:rsidR="00222A08" w:rsidRPr="00B816E6">
        <w:t>find</w:t>
      </w:r>
      <w:r w:rsidRPr="00B816E6">
        <w:t xml:space="preserve"> and address issues effectively.</w:t>
      </w:r>
    </w:p>
    <w:p w14:paraId="72ABA6AD" w14:textId="7523D727" w:rsidR="00EE17D2" w:rsidRDefault="00222A08" w:rsidP="00222A08">
      <w:pPr>
        <w:pStyle w:val="ListParagraph"/>
        <w:numPr>
          <w:ilvl w:val="0"/>
          <w:numId w:val="2"/>
        </w:numPr>
      </w:pPr>
      <w:r w:rsidRPr="00222A08">
        <w:t>My contributions and services will increase as needs arise, with no limitations to my commitment.</w:t>
      </w:r>
    </w:p>
    <w:p w14:paraId="3E4DB58A" w14:textId="77777777" w:rsidR="0067369A" w:rsidRDefault="0067369A" w:rsidP="0067369A">
      <w:pPr>
        <w:spacing w:after="0"/>
      </w:pPr>
      <w:r>
        <w:t>Yours sincerely,</w:t>
      </w:r>
    </w:p>
    <w:p w14:paraId="11246BB8" w14:textId="77777777" w:rsidR="0067369A" w:rsidRDefault="0067369A" w:rsidP="0067369A">
      <w:pPr>
        <w:spacing w:after="0"/>
      </w:pPr>
      <w:r>
        <w:t xml:space="preserve">Veeru vaidesh seethanaboyina, </w:t>
      </w:r>
    </w:p>
    <w:p w14:paraId="1D631897" w14:textId="2C389121" w:rsidR="00EC0ABB" w:rsidRDefault="0067369A" w:rsidP="0067369A">
      <w:pPr>
        <w:spacing w:after="0"/>
      </w:pPr>
      <w:r>
        <w:t>veeruvaidesh111@gmail.com.</w:t>
      </w:r>
    </w:p>
    <w:sectPr w:rsidR="00EC0A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D68BC"/>
    <w:multiLevelType w:val="hybridMultilevel"/>
    <w:tmpl w:val="A86263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A2C5E88"/>
    <w:multiLevelType w:val="hybridMultilevel"/>
    <w:tmpl w:val="C94298D0"/>
    <w:lvl w:ilvl="0" w:tplc="CFF0BDBE">
      <w:start w:val="1"/>
      <w:numFmt w:val="decimal"/>
      <w:lvlText w:val="%1."/>
      <w:lvlJc w:val="left"/>
      <w:pPr>
        <w:ind w:left="670" w:hanging="360"/>
      </w:pPr>
      <w:rPr>
        <w:rFonts w:hint="default"/>
      </w:rPr>
    </w:lvl>
    <w:lvl w:ilvl="1" w:tplc="40090019" w:tentative="1">
      <w:start w:val="1"/>
      <w:numFmt w:val="lowerLetter"/>
      <w:lvlText w:val="%2."/>
      <w:lvlJc w:val="left"/>
      <w:pPr>
        <w:ind w:left="1390" w:hanging="360"/>
      </w:pPr>
    </w:lvl>
    <w:lvl w:ilvl="2" w:tplc="4009001B" w:tentative="1">
      <w:start w:val="1"/>
      <w:numFmt w:val="lowerRoman"/>
      <w:lvlText w:val="%3."/>
      <w:lvlJc w:val="right"/>
      <w:pPr>
        <w:ind w:left="2110" w:hanging="180"/>
      </w:pPr>
    </w:lvl>
    <w:lvl w:ilvl="3" w:tplc="4009000F" w:tentative="1">
      <w:start w:val="1"/>
      <w:numFmt w:val="decimal"/>
      <w:lvlText w:val="%4."/>
      <w:lvlJc w:val="left"/>
      <w:pPr>
        <w:ind w:left="2830" w:hanging="360"/>
      </w:pPr>
    </w:lvl>
    <w:lvl w:ilvl="4" w:tplc="40090019" w:tentative="1">
      <w:start w:val="1"/>
      <w:numFmt w:val="lowerLetter"/>
      <w:lvlText w:val="%5."/>
      <w:lvlJc w:val="left"/>
      <w:pPr>
        <w:ind w:left="3550" w:hanging="360"/>
      </w:pPr>
    </w:lvl>
    <w:lvl w:ilvl="5" w:tplc="4009001B" w:tentative="1">
      <w:start w:val="1"/>
      <w:numFmt w:val="lowerRoman"/>
      <w:lvlText w:val="%6."/>
      <w:lvlJc w:val="right"/>
      <w:pPr>
        <w:ind w:left="4270" w:hanging="180"/>
      </w:pPr>
    </w:lvl>
    <w:lvl w:ilvl="6" w:tplc="4009000F" w:tentative="1">
      <w:start w:val="1"/>
      <w:numFmt w:val="decimal"/>
      <w:lvlText w:val="%7."/>
      <w:lvlJc w:val="left"/>
      <w:pPr>
        <w:ind w:left="4990" w:hanging="360"/>
      </w:pPr>
    </w:lvl>
    <w:lvl w:ilvl="7" w:tplc="40090019" w:tentative="1">
      <w:start w:val="1"/>
      <w:numFmt w:val="lowerLetter"/>
      <w:lvlText w:val="%8."/>
      <w:lvlJc w:val="left"/>
      <w:pPr>
        <w:ind w:left="5710" w:hanging="360"/>
      </w:pPr>
    </w:lvl>
    <w:lvl w:ilvl="8" w:tplc="4009001B" w:tentative="1">
      <w:start w:val="1"/>
      <w:numFmt w:val="lowerRoman"/>
      <w:lvlText w:val="%9."/>
      <w:lvlJc w:val="right"/>
      <w:pPr>
        <w:ind w:left="6430" w:hanging="180"/>
      </w:pPr>
    </w:lvl>
  </w:abstractNum>
  <w:num w:numId="1" w16cid:durableId="1805535899">
    <w:abstractNumId w:val="1"/>
  </w:num>
  <w:num w:numId="2" w16cid:durableId="792482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69A"/>
    <w:rsid w:val="00222A08"/>
    <w:rsid w:val="00657CA8"/>
    <w:rsid w:val="0067369A"/>
    <w:rsid w:val="00761CE6"/>
    <w:rsid w:val="00A362A8"/>
    <w:rsid w:val="00B816E6"/>
    <w:rsid w:val="00C04E97"/>
    <w:rsid w:val="00CD2C30"/>
    <w:rsid w:val="00EC0ABB"/>
    <w:rsid w:val="00EE17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9B236"/>
  <w15:chartTrackingRefBased/>
  <w15:docId w15:val="{43E5BCA2-81CC-44C5-B08E-23126FCDB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36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36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36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36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36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36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36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36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36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6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36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36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36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36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36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6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6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69A"/>
    <w:rPr>
      <w:rFonts w:eastAsiaTheme="majorEastAsia" w:cstheme="majorBidi"/>
      <w:color w:val="272727" w:themeColor="text1" w:themeTint="D8"/>
    </w:rPr>
  </w:style>
  <w:style w:type="paragraph" w:styleId="Title">
    <w:name w:val="Title"/>
    <w:basedOn w:val="Normal"/>
    <w:next w:val="Normal"/>
    <w:link w:val="TitleChar"/>
    <w:uiPriority w:val="10"/>
    <w:qFormat/>
    <w:rsid w:val="006736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6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6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36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69A"/>
    <w:pPr>
      <w:spacing w:before="160"/>
      <w:jc w:val="center"/>
    </w:pPr>
    <w:rPr>
      <w:i/>
      <w:iCs/>
      <w:color w:val="404040" w:themeColor="text1" w:themeTint="BF"/>
    </w:rPr>
  </w:style>
  <w:style w:type="character" w:customStyle="1" w:styleId="QuoteChar">
    <w:name w:val="Quote Char"/>
    <w:basedOn w:val="DefaultParagraphFont"/>
    <w:link w:val="Quote"/>
    <w:uiPriority w:val="29"/>
    <w:rsid w:val="0067369A"/>
    <w:rPr>
      <w:i/>
      <w:iCs/>
      <w:color w:val="404040" w:themeColor="text1" w:themeTint="BF"/>
    </w:rPr>
  </w:style>
  <w:style w:type="paragraph" w:styleId="ListParagraph">
    <w:name w:val="List Paragraph"/>
    <w:basedOn w:val="Normal"/>
    <w:uiPriority w:val="34"/>
    <w:qFormat/>
    <w:rsid w:val="0067369A"/>
    <w:pPr>
      <w:ind w:left="720"/>
      <w:contextualSpacing/>
    </w:pPr>
  </w:style>
  <w:style w:type="character" w:styleId="IntenseEmphasis">
    <w:name w:val="Intense Emphasis"/>
    <w:basedOn w:val="DefaultParagraphFont"/>
    <w:uiPriority w:val="21"/>
    <w:qFormat/>
    <w:rsid w:val="0067369A"/>
    <w:rPr>
      <w:i/>
      <w:iCs/>
      <w:color w:val="0F4761" w:themeColor="accent1" w:themeShade="BF"/>
    </w:rPr>
  </w:style>
  <w:style w:type="paragraph" w:styleId="IntenseQuote">
    <w:name w:val="Intense Quote"/>
    <w:basedOn w:val="Normal"/>
    <w:next w:val="Normal"/>
    <w:link w:val="IntenseQuoteChar"/>
    <w:uiPriority w:val="30"/>
    <w:qFormat/>
    <w:rsid w:val="006736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369A"/>
    <w:rPr>
      <w:i/>
      <w:iCs/>
      <w:color w:val="0F4761" w:themeColor="accent1" w:themeShade="BF"/>
    </w:rPr>
  </w:style>
  <w:style w:type="character" w:styleId="IntenseReference">
    <w:name w:val="Intense Reference"/>
    <w:basedOn w:val="DefaultParagraphFont"/>
    <w:uiPriority w:val="32"/>
    <w:qFormat/>
    <w:rsid w:val="006736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4240487">
      <w:bodyDiv w:val="1"/>
      <w:marLeft w:val="0"/>
      <w:marRight w:val="0"/>
      <w:marTop w:val="0"/>
      <w:marBottom w:val="0"/>
      <w:divBdr>
        <w:top w:val="none" w:sz="0" w:space="0" w:color="auto"/>
        <w:left w:val="none" w:sz="0" w:space="0" w:color="auto"/>
        <w:bottom w:val="none" w:sz="0" w:space="0" w:color="auto"/>
        <w:right w:val="none" w:sz="0" w:space="0" w:color="auto"/>
      </w:divBdr>
    </w:div>
    <w:div w:id="94511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B3EAEB9E55DD40AFBE40CCDE8FF913" ma:contentTypeVersion="8" ma:contentTypeDescription="Create a new document." ma:contentTypeScope="" ma:versionID="b22ff3810283ea1bae5dd6d436a49bc8">
  <xsd:schema xmlns:xsd="http://www.w3.org/2001/XMLSchema" xmlns:xs="http://www.w3.org/2001/XMLSchema" xmlns:p="http://schemas.microsoft.com/office/2006/metadata/properties" xmlns:ns3="fce99747-a77a-407b-b829-7c102b488648" targetNamespace="http://schemas.microsoft.com/office/2006/metadata/properties" ma:root="true" ma:fieldsID="a4faa5fda2ba557e059551bb8fb446c8" ns3:_="">
    <xsd:import namespace="fce99747-a77a-407b-b829-7c102b488648"/>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MediaLengthInSecond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e99747-a77a-407b-b829-7c102b4886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_activity" ma:index="15"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ce99747-a77a-407b-b829-7c102b488648" xsi:nil="true"/>
  </documentManagement>
</p:properties>
</file>

<file path=customXml/itemProps1.xml><?xml version="1.0" encoding="utf-8"?>
<ds:datastoreItem xmlns:ds="http://schemas.openxmlformats.org/officeDocument/2006/customXml" ds:itemID="{9AEB70FC-A0B4-4292-8FC7-C79709C92E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e99747-a77a-407b-b829-7c102b4886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14AF17-AA84-44A6-AAD6-13404B1D61D2}">
  <ds:schemaRefs>
    <ds:schemaRef ds:uri="http://schemas.microsoft.com/sharepoint/v3/contenttype/forms"/>
  </ds:schemaRefs>
</ds:datastoreItem>
</file>

<file path=customXml/itemProps3.xml><?xml version="1.0" encoding="utf-8"?>
<ds:datastoreItem xmlns:ds="http://schemas.openxmlformats.org/officeDocument/2006/customXml" ds:itemID="{4AB2B62D-27D3-4E36-904B-FE0883863C0F}">
  <ds:schemaRefs>
    <ds:schemaRef ds:uri="fce99747-a77a-407b-b829-7c102b488648"/>
    <ds:schemaRef ds:uri="http://purl.org/dc/dcmitype/"/>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vvaidesh@student.ubc.ca</dc:creator>
  <cp:keywords/>
  <dc:description/>
  <cp:lastModifiedBy>vvaidesh@student.ubc.ca</cp:lastModifiedBy>
  <cp:revision>2</cp:revision>
  <dcterms:created xsi:type="dcterms:W3CDTF">2024-09-27T21:29:00Z</dcterms:created>
  <dcterms:modified xsi:type="dcterms:W3CDTF">2024-09-27T21:29:00Z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0x01010016B3EAEB9E55DD40AFBE40CCDE8FF913</vt:lpwstr>
  </property>
</Properties>
</file>