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:rsidR="00B35037" w:rsidRPr="00274545" w:rsidRDefault="006C7EE2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Retreat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>-Meeting</w:t>
      </w:r>
      <w:r w:rsidR="001B5D0F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 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SPP2137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0F" w:rsidRPr="00274545" w:rsidRDefault="001B5D0F" w:rsidP="00D87AFA">
      <w:pPr>
        <w:jc w:val="right"/>
        <w:rPr>
          <w:rStyle w:val="apple-style-span"/>
          <w:rFonts w:ascii="Calibri" w:hAnsi="Calibri"/>
          <w:sz w:val="20"/>
          <w:szCs w:val="20"/>
          <w:lang w:val="en-US"/>
        </w:rPr>
      </w:pPr>
    </w:p>
    <w:p w:rsidR="00EC4AA9" w:rsidRPr="00274545" w:rsidRDefault="00EC4AA9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:rsidR="009F0D13" w:rsidRPr="00274545" w:rsidRDefault="00503FE4" w:rsidP="00A01A69">
      <w:pPr>
        <w:tabs>
          <w:tab w:val="left" w:pos="1620"/>
        </w:tabs>
        <w:ind w:left="1416" w:hanging="1416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ab/>
      </w:r>
      <w:r>
        <w:rPr>
          <w:rFonts w:ascii="Calibri" w:hAnsi="Calibri"/>
          <w:b/>
          <w:sz w:val="26"/>
          <w:szCs w:val="26"/>
          <w:lang w:val="en-US"/>
        </w:rPr>
        <w:tab/>
        <w:t>Please return to Lisa Seitz (Lisa.Seitz@ph.tum.de)</w:t>
      </w: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 of participating person: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E-mail address:</w:t>
      </w:r>
      <w:r w:rsidRPr="00040126">
        <w:rPr>
          <w:rFonts w:ascii="Arial" w:hAnsi="Arial" w:cs="Arial"/>
          <w:lang w:val="en-US"/>
        </w:rPr>
        <w:tab/>
      </w:r>
      <w:r w:rsidRPr="00040126">
        <w:rPr>
          <w:rFonts w:ascii="Arial" w:hAnsi="Arial" w:cs="Arial"/>
          <w:lang w:val="en-US"/>
        </w:rPr>
        <w:tab/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 of participating person: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Type of contribution (oral/poster):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  <w:bookmarkStart w:id="0" w:name="_GoBack"/>
      <w:bookmarkEnd w:id="0"/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 xml:space="preserve">Date of </w:t>
      </w:r>
      <w:r w:rsidR="00AD6FF3">
        <w:rPr>
          <w:rFonts w:ascii="Arial" w:hAnsi="Arial" w:cs="Arial"/>
          <w:lang w:val="en-US"/>
        </w:rPr>
        <w:t>A</w:t>
      </w:r>
      <w:r w:rsidRPr="00040126">
        <w:rPr>
          <w:rFonts w:ascii="Arial" w:hAnsi="Arial" w:cs="Arial"/>
          <w:lang w:val="en-US"/>
        </w:rPr>
        <w:t xml:space="preserve">rrival: 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Default="00040126" w:rsidP="00040126">
      <w:pPr>
        <w:rPr>
          <w:rFonts w:ascii="Arial" w:hAnsi="Arial" w:cs="Arial"/>
          <w:lang w:val="en-US"/>
        </w:rPr>
      </w:pPr>
    </w:p>
    <w:p w:rsidR="00AD6FF3" w:rsidRDefault="00AD6FF3" w:rsidP="000401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Dates of accommodation:</w:t>
      </w:r>
      <w:r>
        <w:rPr>
          <w:rFonts w:ascii="Arial" w:hAnsi="Arial" w:cs="Arial"/>
          <w:lang w:val="en-US"/>
        </w:rPr>
        <w:tab/>
      </w:r>
    </w:p>
    <w:p w:rsidR="00AD6FF3" w:rsidRPr="00040126" w:rsidRDefault="00AD6FF3" w:rsidP="00040126">
      <w:pPr>
        <w:rPr>
          <w:rFonts w:ascii="Arial" w:hAnsi="Arial" w:cs="Arial"/>
          <w:lang w:val="en-US"/>
        </w:rPr>
      </w:pPr>
    </w:p>
    <w:p w:rsidR="00AD6FF3" w:rsidRPr="002A4CE1" w:rsidRDefault="00AD6FF3" w:rsidP="00041D65">
      <w:pPr>
        <w:tabs>
          <w:tab w:val="left" w:pos="1620"/>
        </w:tabs>
        <w:rPr>
          <w:rFonts w:ascii="Arial" w:hAnsi="Arial" w:cs="Arial"/>
          <w:lang w:val="en-US"/>
        </w:rPr>
      </w:pPr>
      <w:r w:rsidRPr="002A4CE1">
        <w:rPr>
          <w:rFonts w:ascii="Arial" w:hAnsi="Arial" w:cs="Arial"/>
          <w:lang w:val="en-US"/>
        </w:rPr>
        <w:t xml:space="preserve">If </w:t>
      </w:r>
      <w:r w:rsidR="002A4CE1" w:rsidRPr="002A4CE1">
        <w:rPr>
          <w:rFonts w:ascii="Arial" w:hAnsi="Arial" w:cs="Arial"/>
          <w:lang w:val="en-US"/>
        </w:rPr>
        <w:t>necessary</w:t>
      </w:r>
      <w:r w:rsidRPr="002A4CE1">
        <w:rPr>
          <w:rFonts w:ascii="Arial" w:hAnsi="Arial" w:cs="Arial"/>
          <w:lang w:val="en-US"/>
        </w:rPr>
        <w:t xml:space="preserve"> I may share a double room with (name): </w:t>
      </w:r>
    </w:p>
    <w:p w:rsidR="00AD6FF3" w:rsidRDefault="00AD6FF3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p w:rsidR="00AD6FF3" w:rsidRPr="00040126" w:rsidRDefault="00AD6FF3" w:rsidP="00AD6FF3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AD6FF3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D71" w:rsidRDefault="00AE4D71">
      <w:r>
        <w:separator/>
      </w:r>
    </w:p>
  </w:endnote>
  <w:endnote w:type="continuationSeparator" w:id="0">
    <w:p w:rsidR="00AE4D71" w:rsidRDefault="00AE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D71" w:rsidRDefault="00AE4D71">
      <w:r>
        <w:separator/>
      </w:r>
    </w:p>
  </w:footnote>
  <w:footnote w:type="continuationSeparator" w:id="0">
    <w:p w:rsidR="00AE4D71" w:rsidRDefault="00AE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743C1"/>
    <w:rsid w:val="005A4B4B"/>
    <w:rsid w:val="005A7EF9"/>
    <w:rsid w:val="005E16AC"/>
    <w:rsid w:val="005E635C"/>
    <w:rsid w:val="005E69B3"/>
    <w:rsid w:val="006302B5"/>
    <w:rsid w:val="006641F0"/>
    <w:rsid w:val="006705E6"/>
    <w:rsid w:val="00671283"/>
    <w:rsid w:val="006921FB"/>
    <w:rsid w:val="006A48AE"/>
    <w:rsid w:val="006B5FD3"/>
    <w:rsid w:val="006C207B"/>
    <w:rsid w:val="006C7EE2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31C08"/>
    <w:rsid w:val="00A46316"/>
    <w:rsid w:val="00A46FC0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F1526"/>
    <w:rsid w:val="00DF6240"/>
    <w:rsid w:val="00E050E8"/>
    <w:rsid w:val="00E340A1"/>
    <w:rsid w:val="00E51434"/>
    <w:rsid w:val="00E5490A"/>
    <w:rsid w:val="00E90BE8"/>
    <w:rsid w:val="00E974AE"/>
    <w:rsid w:val="00EA57FE"/>
    <w:rsid w:val="00EC4AA9"/>
    <w:rsid w:val="00EC4FCC"/>
    <w:rsid w:val="00ED1C55"/>
    <w:rsid w:val="00F354B7"/>
    <w:rsid w:val="00F459CE"/>
    <w:rsid w:val="00FA04D2"/>
    <w:rsid w:val="00FA6067"/>
    <w:rsid w:val="00FB0FB3"/>
    <w:rsid w:val="00FB1A07"/>
    <w:rsid w:val="00FB4BF3"/>
    <w:rsid w:val="00FB7D7F"/>
    <w:rsid w:val="00FC0BF0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DFB88AA"/>
  <w14:defaultImageDpi w14:val="30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31F3"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pple-style-span">
    <w:name w:val="apple-style-span"/>
    <w:basedOn w:val="Absatz-Standardschriftart"/>
    <w:rsid w:val="00730EFF"/>
  </w:style>
  <w:style w:type="paragraph" w:styleId="Sprechblasentext">
    <w:name w:val="Balloon Text"/>
    <w:basedOn w:val="Standard"/>
    <w:semiHidden/>
    <w:rsid w:val="00992C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854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933E-2D69-E749-800C-BBE4509F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Microsoft Office User</cp:lastModifiedBy>
  <cp:revision>2</cp:revision>
  <cp:lastPrinted>2020-01-09T10:42:00Z</cp:lastPrinted>
  <dcterms:created xsi:type="dcterms:W3CDTF">2020-01-09T17:30:00Z</dcterms:created>
  <dcterms:modified xsi:type="dcterms:W3CDTF">2020-01-09T17:30:00Z</dcterms:modified>
</cp:coreProperties>
</file>