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6" w:rsidRDefault="00890306">
      <w:r>
        <w:t>Kommentit suunnitelmasta</w:t>
      </w:r>
      <w:bookmarkStart w:id="0" w:name="_GoBack"/>
      <w:bookmarkEnd w:id="0"/>
    </w:p>
    <w:p w:rsidR="00890306" w:rsidRDefault="00890306" w:rsidP="00890306">
      <w:pPr>
        <w:tabs>
          <w:tab w:val="left" w:pos="1276"/>
        </w:tabs>
        <w:ind w:left="1276" w:firstLine="28"/>
      </w:pPr>
      <w:r>
        <w:t>Suunnitelma oli hieman sekava, sivujen ulkoasua vaikea toteuttaa ohjeiden mukaisesti, tietokannat. Toteuttaminen hankalaa.</w:t>
      </w:r>
    </w:p>
    <w:p w:rsidR="00890306" w:rsidRDefault="00890306"/>
    <w:p w:rsidR="00890306" w:rsidRDefault="00890306"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167640</wp:posOffset>
            </wp:positionV>
            <wp:extent cx="2486025" cy="2219325"/>
            <wp:effectExtent l="0" t="0" r="9525" b="9525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Toteutettu tietokannan osa</w:t>
      </w:r>
    </w:p>
    <w:p w:rsidR="00890306" w:rsidRDefault="00890306"/>
    <w:sectPr w:rsidR="00890306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306" w:rsidRDefault="00890306" w:rsidP="00890306">
      <w:pPr>
        <w:spacing w:after="0" w:line="240" w:lineRule="auto"/>
      </w:pPr>
      <w:r>
        <w:separator/>
      </w:r>
    </w:p>
  </w:endnote>
  <w:endnote w:type="continuationSeparator" w:id="0">
    <w:p w:rsidR="00890306" w:rsidRDefault="00890306" w:rsidP="0089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306" w:rsidRDefault="00890306" w:rsidP="00890306">
      <w:pPr>
        <w:spacing w:after="0" w:line="240" w:lineRule="auto"/>
      </w:pPr>
      <w:r>
        <w:separator/>
      </w:r>
    </w:p>
  </w:footnote>
  <w:footnote w:type="continuationSeparator" w:id="0">
    <w:p w:rsidR="00890306" w:rsidRDefault="00890306" w:rsidP="0089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6" w:rsidRDefault="00890306" w:rsidP="00890306">
    <w:r>
      <w:t>Veeti Saarenkivi</w:t>
    </w:r>
    <w:r>
      <w:tab/>
    </w:r>
    <w:r>
      <w:t>Arviointiraportti</w:t>
    </w:r>
  </w:p>
  <w:p w:rsidR="00890306" w:rsidRDefault="00890306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06"/>
    <w:rsid w:val="008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B8DA"/>
  <w15:chartTrackingRefBased/>
  <w15:docId w15:val="{427F2981-8BEB-439F-AFD0-234C785B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890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890306"/>
  </w:style>
  <w:style w:type="paragraph" w:styleId="Alatunniste">
    <w:name w:val="footer"/>
    <w:basedOn w:val="Normaali"/>
    <w:link w:val="AlatunnisteChar"/>
    <w:uiPriority w:val="99"/>
    <w:unhideWhenUsed/>
    <w:rsid w:val="008903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89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Saarenkivi</dc:creator>
  <cp:keywords/>
  <dc:description/>
  <cp:lastModifiedBy>Saarenkivi Veeti Anttoni</cp:lastModifiedBy>
  <cp:revision>1</cp:revision>
  <dcterms:created xsi:type="dcterms:W3CDTF">2019-05-09T09:30:00Z</dcterms:created>
  <dcterms:modified xsi:type="dcterms:W3CDTF">2019-05-09T09:38:00Z</dcterms:modified>
</cp:coreProperties>
</file>