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7BBE8C" w14:textId="5A647A40" w:rsidR="00241268" w:rsidRPr="00241268" w:rsidRDefault="00241268">
      <w:pPr>
        <w:rPr>
          <w:b/>
          <w:bCs/>
          <w:u w:val="single"/>
          <w:lang w:val="en-US"/>
        </w:rPr>
      </w:pPr>
      <w:r w:rsidRPr="00241268">
        <w:rPr>
          <w:b/>
          <w:bCs/>
          <w:u w:val="single"/>
          <w:lang w:val="en-US"/>
        </w:rPr>
        <w:t>Run Odoo</w:t>
      </w:r>
    </w:p>
    <w:p w14:paraId="504DBEED" w14:textId="77777777" w:rsidR="00241268" w:rsidRPr="00241268" w:rsidRDefault="00241268" w:rsidP="00241268">
      <w:r w:rsidRPr="00241268">
        <w:t xml:space="preserve">python </w:t>
      </w:r>
      <w:proofErr w:type="spellStart"/>
      <w:r w:rsidRPr="00241268">
        <w:t>odoo</w:t>
      </w:r>
      <w:proofErr w:type="spellEnd"/>
      <w:r w:rsidRPr="00241268">
        <w:t xml:space="preserve">-bin -d </w:t>
      </w:r>
      <w:proofErr w:type="spellStart"/>
      <w:r w:rsidRPr="00241268">
        <w:t>biziship_db</w:t>
      </w:r>
      <w:proofErr w:type="spellEnd"/>
      <w:r w:rsidRPr="00241268">
        <w:t xml:space="preserve"> -r </w:t>
      </w:r>
      <w:proofErr w:type="spellStart"/>
      <w:r w:rsidRPr="00241268">
        <w:t>odoo</w:t>
      </w:r>
      <w:proofErr w:type="spellEnd"/>
      <w:r w:rsidRPr="00241268">
        <w:t xml:space="preserve"> -w Bilbil01</w:t>
      </w:r>
    </w:p>
    <w:p w14:paraId="78850663" w14:textId="77777777" w:rsidR="00241268" w:rsidRDefault="00241268"/>
    <w:p w14:paraId="5F6DAA50" w14:textId="2AA8B0B6" w:rsidR="00CE7254" w:rsidRPr="00CE7254" w:rsidRDefault="00CE7254">
      <w:pPr>
        <w:rPr>
          <w:b/>
          <w:bCs/>
          <w:u w:val="single"/>
        </w:rPr>
      </w:pPr>
      <w:r w:rsidRPr="00CE7254">
        <w:rPr>
          <w:b/>
          <w:bCs/>
          <w:u w:val="single"/>
        </w:rPr>
        <w:t>The client on my pc is running on:</w:t>
      </w:r>
    </w:p>
    <w:p w14:paraId="416B6D99" w14:textId="29CAA27E" w:rsidR="00CE7254" w:rsidRPr="00241268" w:rsidRDefault="00CE7254">
      <w:r>
        <w:t>Localhost:8069</w:t>
      </w:r>
    </w:p>
    <w:sectPr w:rsidR="00CE7254" w:rsidRPr="00241268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1268"/>
    <w:rsid w:val="00241268"/>
    <w:rsid w:val="00CE7254"/>
    <w:rsid w:val="00E072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9961F5"/>
  <w15:chartTrackingRefBased/>
  <w15:docId w15:val="{499261DE-6844-49C7-98A8-CC49456D9D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4126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4126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4126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4126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4126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4126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4126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4126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4126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4126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4126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4126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4126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4126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4126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4126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4126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4126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4126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4126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4126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4126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4126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4126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4126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4126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4126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4126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4126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16</Words>
  <Characters>95</Characters>
  <Application>Microsoft Office Word</Application>
  <DocSecurity>0</DocSecurity>
  <Lines>1</Lines>
  <Paragraphs>1</Paragraphs>
  <ScaleCrop>false</ScaleCrop>
  <Company/>
  <LinksUpToDate>false</LinksUpToDate>
  <CharactersWithSpaces>110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יהב יוסי קופל</dc:creator>
  <cp:keywords/>
  <dc:description/>
  <cp:lastModifiedBy>יהב יוסי קופל</cp:lastModifiedBy>
  <cp:revision>2</cp:revision>
  <dcterms:created xsi:type="dcterms:W3CDTF">2026-03-06T18:23:00Z</dcterms:created>
  <dcterms:modified xsi:type="dcterms:W3CDTF">2026-03-06T18:24:00Z</dcterms:modified>
</cp:coreProperties>
</file>