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BE8C" w14:textId="5A647A40" w:rsidR="00241268" w:rsidRPr="00241268" w:rsidRDefault="00241268">
      <w:pPr>
        <w:rPr>
          <w:b/>
          <w:bCs/>
          <w:u w:val="single"/>
          <w:lang w:val="en-US"/>
        </w:rPr>
      </w:pPr>
      <w:r w:rsidRPr="00241268">
        <w:rPr>
          <w:b/>
          <w:bCs/>
          <w:u w:val="single"/>
          <w:lang w:val="en-US"/>
        </w:rPr>
        <w:t>Run Odoo</w:t>
      </w:r>
    </w:p>
    <w:p w14:paraId="504DBEED" w14:textId="77777777" w:rsidR="00241268" w:rsidRDefault="00241268" w:rsidP="00241268">
      <w:r w:rsidRPr="00241268">
        <w:t xml:space="preserve">python </w:t>
      </w:r>
      <w:proofErr w:type="spellStart"/>
      <w:r w:rsidRPr="00241268">
        <w:t>odoo</w:t>
      </w:r>
      <w:proofErr w:type="spellEnd"/>
      <w:r w:rsidRPr="00241268">
        <w:t xml:space="preserve">-bin -d </w:t>
      </w:r>
      <w:proofErr w:type="spellStart"/>
      <w:r w:rsidRPr="00241268">
        <w:t>biziship_db</w:t>
      </w:r>
      <w:proofErr w:type="spellEnd"/>
      <w:r w:rsidRPr="00241268">
        <w:t xml:space="preserve"> -r </w:t>
      </w:r>
      <w:proofErr w:type="spellStart"/>
      <w:r w:rsidRPr="00241268">
        <w:t>odoo</w:t>
      </w:r>
      <w:proofErr w:type="spellEnd"/>
      <w:r w:rsidRPr="00241268">
        <w:t xml:space="preserve"> -w Bilbil01</w:t>
      </w:r>
    </w:p>
    <w:p w14:paraId="26EC078E" w14:textId="77777777" w:rsidR="007931CA" w:rsidRDefault="007931CA" w:rsidP="00241268"/>
    <w:p w14:paraId="0B932093" w14:textId="5BDFC7CB" w:rsidR="007931CA" w:rsidRPr="007931CA" w:rsidRDefault="007931CA" w:rsidP="00241268">
      <w:pPr>
        <w:rPr>
          <w:b/>
          <w:bCs/>
          <w:u w:val="single"/>
        </w:rPr>
      </w:pPr>
      <w:r w:rsidRPr="007931CA">
        <w:rPr>
          <w:b/>
          <w:bCs/>
          <w:u w:val="single"/>
        </w:rPr>
        <w:t>Update</w:t>
      </w:r>
    </w:p>
    <w:p w14:paraId="52BF983B" w14:textId="77777777" w:rsidR="007931CA" w:rsidRPr="007931CA" w:rsidRDefault="007931CA" w:rsidP="007931CA">
      <w:r w:rsidRPr="007931CA">
        <w:t xml:space="preserve">python </w:t>
      </w:r>
      <w:proofErr w:type="spellStart"/>
      <w:r w:rsidRPr="007931CA">
        <w:t>odoo</w:t>
      </w:r>
      <w:proofErr w:type="spellEnd"/>
      <w:r w:rsidRPr="007931CA">
        <w:t xml:space="preserve">-bin -d </w:t>
      </w:r>
      <w:proofErr w:type="spellStart"/>
      <w:r w:rsidRPr="007931CA">
        <w:t>biziship_db</w:t>
      </w:r>
      <w:proofErr w:type="spellEnd"/>
      <w:r w:rsidRPr="007931CA">
        <w:t xml:space="preserve"> -u </w:t>
      </w:r>
      <w:proofErr w:type="spellStart"/>
      <w:r w:rsidRPr="007931CA">
        <w:t>BiziShip</w:t>
      </w:r>
      <w:proofErr w:type="spellEnd"/>
      <w:r w:rsidRPr="007931CA">
        <w:t xml:space="preserve"> -r </w:t>
      </w:r>
      <w:proofErr w:type="spellStart"/>
      <w:r w:rsidRPr="007931CA">
        <w:t>odoo</w:t>
      </w:r>
      <w:proofErr w:type="spellEnd"/>
      <w:r w:rsidRPr="007931CA">
        <w:t xml:space="preserve"> -w Bilbil01</w:t>
      </w:r>
    </w:p>
    <w:p w14:paraId="3C8BA48E" w14:textId="77777777" w:rsidR="007931CA" w:rsidRPr="00241268" w:rsidRDefault="007931CA" w:rsidP="00241268"/>
    <w:p w14:paraId="78850663" w14:textId="77777777" w:rsidR="00241268" w:rsidRDefault="00241268"/>
    <w:p w14:paraId="5F6DAA50" w14:textId="2AA8B0B6" w:rsidR="00CE7254" w:rsidRPr="00CE7254" w:rsidRDefault="00CE7254">
      <w:pPr>
        <w:rPr>
          <w:b/>
          <w:bCs/>
          <w:u w:val="single"/>
        </w:rPr>
      </w:pPr>
      <w:r w:rsidRPr="00CE7254">
        <w:rPr>
          <w:b/>
          <w:bCs/>
          <w:u w:val="single"/>
        </w:rPr>
        <w:t>The client on my pc is running on:</w:t>
      </w:r>
    </w:p>
    <w:p w14:paraId="416B6D99" w14:textId="29CAA27E" w:rsidR="00CE7254" w:rsidRDefault="00CE7254">
      <w:r>
        <w:t>Localhost:8069</w:t>
      </w:r>
    </w:p>
    <w:p w14:paraId="237E29F8" w14:textId="77777777" w:rsidR="00632F97" w:rsidRDefault="00632F97"/>
    <w:p w14:paraId="000762AF" w14:textId="77777777" w:rsidR="00632F97" w:rsidRDefault="00632F97"/>
    <w:p w14:paraId="3EC4CDB3" w14:textId="77777777" w:rsidR="00475947" w:rsidRPr="00475947" w:rsidRDefault="00475947" w:rsidP="00475947">
      <w:r w:rsidRPr="00475947">
        <w:rPr>
          <w:b/>
          <w:bCs/>
        </w:rPr>
        <w:t>New "Saved Freights" feature:</w:t>
      </w:r>
    </w:p>
    <w:p w14:paraId="1F141396" w14:textId="77777777" w:rsidR="00475947" w:rsidRPr="00475947" w:rsidRDefault="00475947" w:rsidP="00475947">
      <w:r w:rsidRPr="00475947">
        <w:rPr>
          <w:b/>
          <w:bCs/>
        </w:rPr>
        <w:t>Registration:</w:t>
      </w:r>
      <w:r w:rsidRPr="00475947">
        <w:t xml:space="preserve"> On first login (new user), after entering email, show additional fields: </w:t>
      </w:r>
      <w:r w:rsidRPr="00475947">
        <w:rPr>
          <w:b/>
          <w:bCs/>
        </w:rPr>
        <w:t>Full Name</w:t>
      </w:r>
      <w:r w:rsidRPr="00475947">
        <w:t xml:space="preserve"> and </w:t>
      </w:r>
      <w:r w:rsidRPr="00475947">
        <w:rPr>
          <w:b/>
          <w:bCs/>
        </w:rPr>
        <w:t>Company Name</w:t>
      </w:r>
      <w:r w:rsidRPr="00475947">
        <w:t>. Pass all three to POST /auth/request-pin. Returning users only need email.</w:t>
      </w:r>
    </w:p>
    <w:p w14:paraId="604026E0" w14:textId="77777777" w:rsidR="00475947" w:rsidRPr="00475947" w:rsidRDefault="00475947" w:rsidP="00475947">
      <w:r w:rsidRPr="00475947">
        <w:rPr>
          <w:b/>
          <w:bCs/>
        </w:rPr>
        <w:t>Saving a freight:</w:t>
      </w:r>
      <w:r w:rsidRPr="00475947">
        <w:t xml:space="preserve"> On the freight details form, add a </w:t>
      </w:r>
      <w:r w:rsidRPr="00475947">
        <w:rPr>
          <w:b/>
          <w:bCs/>
        </w:rPr>
        <w:t>"Save to My Pool"</w:t>
      </w:r>
      <w:r w:rsidRPr="00475947">
        <w:t xml:space="preserve"> button. It opens a dialog asking for a name (e.g. "Chicago to Atlanta — Dry Food"). Calls POST /</w:t>
      </w:r>
      <w:proofErr w:type="gramStart"/>
      <w:r w:rsidRPr="00475947">
        <w:t>saved-freights</w:t>
      </w:r>
      <w:proofErr w:type="gramEnd"/>
      <w:r w:rsidRPr="00475947">
        <w:t xml:space="preserve"> with </w:t>
      </w:r>
      <w:proofErr w:type="gramStart"/>
      <w:r w:rsidRPr="00475947">
        <w:t>{ name</w:t>
      </w:r>
      <w:proofErr w:type="gramEnd"/>
      <w:r w:rsidRPr="00475947">
        <w:t xml:space="preserve">, </w:t>
      </w:r>
      <w:proofErr w:type="spellStart"/>
      <w:proofErr w:type="gramStart"/>
      <w:r w:rsidRPr="00475947">
        <w:t>freightDetails</w:t>
      </w:r>
      <w:proofErr w:type="spellEnd"/>
      <w:r w:rsidRPr="00475947">
        <w:t xml:space="preserve"> }</w:t>
      </w:r>
      <w:proofErr w:type="gramEnd"/>
      <w:r w:rsidRPr="00475947">
        <w:t xml:space="preserve"> (the current form values in </w:t>
      </w:r>
      <w:proofErr w:type="spellStart"/>
      <w:r w:rsidRPr="00475947">
        <w:t>extracted_details</w:t>
      </w:r>
      <w:proofErr w:type="spellEnd"/>
      <w:r w:rsidRPr="00475947">
        <w:t xml:space="preserve"> format).</w:t>
      </w:r>
    </w:p>
    <w:p w14:paraId="182040DC" w14:textId="77777777" w:rsidR="00475947" w:rsidRPr="00475947" w:rsidRDefault="00475947" w:rsidP="00475947">
      <w:r w:rsidRPr="00475947">
        <w:rPr>
          <w:b/>
          <w:bCs/>
        </w:rPr>
        <w:t>Freight pool page:</w:t>
      </w:r>
      <w:r w:rsidRPr="00475947">
        <w:t xml:space="preserve"> A new page/section showing a list of the company's saved freights (from GET /</w:t>
      </w:r>
      <w:proofErr w:type="gramStart"/>
      <w:r w:rsidRPr="00475947">
        <w:t>saved-freights</w:t>
      </w:r>
      <w:proofErr w:type="gramEnd"/>
      <w:r w:rsidRPr="00475947">
        <w:t xml:space="preserve">). Each entry shows its name + key details (origin → destination, weight, cargo). Actions: </w:t>
      </w:r>
      <w:r w:rsidRPr="00475947">
        <w:rPr>
          <w:b/>
          <w:bCs/>
        </w:rPr>
        <w:t>Launch</w:t>
      </w:r>
      <w:r w:rsidRPr="00475947">
        <w:t xml:space="preserve"> (pre-fills the quote form and navigates to it), </w:t>
      </w:r>
      <w:r w:rsidRPr="00475947">
        <w:rPr>
          <w:b/>
          <w:bCs/>
        </w:rPr>
        <w:t>Edit name</w:t>
      </w:r>
      <w:r w:rsidRPr="00475947">
        <w:t xml:space="preserve">, </w:t>
      </w:r>
      <w:r w:rsidRPr="00475947">
        <w:rPr>
          <w:b/>
          <w:bCs/>
        </w:rPr>
        <w:t>Delete</w:t>
      </w:r>
      <w:r w:rsidRPr="00475947">
        <w:t>.</w:t>
      </w:r>
    </w:p>
    <w:p w14:paraId="2864F776" w14:textId="77777777" w:rsidR="00475947" w:rsidRPr="00475947" w:rsidRDefault="00475947" w:rsidP="00475947">
      <w:r w:rsidRPr="00475947">
        <w:rPr>
          <w:b/>
          <w:bCs/>
        </w:rPr>
        <w:t>Launch:</w:t>
      </w:r>
      <w:r w:rsidRPr="00475947">
        <w:t xml:space="preserve"> Loads </w:t>
      </w:r>
      <w:proofErr w:type="spellStart"/>
      <w:r w:rsidRPr="00475947">
        <w:t>freightDetails</w:t>
      </w:r>
      <w:proofErr w:type="spellEnd"/>
      <w:r w:rsidRPr="00475947">
        <w:t xml:space="preserve"> from the saved freight directly into the quote form fields, then the user clicks "Get Quotes" as normal.</w:t>
      </w:r>
    </w:p>
    <w:p w14:paraId="447644E8" w14:textId="77777777" w:rsidR="00475947" w:rsidRPr="00475947" w:rsidRDefault="00475947" w:rsidP="00475947">
      <w:r w:rsidRPr="00475947">
        <w:t>All /saved-freights calls require the JWT Bearer token in the Authorization header.</w:t>
      </w:r>
    </w:p>
    <w:p w14:paraId="56F6EA5A" w14:textId="77777777" w:rsidR="00632F97" w:rsidRPr="00241268" w:rsidRDefault="00632F97"/>
    <w:sectPr w:rsidR="00632F97" w:rsidRPr="002412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68"/>
    <w:rsid w:val="00241268"/>
    <w:rsid w:val="00475947"/>
    <w:rsid w:val="00632F97"/>
    <w:rsid w:val="007931CA"/>
    <w:rsid w:val="008636C7"/>
    <w:rsid w:val="00CE7254"/>
    <w:rsid w:val="00E07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61F5"/>
  <w15:chartTrackingRefBased/>
  <w15:docId w15:val="{5D3170B7-8E70-4C5B-8FFC-04CA1B8CE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יהב יוסי קופל</dc:creator>
  <cp:keywords/>
  <dc:description/>
  <cp:lastModifiedBy>יהב יוסי קופל</cp:lastModifiedBy>
  <cp:revision>1</cp:revision>
  <dcterms:created xsi:type="dcterms:W3CDTF">2026-03-06T18:23:00Z</dcterms:created>
  <dcterms:modified xsi:type="dcterms:W3CDTF">2026-03-18T13:39:00Z</dcterms:modified>
</cp:coreProperties>
</file>