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5241" w14:textId="358D85CB" w:rsidR="00EC3F83" w:rsidRDefault="00EC3F83">
      <w:pPr>
        <w:rPr>
          <w:lang w:val="en-US"/>
        </w:rPr>
      </w:pPr>
      <w:r>
        <w:rPr>
          <w:lang w:val="en-US"/>
        </w:rPr>
        <w:t>I want to develop a web app that will help me resolve a situation that I have with my graduate kid, 15 years old.</w:t>
      </w:r>
    </w:p>
    <w:p w14:paraId="26374362" w14:textId="1160E240" w:rsidR="00EC3F83" w:rsidRDefault="00EC3F83">
      <w:pPr>
        <w:rPr>
          <w:lang w:val="en-US"/>
        </w:rPr>
      </w:pPr>
      <w:r>
        <w:rPr>
          <w:lang w:val="en-US"/>
        </w:rPr>
        <w:t xml:space="preserve">He is in a mess with following-up the school activities cutoff dates – exams, projects, book reports, events, private teacher lesson. I want both of us to be able to open the app and either update new event or </w:t>
      </w:r>
      <w:r w:rsidR="009F5C76">
        <w:rPr>
          <w:lang w:val="en-US"/>
        </w:rPr>
        <w:t xml:space="preserve">reading the existing events, so it will be centralized in one place. </w:t>
      </w:r>
      <w:r>
        <w:rPr>
          <w:lang w:val="en-US"/>
        </w:rPr>
        <w:t xml:space="preserve">The name of the app will be called “LoveU”. It will be a dedicated app only for both of us (maybe in the future I would like to give other people the ability to use it for their kids same situation), to update the mentioned events and to follow up on the dates and events. I want to start by having the app UI in English, but </w:t>
      </w:r>
      <w:r w:rsidR="009F5C76">
        <w:rPr>
          <w:lang w:val="en-US"/>
        </w:rPr>
        <w:t>later</w:t>
      </w:r>
      <w:r>
        <w:rPr>
          <w:lang w:val="en-US"/>
        </w:rPr>
        <w:t xml:space="preserve"> I would like to have it also in an Hebrew format.</w:t>
      </w:r>
      <w:r>
        <w:rPr>
          <w:lang w:val="en-US"/>
        </w:rPr>
        <w:br/>
        <w:t>For now I do not want to enable notifications, but only a static data that shows something like a calendar. It will show, if the user is choosing to, the previous year (12 months) and the events there and 1 year forward. The user can choose to see it in a month format (and will be able to swipe to next month previous one), a week format, and again swipe back or foreword, and in a day format with the event per hour.</w:t>
      </w:r>
    </w:p>
    <w:p w14:paraId="0CC6F29F" w14:textId="1C2DEA9A" w:rsidR="009F5C76" w:rsidRDefault="009F5C76">
      <w:pPr>
        <w:rPr>
          <w:lang w:val="en-US"/>
        </w:rPr>
      </w:pPr>
      <w:r>
        <w:rPr>
          <w:lang w:val="en-US"/>
        </w:rPr>
        <w:t>There should be a login process, with the private name and family name of the kid/parent, which will enable them to share the same data.</w:t>
      </w:r>
    </w:p>
    <w:p w14:paraId="14942947" w14:textId="77777777" w:rsidR="001868DE" w:rsidRDefault="001868DE">
      <w:pPr>
        <w:rPr>
          <w:lang w:val="en-US"/>
        </w:rPr>
      </w:pPr>
      <w:r>
        <w:rPr>
          <w:lang w:val="en-US"/>
        </w:rPr>
        <w:t>The web app should run as a free web link, Vercel for example, and you will deploy it on my Vercel account</w:t>
      </w:r>
    </w:p>
    <w:p w14:paraId="65D63EFA" w14:textId="4C593006" w:rsidR="009F5C76" w:rsidRPr="00EC3F83" w:rsidRDefault="001868DE">
      <w:pPr>
        <w:rPr>
          <w:lang w:val="en-US"/>
        </w:rPr>
      </w:pPr>
      <w:r>
        <w:rPr>
          <w:lang w:val="en-US"/>
        </w:rPr>
        <w:t xml:space="preserve"> </w:t>
      </w:r>
    </w:p>
    <w:sectPr w:rsidR="009F5C76" w:rsidRPr="00EC3F8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F83"/>
    <w:rsid w:val="001868DE"/>
    <w:rsid w:val="00580A71"/>
    <w:rsid w:val="009F5C76"/>
    <w:rsid w:val="00A37DB4"/>
    <w:rsid w:val="00EC3F83"/>
    <w:rsid w:val="00EF2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427D8"/>
  <w15:chartTrackingRefBased/>
  <w15:docId w15:val="{7D43ADE9-84CA-467C-AB1F-A87378445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F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F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F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F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F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F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F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F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F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F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F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214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יהב יוסי קופל</dc:creator>
  <cp:keywords/>
  <dc:description/>
  <cp:lastModifiedBy>יהב יוסי קופל</cp:lastModifiedBy>
  <cp:revision>2</cp:revision>
  <dcterms:created xsi:type="dcterms:W3CDTF">2026-02-10T09:14:00Z</dcterms:created>
  <dcterms:modified xsi:type="dcterms:W3CDTF">2026-02-11T08:08:00Z</dcterms:modified>
</cp:coreProperties>
</file>