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D00F3" w14:textId="39CEE444" w:rsidR="00092D98" w:rsidRDefault="00370875">
      <w:r w:rsidRPr="003C334D">
        <w:rPr>
          <w:b/>
        </w:rPr>
        <w:t>Titre du projet</w:t>
      </w:r>
      <w:r>
        <w:t> : Viens Squatter</w:t>
      </w:r>
    </w:p>
    <w:p w14:paraId="5117C4C4" w14:textId="425A3050" w:rsidR="00370875" w:rsidRDefault="00370875">
      <w:r w:rsidRPr="003C334D">
        <w:rPr>
          <w:b/>
        </w:rPr>
        <w:t>Domaine</w:t>
      </w:r>
      <w:r>
        <w:t> : Social</w:t>
      </w:r>
    </w:p>
    <w:p w14:paraId="18FC469B" w14:textId="4385BFBB" w:rsidR="00370875" w:rsidRDefault="00370875">
      <w:r w:rsidRPr="003C334D">
        <w:rPr>
          <w:b/>
        </w:rPr>
        <w:t>Question principale</w:t>
      </w:r>
      <w:r>
        <w:t> : </w:t>
      </w:r>
      <w:r w:rsidR="00337A15">
        <w:t>comment faciliter les rencontres entre personne</w:t>
      </w:r>
      <w:r w:rsidR="00080459">
        <w:t>s</w:t>
      </w:r>
      <w:r w:rsidR="00337A15">
        <w:t xml:space="preserve"> de la </w:t>
      </w:r>
      <w:r w:rsidR="00080459">
        <w:t>même</w:t>
      </w:r>
      <w:r w:rsidR="00337A15">
        <w:t xml:space="preserve"> zone géographique </w:t>
      </w:r>
      <w:r w:rsidR="00080459">
        <w:t>partageant des centres d’intérêts.</w:t>
      </w:r>
    </w:p>
    <w:p w14:paraId="0EEEBD34" w14:textId="24583205" w:rsidR="003C334D" w:rsidRDefault="003C334D">
      <w:r w:rsidRPr="003C334D">
        <w:rPr>
          <w:b/>
        </w:rPr>
        <w:t>Résumé</w:t>
      </w:r>
      <w:r w:rsidR="00370875">
        <w:t xml:space="preserve"> :  Mon application est un site communautaire de mise en relation pour divers </w:t>
      </w:r>
      <w:r>
        <w:t>évènements</w:t>
      </w:r>
      <w:r w:rsidR="00370875">
        <w:t xml:space="preserve">, sortie et regroupement. Les utilisateurs peuvent déposer des annonces de sortie en précisant le </w:t>
      </w:r>
      <w:r>
        <w:t>thème</w:t>
      </w:r>
      <w:r w:rsidR="00370875">
        <w:t xml:space="preserve">, l’endroit, le nombre de participant etc… </w:t>
      </w:r>
      <w:r>
        <w:t>Une liste des évènements déjà ajouté</w:t>
      </w:r>
      <w:r w:rsidR="003C0A2F">
        <w:t>e</w:t>
      </w:r>
      <w:r>
        <w:t xml:space="preserve"> est disponible par thème et par localisation.</w:t>
      </w:r>
    </w:p>
    <w:p w14:paraId="53BB2CD6" w14:textId="6683BA10" w:rsidR="003C334D" w:rsidRDefault="003C334D">
      <w:r>
        <w:t>Un système de vote permet de recenser les meilleurs créateurs d’évènement et les squatteurs les mieux noté</w:t>
      </w:r>
      <w:r w:rsidR="003C0A2F">
        <w:t>s</w:t>
      </w:r>
      <w:r>
        <w:t>.</w:t>
      </w:r>
    </w:p>
    <w:p w14:paraId="3A77CECD" w14:textId="584022ED" w:rsidR="00370875" w:rsidRDefault="00370875">
      <w:r>
        <w:t>Exemples de thème d’</w:t>
      </w:r>
      <w:r w:rsidR="003C334D">
        <w:t>évènement</w:t>
      </w:r>
      <w:r>
        <w:t xml:space="preserve"> : sortie sportive, </w:t>
      </w:r>
      <w:r w:rsidR="003C334D">
        <w:t>évent</w:t>
      </w:r>
      <w:r>
        <w:t xml:space="preserve"> geek, soirée, apéro, barbecue, </w:t>
      </w:r>
      <w:r w:rsidR="003C334D">
        <w:t>évènements organisés</w:t>
      </w:r>
      <w:r>
        <w:t xml:space="preserve"> par des associés etc…</w:t>
      </w:r>
    </w:p>
    <w:p w14:paraId="1CE39192" w14:textId="61545BD0" w:rsidR="00370875" w:rsidRDefault="00370875"/>
    <w:p w14:paraId="7C53293A" w14:textId="79CBF7DC" w:rsidR="00370875" w:rsidRDefault="00370875">
      <w:r w:rsidRPr="003C334D">
        <w:rPr>
          <w:b/>
        </w:rPr>
        <w:t>Keywords</w:t>
      </w:r>
      <w:r>
        <w:t xml:space="preserve"> : sortie, rencontre, fun, sorties, amis, social, </w:t>
      </w:r>
      <w:r w:rsidR="00EE4E9F">
        <w:t xml:space="preserve">jeux, activité, </w:t>
      </w:r>
      <w:r w:rsidR="003C334D">
        <w:t>fête</w:t>
      </w:r>
      <w:r w:rsidR="00EE4E9F">
        <w:t>, rigoler</w:t>
      </w:r>
    </w:p>
    <w:p w14:paraId="590ECA64" w14:textId="7F3E89EF" w:rsidR="00EE4E9F" w:rsidRDefault="00EE4E9F">
      <w:proofErr w:type="spellStart"/>
      <w:r w:rsidRPr="003C334D">
        <w:rPr>
          <w:b/>
        </w:rPr>
        <w:t>Sitemap</w:t>
      </w:r>
      <w:proofErr w:type="spellEnd"/>
      <w:r>
        <w:t xml:space="preserve"> : </w:t>
      </w:r>
      <w:hyperlink r:id="rId4" w:history="1">
        <w:r w:rsidR="003C334D" w:rsidRPr="00030AB4">
          <w:rPr>
            <w:rStyle w:val="Lienhypertexte"/>
          </w:rPr>
          <w:t>https://www.gloomaps.com/9kKXmRvl7Q</w:t>
        </w:r>
      </w:hyperlink>
    </w:p>
    <w:p w14:paraId="220F4C4C" w14:textId="77777777" w:rsidR="002D15B7" w:rsidRDefault="003C334D">
      <w:pPr>
        <w:rPr>
          <w:b/>
        </w:rPr>
      </w:pPr>
      <w:r w:rsidRPr="003C334D">
        <w:rPr>
          <w:b/>
        </w:rPr>
        <w:t>Module</w:t>
      </w:r>
      <w:r>
        <w:rPr>
          <w:b/>
        </w:rPr>
        <w:t xml:space="preserve"> : </w:t>
      </w:r>
    </w:p>
    <w:p w14:paraId="06C90861" w14:textId="19425DA5" w:rsidR="003C334D" w:rsidRDefault="00EC36E0">
      <w:r>
        <w:t>Module de connexion (</w:t>
      </w:r>
      <w:proofErr w:type="spellStart"/>
      <w:r>
        <w:t>form</w:t>
      </w:r>
      <w:proofErr w:type="spellEnd"/>
      <w:r>
        <w:t xml:space="preserve"> de </w:t>
      </w:r>
      <w:proofErr w:type="spellStart"/>
      <w:r>
        <w:t>verif</w:t>
      </w:r>
      <w:proofErr w:type="spellEnd"/>
      <w:r>
        <w:t xml:space="preserve"> user),</w:t>
      </w:r>
    </w:p>
    <w:p w14:paraId="2C1DD1E8" w14:textId="7B63746D" w:rsidR="00EC36E0" w:rsidRDefault="00EC36E0">
      <w:r>
        <w:t>Module d’inscription (</w:t>
      </w:r>
      <w:proofErr w:type="spellStart"/>
      <w:r>
        <w:t>form</w:t>
      </w:r>
      <w:proofErr w:type="spellEnd"/>
      <w:r>
        <w:t xml:space="preserve"> de création d’user),</w:t>
      </w:r>
    </w:p>
    <w:p w14:paraId="1914A69C" w14:textId="4DC63ABE" w:rsidR="00EC36E0" w:rsidRDefault="00EC36E0">
      <w:r>
        <w:t>Module création d’annonce (</w:t>
      </w:r>
      <w:proofErr w:type="spellStart"/>
      <w:r>
        <w:t>form</w:t>
      </w:r>
      <w:proofErr w:type="spellEnd"/>
      <w:r>
        <w:t xml:space="preserve"> de création d’annonce),</w:t>
      </w:r>
    </w:p>
    <w:p w14:paraId="48C875CC" w14:textId="2A17A5A5" w:rsidR="003927FA" w:rsidRDefault="003927FA">
      <w:r>
        <w:t>Module affichage annonce,</w:t>
      </w:r>
    </w:p>
    <w:p w14:paraId="683A78A4" w14:textId="46335C7D" w:rsidR="00080459" w:rsidRDefault="00080459"/>
    <w:p w14:paraId="3B700692" w14:textId="03183305" w:rsidR="00080459" w:rsidRDefault="00080459"/>
    <w:p w14:paraId="5269E982" w14:textId="7ED92FCC" w:rsidR="00080459" w:rsidRDefault="00080459">
      <w:proofErr w:type="spellStart"/>
      <w:r>
        <w:t>Idee</w:t>
      </w:r>
      <w:proofErr w:type="spellEnd"/>
      <w:r>
        <w:t xml:space="preserve"> : </w:t>
      </w:r>
      <w:proofErr w:type="spellStart"/>
      <w:r>
        <w:t>geoloc</w:t>
      </w:r>
      <w:proofErr w:type="spellEnd"/>
      <w:r>
        <w:t xml:space="preserve"> rayon sur le profil</w:t>
      </w:r>
      <w:r w:rsidR="00FE0E3C">
        <w:t>,</w:t>
      </w:r>
    </w:p>
    <w:p w14:paraId="6D0B931A" w14:textId="2BBCC2D6" w:rsidR="00FE0E3C" w:rsidRDefault="00FE0E3C">
      <w:r>
        <w:t xml:space="preserve">Partager des images de la soirée, </w:t>
      </w:r>
      <w:r w:rsidR="00195281">
        <w:t xml:space="preserve">lien avec </w:t>
      </w:r>
      <w:proofErr w:type="spellStart"/>
      <w:r w:rsidR="00195281">
        <w:t>instagram</w:t>
      </w:r>
      <w:proofErr w:type="spellEnd"/>
      <w:r w:rsidR="00195281">
        <w:t xml:space="preserve"> (voir </w:t>
      </w:r>
      <w:proofErr w:type="spellStart"/>
      <w:r w:rsidR="00195281">
        <w:t>insta</w:t>
      </w:r>
      <w:proofErr w:type="spellEnd"/>
      <w:r w:rsidR="00195281">
        <w:t xml:space="preserve"> api),</w:t>
      </w:r>
    </w:p>
    <w:p w14:paraId="038B5E04" w14:textId="7C21A6B3" w:rsidR="007C62EB" w:rsidRDefault="007C62EB">
      <w:r>
        <w:t>Commentaires sur les annonces pour faciliter,</w:t>
      </w:r>
    </w:p>
    <w:p w14:paraId="457587B9" w14:textId="06FBA716" w:rsidR="00195281" w:rsidRDefault="00195281">
      <w:r>
        <w:t xml:space="preserve">Messagerie par rapport a l’évent avec choix de contact par rapport </w:t>
      </w:r>
      <w:r w:rsidR="007C62EB">
        <w:t>à</w:t>
      </w:r>
      <w:r>
        <w:t xml:space="preserve"> l’évent ou non</w:t>
      </w:r>
      <w:r w:rsidR="005F14EE">
        <w:t>,</w:t>
      </w:r>
    </w:p>
    <w:p w14:paraId="2D80609B" w14:textId="5C5CBC9D" w:rsidR="005F14EE" w:rsidRDefault="005F14EE">
      <w:r>
        <w:t>Système de notation d’évent et de personne</w:t>
      </w:r>
      <w:r w:rsidR="007C62EB">
        <w:t xml:space="preserve"> (créateur d’évent et participant),</w:t>
      </w:r>
    </w:p>
    <w:p w14:paraId="6CBCBA95" w14:textId="493A2A83" w:rsidR="007C62EB" w:rsidRDefault="007C62EB">
      <w:r>
        <w:t>Système de badge par rapport au nombre d’</w:t>
      </w:r>
      <w:proofErr w:type="spellStart"/>
      <w:r>
        <w:t>event</w:t>
      </w:r>
      <w:proofErr w:type="spellEnd"/>
      <w:r>
        <w:t xml:space="preserve"> crée </w:t>
      </w:r>
      <w:proofErr w:type="gramStart"/>
      <w:r>
        <w:t>ou</w:t>
      </w:r>
      <w:proofErr w:type="gramEnd"/>
      <w:r>
        <w:t xml:space="preserve"> participer</w:t>
      </w:r>
    </w:p>
    <w:p w14:paraId="577DCE83" w14:textId="10685926" w:rsidR="00E8715D" w:rsidRDefault="00E8715D"/>
    <w:p w14:paraId="0219EF9F" w14:textId="5E2D0C47" w:rsidR="003927FA" w:rsidRDefault="00E8715D">
      <w:r>
        <w:t xml:space="preserve">Enlever date et time et mettre </w:t>
      </w:r>
      <w:proofErr w:type="spellStart"/>
      <w:r>
        <w:t>datetime</w:t>
      </w:r>
      <w:proofErr w:type="spellEnd"/>
      <w:r w:rsidR="00853D8B">
        <w:t xml:space="preserve"> (input type </w:t>
      </w:r>
      <w:proofErr w:type="spellStart"/>
      <w:r w:rsidR="00853D8B">
        <w:t>datetime</w:t>
      </w:r>
      <w:proofErr w:type="spellEnd"/>
      <w:r w:rsidR="00853D8B">
        <w:t>-local qui permet d’entrer la date et l’heure)</w:t>
      </w:r>
    </w:p>
    <w:p w14:paraId="013CEFAA" w14:textId="5E6B6EFF" w:rsidR="00853D8B" w:rsidRDefault="00853D8B">
      <w:r>
        <w:t xml:space="preserve">Dans </w:t>
      </w:r>
      <w:proofErr w:type="spellStart"/>
      <w:r>
        <w:t>vuex</w:t>
      </w:r>
      <w:proofErr w:type="spellEnd"/>
      <w:r>
        <w:t xml:space="preserve"> les getters peuvent prendre un argument, il suffit de return une fonction avec un </w:t>
      </w:r>
      <w:proofErr w:type="spellStart"/>
      <w:r>
        <w:t>parametre</w:t>
      </w:r>
      <w:proofErr w:type="spellEnd"/>
      <w:r>
        <w:t xml:space="preserve"> dans le getter </w:t>
      </w:r>
      <w:bookmarkStart w:id="0" w:name="_GoBack"/>
      <w:bookmarkEnd w:id="0"/>
    </w:p>
    <w:p w14:paraId="634A9144" w14:textId="77777777" w:rsidR="00EC36E0" w:rsidRPr="003C334D" w:rsidRDefault="00EC36E0"/>
    <w:sectPr w:rsidR="00EC36E0" w:rsidRPr="003C33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34"/>
    <w:rsid w:val="00080459"/>
    <w:rsid w:val="00092D98"/>
    <w:rsid w:val="00195281"/>
    <w:rsid w:val="002D15B7"/>
    <w:rsid w:val="00337A15"/>
    <w:rsid w:val="00370875"/>
    <w:rsid w:val="003927FA"/>
    <w:rsid w:val="003C0A2F"/>
    <w:rsid w:val="003C334D"/>
    <w:rsid w:val="004A6C76"/>
    <w:rsid w:val="005F14EE"/>
    <w:rsid w:val="007947D0"/>
    <w:rsid w:val="007C62EB"/>
    <w:rsid w:val="00853D8B"/>
    <w:rsid w:val="00B13641"/>
    <w:rsid w:val="00CA6C34"/>
    <w:rsid w:val="00E73839"/>
    <w:rsid w:val="00E8715D"/>
    <w:rsid w:val="00EC36E0"/>
    <w:rsid w:val="00EE4E9F"/>
    <w:rsid w:val="00F37B95"/>
    <w:rsid w:val="00FE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E3CC"/>
  <w15:chartTrackingRefBased/>
  <w15:docId w15:val="{BD92D059-F929-4C46-AC7A-DDE00DC6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C334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C334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37B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loomaps.com/9kKXmRvl7Q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2692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2018-10-15T00:16:00Z</dcterms:created>
  <dcterms:modified xsi:type="dcterms:W3CDTF">2018-11-14T08:41:00Z</dcterms:modified>
</cp:coreProperties>
</file>