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7760" w:rsidRDefault="005A7CD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[수업중 실습2-5] Spring Boot와 JPA(Java Persistence API) 활용</w:t>
      </w:r>
      <w:proofErr w:type="gramStart"/>
      <w:r>
        <w:rPr>
          <w:rFonts w:ascii="맑은 고딕" w:eastAsia="맑은 고딕" w:hAnsi="맑은 고딕" w:cs="맑은 고딕"/>
          <w:b/>
          <w:bCs/>
          <w:sz w:val="24"/>
          <w:szCs w:val="24"/>
        </w:rPr>
        <w:t>( 연관관계</w:t>
      </w:r>
      <w:proofErr w:type="gramEnd"/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샘플 )</w:t>
      </w:r>
    </w:p>
    <w:p w:rsidR="00A27760" w:rsidRDefault="005A7CD5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heading=h.9hhsmioztol0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학생(Student)-학생상세(StudentDetail)-학과(Department) 1: N 연관관계</w:t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0. 실습 개요 - 실습2-4에서 달라진 점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실습2-4 는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1:1 관계만 다루었습니다. 실습2-5 에서는 학과(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)를 추가하여 1:N 관계를 함께 다룹니다.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테이블 구조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departments                students                     student_details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+------------------+       +-------------------+         +--------------------+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department_id PK |&lt;--+   | student_id     PK |&lt;---+    | student_detail_id  |PK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name             |   |   | name              |    |    | address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code      UNIQUE |   |   | student_number    |    |    | phone_number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+------------------+   +---| department_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id  FK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|    |    | email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+-------------------+    |    | date_of_birth      |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            </w:t>
      </w:r>
      <w:r>
        <w:rPr>
          <w:rFonts w:ascii="Consolas" w:eastAsia="Consolas" w:hAnsi="Consolas" w:cs="Consolas"/>
          <w:sz w:val="17"/>
          <w:szCs w:val="17"/>
        </w:rPr>
        <w:t>+----| student_</w:t>
      </w:r>
      <w:proofErr w:type="gramStart"/>
      <w:r>
        <w:rPr>
          <w:rFonts w:ascii="Consolas" w:eastAsia="Consolas" w:hAnsi="Consolas" w:cs="Consolas"/>
          <w:sz w:val="17"/>
          <w:szCs w:val="17"/>
        </w:rPr>
        <w:t>id  FK,UQ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                 +--------------------+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    Department 1개  -  Student 여러 명    ( FK 는 students 에 있다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    Student 1명     -  StudentDetail 1개  ( FK 는 student_details 에 있다 )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작성하는 파일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엔티티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학과를 참조하는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필드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DepartmentRepository.java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조회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StudentRepository.java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학과별 조회/집계 메서드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DepartmentDTO.java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요청/응답 DTO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StudentDTO.java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필드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DepartmentService.java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비즈니스 로직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StudentService.java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검증과 연관관계 설정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DepartmentController.java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REST API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ErrorCode.java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관련 오류코드 3개 추가 ( 변경 )</w:t>
      </w:r>
    </w:p>
    <w:p w:rsidR="00A27760" w:rsidRDefault="005A7CD5">
      <w:pP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br w:type="page"/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>Step 1. Entity - 1:N 연관관계 이해하기</w:t>
      </w:r>
    </w:p>
    <w:p w:rsidR="00A27760" w:rsidRDefault="005A7CD5">
      <w:pPr>
        <w:widowControl w:val="0"/>
        <w:numPr>
          <w:ilvl w:val="0"/>
          <w:numId w:val="9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 엔티티: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Pr="005D7969" w:rsidRDefault="005A7CD5">
      <w:pPr>
        <w:widowControl w:val="0"/>
        <w:spacing w:line="259" w:lineRule="auto"/>
        <w:ind w:left="720" w:firstLine="72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id(Long), name(String), code(String), students(List&lt;Student&gt;)</w:t>
      </w:r>
    </w:p>
    <w:p w:rsidR="00A27760" w:rsidRDefault="005A7CD5">
      <w:pPr>
        <w:widowControl w:val="0"/>
        <w:numPr>
          <w:ilvl w:val="0"/>
          <w:numId w:val="11"/>
        </w:numPr>
        <w:spacing w:line="259" w:lineRule="auto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 xml:space="preserve">Student 엔티티: </w:t>
      </w:r>
    </w:p>
    <w:p w:rsidR="00A27760" w:rsidRPr="005D7969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id(Long), name(String), studentNumber(String),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department(Department), studentDetail(StudentDetail)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1:N 연관관계란?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하나에 학생이 여러 명 속합니다. 반대로 학생은 학과 하나에만 속합니다.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입장에서 보면 1:N, 학생 입장에서 보면 N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:1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입니다. 같은 관계를 양쪽에서 부르는 이름입니다.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데이터베이스에서는 N 쪽인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테이블이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department_id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외래키를 가집니다.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외래키를 가진 쪽이 연관관계의 주인이므로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주인입니다.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2) 왜 항상 N 쪽이 주인인가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학과 하나에 학생이 100명이라면, 학과 테이블 한 행에 학생 100명을 적을 수 없습니다. 반대로 학생 행마다 소속 학과 하나를 적는 것은 가능합니다. 그래서 외래키는 항상 N 쪽에 생깁니다.</w:t>
      </w:r>
    </w:p>
    <w:p w:rsidR="00A27760" w:rsidRDefault="005A7CD5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  <w:szCs w:val="17"/>
        </w:rPr>
        <w:t>[ 불가능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학과 행에 학생을 나열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가능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학생 행에 학과를 기록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departments                             students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+------------+---------------------+    +---------+-----+---------------+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| department | students            |    | student_id    | department_id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+------------+---------------------+    +---------------+---------------+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| CS         | 1, 2, 8,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???    |    | 1 (Alice)     | 1 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+------------+---------------------+    | 2 (Bob)       | 1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| 8 (Helen)     | 1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| 3 (Charlie)   | 2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+---------------+---------------+</w:t>
      </w:r>
    </w:p>
    <w:p w:rsidR="00A27760" w:rsidRPr="005D7969" w:rsidRDefault="005A7CD5">
      <w:pPr>
        <w:spacing w:before="160" w:after="6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1"/>
          <w:szCs w:val="21"/>
          <w:lang w:val="en-US"/>
        </w:rPr>
        <w:t xml:space="preserve">3) Department </w:t>
      </w: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엔티티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8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https://gist.github.com/vega2k8s/bfb499f62f6a3919f4d4618512f92573</w:t>
        </w:r>
      </w:hyperlink>
    </w:p>
    <w:p w:rsidR="00A27760" w:rsidRDefault="005A7CD5">
      <w:pPr>
        <w:spacing w:before="120" w:after="40"/>
      </w:pPr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>entity/Department.java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@Entity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@Table(name = "departments")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class Department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@Id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@GeneratedValue(strategy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GenerationType.IDENTITY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@Column(name = "department_id")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Long id;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// name, code 필드는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//1:N 지연로딩 - mappedBy 에는 Student 에 있는 필드명을 적는다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@OneToMany(mappedBy = "department",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cascade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CascadeType.ALL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,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fetch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FetchType.LAZY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@Builder.Default</w:t>
      </w:r>
      <w:proofErr w:type="gramEnd"/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List&lt;Student&gt; students = new ArrayList&lt;&gt;();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@OneToMany(mappedBy = "department"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주인이 아닌 쪽입니다.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값은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있는 필드명(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기본 FetchType 은 LAZY 이므로 그대로 두면 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다른 점입니다.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: 학과를 저장/삭제할 때 소속 학생도 함께 처리됩니다.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@Builder.Default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: 빌더로 객체를 만들 때 </w:t>
      </w:r>
      <w:r>
        <w:rPr>
          <w:rFonts w:ascii="Consolas" w:eastAsia="Consolas" w:hAnsi="Consolas" w:cs="Consolas"/>
          <w:color w:val="188038"/>
          <w:sz w:val="19"/>
          <w:szCs w:val="19"/>
        </w:rPr>
        <w:t>new ArrayList&lt;&gt;()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초기값이 유지되도록 합니다. 이 애노테이션을 빠뜨리면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되어 </w:t>
      </w:r>
      <w:r>
        <w:rPr>
          <w:rFonts w:ascii="Consolas" w:eastAsia="Consolas" w:hAnsi="Consolas" w:cs="Consolas"/>
          <w:color w:val="188038"/>
          <w:sz w:val="19"/>
          <w:szCs w:val="19"/>
        </w:rPr>
        <w:t>NullPointerException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연관관계 편의 메서드(</w:t>
      </w:r>
      <w:r>
        <w:rPr>
          <w:rFonts w:ascii="Consolas" w:eastAsia="Consolas" w:hAnsi="Consolas" w:cs="Consolas"/>
          <w:color w:val="188038"/>
          <w:sz w:val="19"/>
          <w:szCs w:val="19"/>
        </w:rPr>
        <w:t>addStudent()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removeStudent()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)는 두지 않았습니다. 학생을 저장할 때 주인인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만 설정하면 외래키가 저장되고,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students.remove()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학과의 전체 학생을 로딩하는 비용이 있기 때문입니다.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양방향 편의 메서드가 필요한 경우는 한 트랜잭션 안에서 학과의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목록을 다시 읽어야 할 때입니다. 이 프로젝트는 그런 흐름이 없습니다.</w:t>
      </w:r>
    </w:p>
    <w:p w:rsidR="00A27760" w:rsidRDefault="00A27760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Student 엔티티 - 추가된 부분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9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https://gist.github.com/vega2k8s/57693839737bf7dc9e2ff602bfdcd7a3</w:t>
        </w:r>
      </w:hyperlink>
    </w:p>
    <w:p w:rsidR="00A27760" w:rsidRDefault="005A7CD5">
      <w:pPr>
        <w:spacing w:before="120" w:after="40"/>
      </w:pPr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 xml:space="preserve">entity/Student.java  </w:t>
      </w:r>
      <w:proofErr w:type="gramStart"/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>( 필드</w:t>
      </w:r>
      <w:proofErr w:type="gramEnd"/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 xml:space="preserve"> 추가 부분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public class Student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id, name, studentNumber, studentDetail 은 실습2-4 와 동일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//N</w:t>
      </w:r>
      <w:proofErr w:type="gramStart"/>
      <w:r>
        <w:rPr>
          <w:rFonts w:ascii="Consolas" w:eastAsia="Consolas" w:hAnsi="Consolas" w:cs="Consolas"/>
          <w:sz w:val="17"/>
          <w:szCs w:val="17"/>
        </w:rPr>
        <w:t>:1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Student와 Department 관계에서 N쪽에 해당하는 Student가 Owner이다.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//FK 에 매핑되는 필드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@ManyToOne(fetch = </w:t>
      </w:r>
      <w:proofErr w:type="gramStart"/>
      <w:r>
        <w:rPr>
          <w:rFonts w:ascii="Consolas" w:eastAsia="Consolas" w:hAnsi="Consolas" w:cs="Consolas"/>
          <w:sz w:val="17"/>
          <w:szCs w:val="17"/>
        </w:rPr>
        <w:t>FetchType.LAZY</w:t>
      </w:r>
      <w:proofErr w:type="gramEnd"/>
      <w:r>
        <w:rPr>
          <w:rFonts w:ascii="Consolas" w:eastAsia="Consolas" w:hAnsi="Consolas" w:cs="Consolas"/>
          <w:sz w:val="17"/>
          <w:szCs w:val="17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@JoinColumn(name = "department_id")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Department department;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기본값은 EAGER 이므로 반드시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fetch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FetchType.LAZY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를 지정합니다.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@JoinColumn(name = "department_id"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테이블에 만들어질 외래키 컬럼명입니다.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 필드에 값을 넣어야 외래키가 저장됩니다.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에만 넣으면 저장되지 않습니다.</w:t>
      </w:r>
    </w:p>
    <w:p w:rsidR="00A27760" w:rsidRDefault="00A27760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5D7969" w:rsidRDefault="005D7969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lastRenderedPageBreak/>
        <w:t>5) 1:1 과 1:N 비교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주인(FK 보유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1:1 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, 1:N 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입니다. 1:N 은 항상 N 쪽이 주인입니다.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주인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어노테이션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  <w:szCs w:val="19"/>
        </w:rPr>
        <w:t>@JoinColumn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  <w:szCs w:val="19"/>
        </w:rPr>
        <w:t>@JoinColumn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비주인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어노테이션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@OneToOne(mappedBy=...)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@OneToMany(mappedBy=...)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비주인 필드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타입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한 개 / </w:t>
      </w:r>
      <w:r>
        <w:rPr>
          <w:rFonts w:ascii="Consolas" w:eastAsia="Consolas" w:hAnsi="Consolas" w:cs="Consolas"/>
          <w:color w:val="188038"/>
          <w:sz w:val="19"/>
          <w:szCs w:val="19"/>
        </w:rPr>
        <w:t>List&lt;Student&gt;</w:t>
      </w:r>
      <w:r>
        <w:rPr>
          <w:rFonts w:ascii="맑은 고딕" w:eastAsia="맑은 고딕" w:hAnsi="맑은 고딕" w:cs="맑은 고딕"/>
          <w:sz w:val="20"/>
          <w:szCs w:val="20"/>
        </w:rPr>
        <w:t xml:space="preserve"> 컬렉션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기본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FetchType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EAGER 이므로 LAZY 지정이 필요하고,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LAZY 가 기본입니다.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지연 로딩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동작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LAZY 가 정상 동작합니다.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 xml:space="preserve">(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) 만 LAZY 가 동작하지 않습니다.</w:t>
      </w:r>
    </w:p>
    <w:p w:rsidR="00A27760" w:rsidRDefault="005A7CD5">
      <w:pPr>
        <w:spacing w:before="28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Step 2. Repository - 조회 메서드 설계</w:t>
      </w:r>
    </w:p>
    <w:p w:rsidR="00A27760" w:rsidRDefault="005A7CD5">
      <w:pPr>
        <w:widowControl w:val="0"/>
        <w:numPr>
          <w:ilvl w:val="0"/>
          <w:numId w:val="10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Pr="005D7969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Optional&lt;Department&gt; findByCode(String code),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List&lt;DepartmentSummary&gt; findAllSummaries(), Optional&lt;Department&gt; findByIdWithStudents(Long id) 메소드 추가</w:t>
      </w:r>
    </w:p>
    <w:p w:rsidR="00A27760" w:rsidRDefault="005A7CD5">
      <w:pPr>
        <w:widowControl w:val="0"/>
        <w:numPr>
          <w:ilvl w:val="0"/>
          <w:numId w:val="7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StudentRepository: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List&lt;Student&gt; findByDepartmentId(Long departmentId) 메소드 추가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Long countByDepartmentId(Long departmentId) 메소드 추가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DepartmentRepository</w:t>
      </w:r>
    </w:p>
    <w:p w:rsidR="00A27760" w:rsidRDefault="00375F72">
      <w:pPr>
        <w:widowControl w:val="0"/>
        <w:spacing w:line="259" w:lineRule="auto"/>
      </w:pPr>
      <w:hyperlink r:id="rId10">
        <w:r w:rsidR="005A7CD5">
          <w:rPr>
            <w:color w:val="0000FF"/>
            <w:u w:val="single"/>
          </w:rPr>
          <w:t>https://gist.github.com/vega2k8s/1b656b1323715953079a7b2f11de836c</w:t>
        </w:r>
      </w:hyperlink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Consolas" w:eastAsia="Consolas" w:hAnsi="Consolas" w:cs="Consolas"/>
          <w:b/>
          <w:bCs/>
          <w:color w:val="188038"/>
          <w:sz w:val="19"/>
          <w:szCs w:val="19"/>
          <w:lang w:val="en-US"/>
        </w:rPr>
        <w:t>repository/DepartmentRepository.java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DepartmentRepository extends JpaRepository&lt;Department, Long&gt;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//학과 목록 + 학생 수를 한 번의 쿼리로 </w:t>
      </w:r>
      <w:proofErr w:type="gramStart"/>
      <w:r>
        <w:rPr>
          <w:rFonts w:ascii="Consolas" w:eastAsia="Consolas" w:hAnsi="Consolas" w:cs="Consolas"/>
          <w:sz w:val="17"/>
          <w:szCs w:val="17"/>
        </w:rPr>
        <w:t>(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엔티티는 로딩하지 않는다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 AS id, d.name AS name, d.code AS code, COUNT(s) AS studentCount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"FROM Department d LEFT JOIN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"GROUP BY d.id, d.name, d.code ORDER BY d.id")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//학과 + 소속 학생 + 학생의 상세정보까지 한 번에 조회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@Query("SELECT d FROM Department d 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"WHERE d.id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Optional&lt;Department&gt; findByIdWithStudents(@Param("id") Long 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// findByCode(), findByCodeWithStudents(), existsByCode(), existsByName()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lastRenderedPageBreak/>
        <w:t>findByCode(String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메서드 이름으로 쿼리가 만들어지는 Query Method 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findByIdWithStudents(Long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학과와 소속 학생, 학생의 상세정보까지 한 번의 쿼리로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findByCodeWithStudents(String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위와 같되 학과코드를 조건으로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existsByCode(String)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existsByName(String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중복 검사에 사용합니다. 엔티티를 가져오지 않고 개수만 세므로 효율적입니다.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2) StudentRepository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11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https://gist.github.com/vega2k8s/f7cb22e008488079546156aeed28c277</w:t>
        </w:r>
      </w:hyperlink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Consolas" w:eastAsia="Consolas" w:hAnsi="Consolas" w:cs="Consolas"/>
          <w:b/>
          <w:bCs/>
          <w:color w:val="188038"/>
          <w:sz w:val="19"/>
          <w:szCs w:val="19"/>
          <w:lang w:val="en-US"/>
        </w:rPr>
        <w:t>repository/StudentRepository.java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StudentRepository extends JpaRepository&lt;Student, Long&gt;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  <w:szCs w:val="17"/>
        </w:rPr>
        <w:t>조회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 + 학과를 함께 가져온다 ( N+1 해결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s FROM Student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"LEFT JOIN FETCH s.department")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List&lt;Student&gt; findAllWithDetails();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findByIdWithAllDetails(), findByStudentNumber(), findByDepartmentId() 도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같은 방식으로 LEFT JOIN FETCH 를 사용한다. </w:t>
      </w:r>
      <w:proofErr w:type="gramStart"/>
      <w:r>
        <w:rPr>
          <w:rFonts w:ascii="Consolas" w:eastAsia="Consolas" w:hAnsi="Consolas" w:cs="Consolas"/>
          <w:sz w:val="17"/>
          <w:szCs w:val="17"/>
        </w:rPr>
        <w:t>( 생략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countByDepartmentId(), existsByStudentNumber()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findAllWithDetails(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목록 조회용입니다. 상세정보와 학과를 함께 가져옵니다.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findByIdWithAllDetails(Long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ID 로 학생 한 명을 상세정보/학과와 함께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학번으로 조회하며 역시 함께 가져옵니다.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특정 학과의 학생 목록을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하나의 학생 수를 셉니다. 삭제 전 검사에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existsByStudentNumber(String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학번 중복 검사에 사용합니다.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3) 컬렉션 Fetch Join 주의사항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컬렉션 Fetch Join 은 한 쿼리에 하나만 사용할 수 있습니다. 둘 이상이면 </w:t>
      </w:r>
      <w:r>
        <w:rPr>
          <w:rFonts w:ascii="Consolas" w:eastAsia="Consolas" w:hAnsi="Consolas" w:cs="Consolas"/>
          <w:color w:val="188038"/>
          <w:sz w:val="19"/>
          <w:szCs w:val="19"/>
        </w:rPr>
        <w:t>MultipleBagFetchException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1:N 조인은 결과 행이 학생 수만큼 늘어납니다. Hibernate 6 은 루트 엔티티의 중복을 자동으로 제거하므로 </w:t>
      </w:r>
      <w:r>
        <w:rPr>
          <w:rFonts w:ascii="Consolas" w:eastAsia="Consolas" w:hAnsi="Consolas" w:cs="Consolas"/>
          <w:color w:val="188038"/>
          <w:sz w:val="19"/>
          <w:szCs w:val="19"/>
        </w:rPr>
        <w:t>DISTINCT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쓰지 않아도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컬렉션 Fetch Join 과 페이징(</w:t>
      </w:r>
      <w:r>
        <w:rPr>
          <w:rFonts w:ascii="Consolas" w:eastAsia="Consolas" w:hAnsi="Consolas" w:cs="Consolas"/>
          <w:color w:val="188038"/>
          <w:sz w:val="19"/>
          <w:szCs w:val="19"/>
        </w:rPr>
        <w:t>Pageable</w:t>
      </w:r>
      <w:r>
        <w:rPr>
          <w:rFonts w:ascii="맑은 고딕" w:eastAsia="맑은 고딕" w:hAnsi="맑은 고딕" w:cs="맑은 고딕"/>
          <w:sz w:val="20"/>
          <w:szCs w:val="20"/>
        </w:rPr>
        <w:t>)을 함께 쓰면 데이터베이스가 아니라 메모리에서 페이징이 처리됩니다. 데이터가 많으면 위험합니다.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페이징이 필요하면 Fetch Join 대신 </w:t>
      </w:r>
      <w:r>
        <w:rPr>
          <w:rFonts w:ascii="Consolas" w:eastAsia="Consolas" w:hAnsi="Consolas" w:cs="Consolas"/>
          <w:color w:val="188038"/>
          <w:sz w:val="19"/>
          <w:szCs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컬렉션이고 </w:t>
      </w:r>
      <w:r>
        <w:rPr>
          <w:rFonts w:ascii="Consolas" w:eastAsia="Consolas" w:hAnsi="Consolas" w:cs="Consolas"/>
          <w:color w:val="188038"/>
          <w:sz w:val="19"/>
          <w:szCs w:val="19"/>
        </w:rPr>
        <w:t>s.studentDetail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1:1 이므로 두 Fetch Join 을 함께 쓸 수 있습니다.</w:t>
      </w:r>
    </w:p>
    <w:p w:rsidR="005D7969" w:rsidRDefault="005D7969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lastRenderedPageBreak/>
        <w:t>4) 집계 쿼리가 필요한 이유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학과 목록에는 학과별 학생 수가 함께 나가야 합니다. 이때 "학생을 몇 명 로딩 할 것인가" 가 성능을 좌우합니다.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(1) findAll() 로 엔티티를 가져와 세는 방법 - 권장하지 않음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return departmentRepository.findAll()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(d -&gt; SimpleResponse.fromEntity(d, (long) d.getStudents().size()))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.toList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코드는 가장 짧지만, 개수를 세기 위해 학생 엔티티를 전부 로딩해야 합니다. 학과 4개 / 학생 8명으로 실제 측정한 결과입니다.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        -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SQL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10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1)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departments                                 &lt;- 학과 4건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2)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students where department_id in (?,?,...)    &lt;- 학생 8건 (배치로 묶임)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3)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  <w:szCs w:val="17"/>
        </w:rPr>
        <w:t>&lt;- 상세정보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4)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student_details where student_id=?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5)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student_details where student_id=?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6)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7)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8)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9)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10)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  <w:szCs w:val="17"/>
        </w:rPr>
        <w:t xml:space="preserve">&lt;- </w:t>
      </w:r>
      <w:r>
        <w:rPr>
          <w:rFonts w:ascii="맑은 고딕" w:eastAsia="맑은 고딕" w:hAnsi="맑은 고딕" w:cs="맑은 고딕"/>
          <w:sz w:val="17"/>
          <w:szCs w:val="17"/>
        </w:rPr>
        <w:t>학생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맑은 고딕" w:eastAsia="맑은 고딕" w:hAnsi="맑은 고딕" w:cs="맑은 고딕"/>
          <w:sz w:val="17"/>
          <w:szCs w:val="17"/>
        </w:rPr>
        <w:t>수만큼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맑은 고딕" w:eastAsia="맑은 고딕" w:hAnsi="맑은 고딕" w:cs="맑은 고딕"/>
          <w:sz w:val="17"/>
          <w:szCs w:val="17"/>
        </w:rPr>
        <w:t>반복</w:t>
      </w:r>
    </w:p>
    <w:p w:rsidR="00A27760" w:rsidRDefault="00A27760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2번 쿼리는 </w:t>
      </w:r>
      <w:r>
        <w:rPr>
          <w:rFonts w:ascii="Consolas" w:eastAsia="Consolas" w:hAnsi="Consolas" w:cs="Consolas"/>
          <w:color w:val="188038"/>
          <w:sz w:val="19"/>
          <w:szCs w:val="19"/>
        </w:rPr>
        <w:t>IN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절로 묶였습니다. 컬렉션 지연로딩이라 </w:t>
      </w:r>
      <w:r>
        <w:rPr>
          <w:rFonts w:ascii="Consolas" w:eastAsia="Consolas" w:hAnsi="Consolas" w:cs="Consolas"/>
          <w:color w:val="188038"/>
          <w:sz w:val="19"/>
          <w:szCs w:val="19"/>
        </w:rPr>
        <w:t>default_batch_fetch_size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가 적용됩니다.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3~10번은 하나씩 나갑니다.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이라 LAZY 가 동작하지 않고 배치 설정도 적용되지 않기 때문입니다.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학생이 1,000명이면 </w:t>
      </w:r>
      <w:r>
        <w:rPr>
          <w:rFonts w:ascii="Consolas" w:eastAsia="Consolas" w:hAnsi="Consolas" w:cs="Consolas"/>
          <w:color w:val="188038"/>
          <w:sz w:val="19"/>
          <w:szCs w:val="19"/>
        </w:rPr>
        <w:t>1 + 1 + 1000 = 1,002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번이 됩니다.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응답에 나가는 것은 </w:t>
      </w:r>
      <w:r>
        <w:rPr>
          <w:rFonts w:ascii="Consolas" w:eastAsia="Consolas" w:hAnsi="Consolas" w:cs="Consolas"/>
          <w:color w:val="188038"/>
          <w:sz w:val="19"/>
          <w:szCs w:val="19"/>
        </w:rPr>
        <w:t>id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name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code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studentCount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네 개뿐인데, 학생의 주소·전화번호·이메일까지 모두 읽어 옵니다.</w:t>
      </w: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샘플 데이터를 Insert 하는 Runner 클래스</w:t>
      </w:r>
    </w:p>
    <w:p w:rsidR="00A27760" w:rsidRDefault="00375F72">
      <w:pPr>
        <w:spacing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  <w:hyperlink r:id="rId12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https://gist.github.com/vega2k8s/8ad993de57b822bb3092cab9b56a7554</w:t>
        </w:r>
      </w:hyperlink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(2) 프로젝션(Projection) 이란?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프로젝션은 엔티티 전체가 아니라 필요한 값만 골라서 조회하는 기능입니다. 이름은 관계형 대수의 projection(사영)에서 왔음.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관계형 대수(Relational Algebra)에서 프로젝션(Projection, 사영)은 테이블(릴레이션)에서 특정한 열(Attribute, Column)만 선택하여 추출하는 단항 연산입니다.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SQL 의 </w:t>
      </w:r>
      <w:r>
        <w:rPr>
          <w:rFonts w:ascii="Consolas" w:eastAsia="Consolas" w:hAnsi="Consolas" w:cs="Consolas"/>
          <w:color w:val="188038"/>
          <w:sz w:val="19"/>
          <w:szCs w:val="19"/>
        </w:rPr>
        <w:t>SELECT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절에서 원하는 열만 고르는 것과 같은 뜻입니다.</w:t>
      </w:r>
    </w:p>
    <w:p w:rsidR="005D7969" w:rsidRDefault="005D7969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>Spring Data JPA의 Projection 튜토리얼</w:t>
      </w:r>
    </w:p>
    <w:p w:rsidR="00A27760" w:rsidRDefault="00375F72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hyperlink r:id="rId13">
        <w:r w:rsidR="005A7CD5">
          <w:rPr>
            <w:rFonts w:ascii="맑은 고딕" w:eastAsia="맑은 고딕" w:hAnsi="맑은 고딕" w:cs="맑은 고딕"/>
            <w:color w:val="1155CC"/>
            <w:sz w:val="20"/>
            <w:szCs w:val="20"/>
            <w:u w:val="single"/>
          </w:rPr>
          <w:t>https://docs.spring.io/spring-data/jpa/reference/repositories/projections.html</w:t>
        </w:r>
      </w:hyperlink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JPA의 Projection 소개</w:t>
      </w:r>
    </w:p>
    <w:p w:rsidR="00A27760" w:rsidRDefault="00375F72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hyperlink r:id="rId14">
        <w:r w:rsidR="005A7CD5">
          <w:rPr>
            <w:rFonts w:ascii="맑은 고딕" w:eastAsia="맑은 고딕" w:hAnsi="맑은 고딕" w:cs="맑은 고딕"/>
            <w:color w:val="1155CC"/>
            <w:sz w:val="20"/>
            <w:szCs w:val="20"/>
            <w:u w:val="single"/>
          </w:rPr>
          <w:t>https://medium.com/javarevisited/mastering-projections-in-spring-data-jpa-a-comprehensive-introduction-7bc2e64e4c14</w:t>
        </w:r>
      </w:hyperlink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엔티티 조회와 무엇이 다른가</w:t>
      </w:r>
    </w:p>
    <w:p w:rsidR="00A27760" w:rsidRDefault="005A7CD5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  <w:szCs w:val="17"/>
        </w:rPr>
        <w:t>[ 엔티티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]              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프로젝션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]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List&lt;Department&gt; findAll()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;              List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&lt;DepartmentSummary&gt; findAllSummaries();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  <w:szCs w:val="17"/>
        </w:rPr>
        <w:t>- Department 엔티티로 반환한다             - DepartmentSummary 로 반환한다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영속성 컨텍스트가 관리한다                - 영속성 컨텍스트가 관리하지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값을 바꾸면 UPDATE 가 실행된다            - 조회 전용, 값을 바꿔도 반영되지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연관 필드에 접근하면 추가 쿼리 발생        - 필요한 값이 이미 다 들어 있다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모든 컬럼을 읽는다                       - SELECT 에 적은 값만 읽는다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왜 필요한가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응답에 필요한 값이 엔티티의 일부만 일때는, 엔티티 전체를 읽는 것은 낭비입니다.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SUM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AVG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같은 집계 결과는 애초에 엔티티에 담을 자리가 없습니다.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여러 테이블에서 몇 개 컬럼만 뽑아 오는 목록/통계 화면에 적합합니다.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영속성 컨텍스트가 관리하지 않으므로 변경 감지용 스냅샷을 만들지 않아 메모리도 덜 씁니다.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작성하는 세 가지 방법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(1) Object[] 배열 - 가장 원시적인 방법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d.id, d.name FROM Department 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List&lt;Object[]&gt; findRows();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row[0], row[1] 이 무엇인지 코드만 봐서는 알 수 없다.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순서가 바뀌면 실행할 때에야 오류가 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(2) 인터페이스 기반 프로젝션 - 이 실습에서 사용하는 방식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DepartmentSummary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Long getId();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String getName();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@Query("SELECT d.id AS id, d.name AS name FROM Department 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AS 별칭과 getter 이름이 짝을 이룬다. 구현 클래스를 만들지 않아도 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(3) 클래스(DTO) 기반 프로젝션 - 생성자 표현식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@Query("SELECT new com.basic.myspringboot.dto.DeptDto(d.id, d.name)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"FROM Department 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List&lt;DeptDto&gt; findDtos();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  </w:t>
      </w:r>
      <w:r>
        <w:rPr>
          <w:rFonts w:ascii="Consolas" w:eastAsia="Consolas" w:hAnsi="Consolas" w:cs="Consolas"/>
          <w:sz w:val="17"/>
          <w:szCs w:val="17"/>
        </w:rPr>
        <w:t>패키지를 포함한 전체 경로를 문자열로 적어야 하고,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DTO 에 순서가 일치하는 생성자가 있어야 한다.</w:t>
      </w:r>
    </w:p>
    <w:p w:rsidR="00A27760" w:rsidRDefault="00A27760">
      <w:pPr>
        <w:spacing w:before="120" w:after="40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인터페이스 프로젝션의 동작 원리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인터페이스만 선언하고 구현 클래스는 만들지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 가 실행 시점에 프록시 구현체를 만들어 조회 결과를 담아 줍니다.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JPQL 의 </w:t>
      </w:r>
      <w:r>
        <w:rPr>
          <w:rFonts w:ascii="Consolas" w:eastAsia="Consolas" w:hAnsi="Consolas" w:cs="Consolas"/>
          <w:color w:val="188038"/>
          <w:sz w:val="19"/>
          <w:szCs w:val="19"/>
        </w:rPr>
        <w:t>AS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별칭과 인터페이스의 getter 이름이 짝을 이룹니다.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d.id AS id, d.name AS name, COUNT(s) AS studentCount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 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|             |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|             |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public interface DepartmentSummary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{   |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  getId();          &lt;---------+                    |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String getName();        &lt;----------------+ 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Long   getStudentCount()</w:t>
      </w:r>
      <w:proofErr w:type="gramStart"/>
      <w:r>
        <w:rPr>
          <w:rFonts w:ascii="Consolas" w:eastAsia="Consolas" w:hAnsi="Consolas" w:cs="Consolas"/>
          <w:sz w:val="17"/>
          <w:szCs w:val="17"/>
        </w:rPr>
        <w:t>;&lt;</w:t>
      </w:r>
      <w:proofErr w:type="gramEnd"/>
      <w:r>
        <w:rPr>
          <w:rFonts w:ascii="Consolas" w:eastAsia="Consolas" w:hAnsi="Consolas" w:cs="Consolas"/>
          <w:sz w:val="17"/>
          <w:szCs w:val="17"/>
        </w:rPr>
        <w:t>------------------------------+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AS 별칭 studentCount  -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getter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이름 getStudentCount()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( get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을 떼고 첫 글자를 소문자로 바꾼 이름이 별칭과 같아야 한다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별칭을 빠뜨리거나 이름이 다르면 값이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채워집니다. 가장 흔한 실수입니다.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주의할 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프로젝션 결과는 엔티티가 아닙니다. 값을 바꿔도 </w:t>
      </w:r>
      <w:r>
        <w:rPr>
          <w:rFonts w:ascii="Consolas" w:eastAsia="Consolas" w:hAnsi="Consolas" w:cs="Consolas"/>
          <w:color w:val="188038"/>
          <w:sz w:val="19"/>
          <w:szCs w:val="19"/>
        </w:rPr>
        <w:t>UPDATE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실행되지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수정이 필요하면 엔티티를 조회해야 합니다. 프로젝션은 조회 전용입니다.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SELECT d FROM Department 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처럼 엔티티를 통째로 선택하면 프로젝션이 적용되지 않습니다. 컬럼을 하나씩 별칭과 함께 나열해야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@Query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없이 메서드 이름 규칙만으로도 사용할 수 있습니다. 반환 타입만 인터페이스로 바꾸면 됩니다. 예) </w:t>
      </w:r>
      <w:r>
        <w:rPr>
          <w:rFonts w:ascii="Consolas" w:eastAsia="Consolas" w:hAnsi="Consolas" w:cs="Consolas"/>
          <w:color w:val="188038"/>
          <w:sz w:val="19"/>
          <w:szCs w:val="19"/>
        </w:rPr>
        <w:t>List&lt;DepartmentSummary&gt; findByCode(String code);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getter 가 실제 컬럼과 1:1 로 대응하는 것을 클로즈드(Closed) 프로젝션이라 하며, 필요한 컬럼만 SELECT 하므로 성능 이점이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 xml:space="preserve">@Value("#{target.name +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target.code}")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처럼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계산식을 쓰는 것을 오픈(Open) 프로젝션이라 하며, 이 경우 엔티티 전체를 읽으므로 최적화 효과가 없습니다.</w:t>
      </w:r>
    </w:p>
    <w:p w:rsidR="00A27760" w:rsidRDefault="005A7CD5">
      <w:pPr>
        <w:spacing w:before="120" w:after="40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(3) 프로젝션으로 필요한 값만 조회하는 방법 - 적용한 방식</w:t>
      </w:r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0"/>
          <w:szCs w:val="20"/>
          <w:lang w:val="en-US"/>
        </w:rPr>
        <w:t xml:space="preserve">DepartmentSummary </w:t>
      </w: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인터페이스</w:t>
      </w:r>
    </w:p>
    <w:p w:rsidR="00A27760" w:rsidRPr="005D7969" w:rsidRDefault="00375F72">
      <w:pPr>
        <w:widowControl w:val="0"/>
        <w:spacing w:line="259" w:lineRule="auto"/>
        <w:ind w:firstLine="220"/>
        <w:rPr>
          <w:rFonts w:ascii="맑은 고딕" w:eastAsia="맑은 고딕" w:hAnsi="맑은 고딕" w:cs="맑은 고딕"/>
          <w:lang w:val="en-US"/>
        </w:rPr>
      </w:pPr>
      <w:hyperlink r:id="rId15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https://gist.github.com/vega2k8s/df025fc76a5be893934dc2e452f79339</w:t>
        </w:r>
      </w:hyperlink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인터페이스만 선언하면 Spring Data JPA 가 구현체를 만들어 줍니다. JPQL 의 </w:t>
      </w:r>
      <w:r>
        <w:rPr>
          <w:rFonts w:ascii="Consolas" w:eastAsia="Consolas" w:hAnsi="Consolas" w:cs="Consolas"/>
          <w:color w:val="188038"/>
          <w:sz w:val="19"/>
          <w:szCs w:val="19"/>
        </w:rPr>
        <w:t>AS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별칭과 메서드 이름이 짝을 이룹니다.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DepartmentSummary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getId();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String getName();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String getCode();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getStudentCount();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 AS id, d.name AS name, d.code AS code, COUNT(s) AS studentCount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"FROM Department d LEFT JOIN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"GROUP BY d.id, d.name, d.code ORDER BY d.id")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A27760">
      <w:pPr>
        <w:widowControl w:val="0"/>
        <w:spacing w:line="259" w:lineRule="auto"/>
        <w:rPr>
          <w:rFonts w:ascii="Consolas" w:eastAsia="Consolas" w:hAnsi="Consolas" w:cs="Consolas"/>
          <w:color w:val="188038"/>
          <w:sz w:val="19"/>
          <w:szCs w:val="19"/>
        </w:rPr>
      </w:pPr>
    </w:p>
    <w:p w:rsidR="00A27760" w:rsidRDefault="005A7CD5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LEFT JOIN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이므로 학생이 없는 학과도 </w:t>
      </w:r>
      <w:r>
        <w:rPr>
          <w:rFonts w:ascii="Consolas" w:eastAsia="Consolas" w:hAnsi="Consolas" w:cs="Consolas"/>
          <w:color w:val="188038"/>
          <w:sz w:val="19"/>
          <w:szCs w:val="19"/>
        </w:rPr>
        <w:t>COUNT(s)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color w:val="000000"/>
          <w:sz w:val="20"/>
          <w:szCs w:val="20"/>
        </w:rPr>
        <w:t>0 으로</w:t>
      </w:r>
      <w:proofErr w:type="gramEnd"/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조회됩니다. 기본값을 따로 처리할 필요가 없습니다.</w:t>
      </w:r>
    </w:p>
    <w:p w:rsidR="00A27760" w:rsidRDefault="005A7CD5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는 데이터베이스가 계산하고 결과 숫자만 받아옵니다.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(4) 두 방식 비교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findAll() 방식        프로젝션 방식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-----------------------------------------------------------------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SQL 개수                10 번  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DB 에서 읽는 행          20 행                 4 행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(학과4 + 학생8 + 상세8)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학생 1,000명 이라면      1,002 번              1 번</w:t>
      </w:r>
    </w:p>
    <w:p w:rsidR="00A27760" w:rsidRDefault="00A2776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9" w:lineRule="auto"/>
        <w:ind w:left="400"/>
        <w:rPr>
          <w:rFonts w:ascii="맑은 고딕" w:eastAsia="맑은 고딕" w:hAnsi="맑은 고딕" w:cs="맑은 고딕"/>
          <w:color w:val="000000"/>
        </w:rPr>
      </w:pP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 틀린 코드는 아닙니다. 동작도 정상이고 응답도 같습니다.</w:t>
      </w: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>다만 "개수만 필요한데 전체를 읽어 온다" 는 점 때문에 쿼리가 10배가 되었습니다.</w:t>
      </w: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조회한 엔티티를 실제로 사용할 때는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이나 Fetch Join 이 맞습니다.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getDepartmentById()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는 학생 목록을 응답에 담아야 하므로 Fetch Join 을 사용합니다.</w:t>
      </w:r>
    </w:p>
    <w:p w:rsidR="00A27760" w:rsidRPr="005D7969" w:rsidRDefault="005A7CD5">
      <w:pPr>
        <w:spacing w:before="280" w:after="8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 xml:space="preserve">Step 3. ErrorCode </w:t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ErrorCode enum </w:t>
      </w:r>
      <w:r>
        <w:rPr>
          <w:rFonts w:ascii="맑은 고딕" w:eastAsia="맑은 고딕" w:hAnsi="맑은 고딕" w:cs="맑은 고딕"/>
        </w:rPr>
        <w:t>상수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hyperlink r:id="rId16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https://gist.github.com/vega2k8s/4673dd8e858fe8135eb7f8b718f3254b</w:t>
        </w:r>
      </w:hyperlink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Step 4. DTO - 순환 참조 끊기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DepartmentDTO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375F72">
      <w:pPr>
        <w:widowControl w:val="0"/>
        <w:spacing w:line="259" w:lineRule="auto"/>
        <w:rPr>
          <w:color w:val="0000FF"/>
          <w:u w:val="single"/>
          <w:lang w:val="en-US"/>
        </w:rPr>
      </w:pPr>
      <w:hyperlink r:id="rId17">
        <w:r w:rsidR="005A7CD5" w:rsidRPr="005D7969">
          <w:rPr>
            <w:color w:val="0000FF"/>
            <w:u w:val="single"/>
            <w:lang w:val="en-US"/>
          </w:rPr>
          <w:t>https://gist.github.com/vega2k8s/e2a8b33e20c960e976ee9dcae7b41304</w:t>
        </w:r>
      </w:hyperlink>
    </w:p>
    <w:p w:rsidR="00A27760" w:rsidRPr="005D7969" w:rsidRDefault="005A7CD5">
      <w:pPr>
        <w:widowControl w:val="0"/>
        <w:spacing w:line="259" w:lineRule="auto"/>
        <w:rPr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StudentDTO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18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https://gist.github.com/vega2k8s/1316f007690aedfc1839597c0b92f32a</w:t>
        </w:r>
      </w:hyperlink>
    </w:p>
    <w:p w:rsidR="00A27760" w:rsidRPr="005D7969" w:rsidRDefault="00A27760">
      <w:pPr>
        <w:spacing w:before="40" w:after="40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양방향 연관관계를 그대로 JSON 으로 만들면 무한 반복에 빠집니다.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+-- students[]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+-- Student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+-- department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+-- students[]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</w:t>
      </w:r>
      <w:r>
        <w:rPr>
          <w:rFonts w:ascii="Consolas" w:eastAsia="Consolas" w:hAnsi="Consolas" w:cs="Consolas"/>
          <w:sz w:val="17"/>
          <w:szCs w:val="17"/>
        </w:rPr>
        <w:t>+-- Student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+-- department 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무한 반복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>학과 조회 응답(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DepartmentDTO.Response</w:t>
      </w:r>
      <w:r>
        <w:rPr>
          <w:rFonts w:ascii="맑은 고딕" w:eastAsia="맑은 고딕" w:hAnsi="맑은 고딕" w:cs="맑은 고딕"/>
          <w:sz w:val="20"/>
          <w:szCs w:val="20"/>
        </w:rPr>
        <w:t xml:space="preserve">)에 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학생 목록</w:t>
      </w:r>
      <w:r>
        <w:rPr>
          <w:rFonts w:ascii="맑은 고딕" w:eastAsia="맑은 고딕" w:hAnsi="맑은 고딕" w:cs="맑은 고딕"/>
          <w:sz w:val="20"/>
          <w:szCs w:val="20"/>
        </w:rPr>
        <w:t xml:space="preserve">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StudentDTO.SimpleResponse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( id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>, name, studentNumber )만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학생 조회 응답(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StudentDTO.Response</w:t>
      </w:r>
      <w:r>
        <w:rPr>
          <w:rFonts w:ascii="맑은 고딕" w:eastAsia="맑은 고딕" w:hAnsi="맑은 고딕" w:cs="맑은 고딕"/>
          <w:sz w:val="20"/>
          <w:szCs w:val="20"/>
        </w:rPr>
        <w:t xml:space="preserve">)에 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학과 정보</w:t>
      </w:r>
      <w:r>
        <w:rPr>
          <w:rFonts w:ascii="맑은 고딕" w:eastAsia="맑은 고딕" w:hAnsi="맑은 고딕" w:cs="맑은 고딕"/>
          <w:sz w:val="20"/>
          <w:szCs w:val="20"/>
        </w:rPr>
        <w:t xml:space="preserve">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DepartmentDTO.SimpleResponse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( id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>, name, code, studentCount )만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서로 Simple 타입만 참조하므로 순환이 끊어집니다.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@JsonIgnore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로도 막을 수 있지만, DTO 를 쓰면 엔티티에 화면 표현 관심사를 넣지 않아도 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학생 응답에는 학과의 학생 수를 담지 않는다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DepartmentDTO.SimpleResponse</w:t>
      </w:r>
      <w:r>
        <w:rPr>
          <w:rFonts w:ascii="맑은 고딕" w:eastAsia="맑은 고딕" w:hAnsi="맑은 고딕" w:cs="맑은 고딕"/>
          <w:sz w:val="20"/>
        </w:rPr>
        <w:t xml:space="preserve"> 는 학과 목록 조회와 학생 응답 양쪽에서 쓰입니다. 학생 목록에서는 학과별 학생 수가 필요하지 않으므로 담지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학생을 조회하는 요청인데 학과 통계가 섞이면 응답의 목적이 흐려집니다.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같은 학과 학생이 여러 명이면 같은 숫자가 반복되는 중복 데이터가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학과별 학생 수는 </w:t>
      </w:r>
      <w:r>
        <w:rPr>
          <w:rFonts w:ascii="Consolas" w:eastAsia="Consolas" w:hAnsi="Consolas" w:cs="Consolas"/>
          <w:color w:val="188038"/>
          <w:sz w:val="19"/>
        </w:rPr>
        <w:t>GET /api/departments</w:t>
      </w:r>
      <w:r>
        <w:rPr>
          <w:rFonts w:ascii="맑은 고딕" w:eastAsia="맑은 고딕" w:hAnsi="맑은 고딕" w:cs="맑은 고딕"/>
          <w:sz w:val="20"/>
        </w:rPr>
        <w:t xml:space="preserve"> 가 이미 제공합니다.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값을 채우려면 Service 에 집계 로직이 필요해 코드가 복잡해집니다.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@JsonInclude(NON_NULL)</w:t>
      </w:r>
      <w:r>
        <w:rPr>
          <w:rFonts w:ascii="맑은 고딕" w:eastAsia="맑은 고딕" w:hAnsi="맑은 고딕" w:cs="맑은 고딕"/>
          <w:sz w:val="20"/>
        </w:rPr>
        <w:t xml:space="preserve"> 을 붙이면 값이 없을 때 필드 자체가 응답에 나타나지 않습니다.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@Data @NoArgsConstructor @AllArgsConstructor @Builder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//studentCount 가 없을 때</w:t>
      </w:r>
      <w:proofErr w:type="gramStart"/>
      <w:r>
        <w:rPr>
          <w:rFonts w:ascii="Consolas" w:eastAsia="Consolas" w:hAnsi="Consolas" w:cs="Consolas"/>
          <w:sz w:val="17"/>
        </w:rPr>
        <w:t>( 학생</w:t>
      </w:r>
      <w:proofErr w:type="gramEnd"/>
      <w:r>
        <w:rPr>
          <w:rFonts w:ascii="Consolas" w:eastAsia="Consolas" w:hAnsi="Consolas" w:cs="Consolas"/>
          <w:sz w:val="17"/>
        </w:rPr>
        <w:t xml:space="preserve"> 응답 안에 포함될 때 ) 필드를 아예 내보내지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@JsonInclude(JsonInclude.Include.NON_NULL)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>public static class SimpleResponse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Long id;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name;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code;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Long studentCount;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...</w:t>
      </w:r>
      <w:proofErr w:type="gramEnd"/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GET /api/students          "department":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id":1, "name":"Computer Science", "code":"CS"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GET /api/departments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id":1, "name":"Computer Science", "code":"CS", "studentCount":3 }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StudentDetailDTO 의 검증 규칙은 엔티티 제약과 일치시킨다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엔티티의 제약조건과 DTO 의 검증 애노테이션이 어긋나면 문제가 생깁니다.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필드            엔티티                    DTO 검증           어긋나면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address        null 허용                 @NotBlank         입력하지 않으면 400 </w:t>
      </w:r>
      <w:proofErr w:type="gramStart"/>
      <w:r>
        <w:rPr>
          <w:rFonts w:ascii="Consolas" w:eastAsia="Consolas" w:hAnsi="Consolas" w:cs="Consolas"/>
          <w:sz w:val="17"/>
        </w:rPr>
        <w:t>( 등록</w:t>
      </w:r>
      <w:proofErr w:type="gramEnd"/>
      <w:r>
        <w:rPr>
          <w:rFonts w:ascii="Consolas" w:eastAsia="Consolas" w:hAnsi="Consolas" w:cs="Consolas"/>
          <w:sz w:val="17"/>
        </w:rPr>
        <w:t xml:space="preserve"> 불가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phoneNumber    NOT NULL, UNIQUE          @NotBlank         일치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email          NOT NULL, UNIQUE          검증 없음          null 이면 </w:t>
      </w:r>
      <w:proofErr w:type="gramStart"/>
      <w:r>
        <w:rPr>
          <w:rFonts w:ascii="Consolas" w:eastAsia="Consolas" w:hAnsi="Consolas" w:cs="Consolas"/>
          <w:sz w:val="17"/>
        </w:rPr>
        <w:t>DB 까지</w:t>
      </w:r>
      <w:proofErr w:type="gramEnd"/>
      <w:r>
        <w:rPr>
          <w:rFonts w:ascii="Consolas" w:eastAsia="Consolas" w:hAnsi="Consolas" w:cs="Consolas"/>
          <w:sz w:val="17"/>
        </w:rPr>
        <w:t xml:space="preserve"> 내려가 500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없이 등록하면 아래처럼 500 이 반환되었습니다. 검증에서 걸러야 할 것이 데이터베이스 제약조건까지 내려간 것입니다.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POST /api/students   </w:t>
      </w:r>
      <w:proofErr w:type="gramStart"/>
      <w:r>
        <w:rPr>
          <w:rFonts w:ascii="Consolas" w:eastAsia="Consolas" w:hAnsi="Consolas" w:cs="Consolas"/>
          <w:sz w:val="17"/>
        </w:rPr>
        <w:t>( detailRequest</w:t>
      </w:r>
      <w:proofErr w:type="gramEnd"/>
      <w:r>
        <w:rPr>
          <w:rFonts w:ascii="Consolas" w:eastAsia="Consolas" w:hAnsi="Consolas" w:cs="Consolas"/>
          <w:sz w:val="17"/>
        </w:rPr>
        <w:t xml:space="preserve"> 에 email 없음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500 Internal Server Error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NULL not allowed for column "EMAIL"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lastRenderedPageBreak/>
        <w:t xml:space="preserve">  insert into student_details (address</w:t>
      </w:r>
      <w:proofErr w:type="gramStart"/>
      <w:r>
        <w:rPr>
          <w:rFonts w:ascii="Consolas" w:eastAsia="Consolas" w:hAnsi="Consolas" w:cs="Consolas"/>
          <w:sz w:val="17"/>
        </w:rPr>
        <w:t>,date</w:t>
      </w:r>
      <w:proofErr w:type="gramEnd"/>
      <w:r>
        <w:rPr>
          <w:rFonts w:ascii="Consolas" w:eastAsia="Consolas" w:hAnsi="Consolas" w:cs="Consolas"/>
          <w:sz w:val="17"/>
        </w:rPr>
        <w:t>_of_birth,email,phone_number,...)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엔티티 제약에 맞추어 검증을 수정한 결과입니다.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class StudentDetailDTO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null 을 허용하는 선택 입력 항목이므로 필수 검증을 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@Size(max = 200, message = "Address cannot exceed 200 characters")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private String address;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NOT NULL, UNIQUE 이므로 필수 항목이다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@NotBlank(message = "Phone number is required")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@Size(max = 20, message = "Phone number cannot exceed 20 characters")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private String phoneNumber;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NOT NULL, UNIQUE 이므로 필수이며 형식도 검증한다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@NotBlank(message = "Email is required")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@Email(message = "Email format is invalid")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5D7969">
        <w:rPr>
          <w:rFonts w:ascii="Consolas" w:eastAsia="Consolas" w:hAnsi="Consolas" w:cs="Consolas"/>
          <w:sz w:val="17"/>
          <w:lang w:val="en-US"/>
        </w:rPr>
        <w:t>@Size(max = 100, message = "Email cannot exceed 100 characters")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email;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LocalDate dateOfBirth;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없이 </w:t>
      </w:r>
      <w:proofErr w:type="gramStart"/>
      <w:r>
        <w:rPr>
          <w:rFonts w:ascii="맑은 고딕" w:eastAsia="맑은 고딕" w:hAnsi="맑은 고딕" w:cs="맑은 고딕"/>
          <w:sz w:val="20"/>
        </w:rPr>
        <w:t>등록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500 → **400** </w:t>
      </w:r>
      <w:r>
        <w:rPr>
          <w:rFonts w:ascii="Consolas" w:eastAsia="Consolas" w:hAnsi="Consolas" w:cs="Consolas"/>
          <w:color w:val="188038"/>
          <w:sz w:val="19"/>
        </w:rPr>
        <w:t>{"errors":{"detailRequest.email":"Email is required"}}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없이 </w:t>
      </w:r>
      <w:proofErr w:type="gramStart"/>
      <w:r>
        <w:rPr>
          <w:rFonts w:ascii="맑은 고딕" w:eastAsia="맑은 고딕" w:hAnsi="맑은 고딕" w:cs="맑은 고딕"/>
          <w:sz w:val="20"/>
        </w:rPr>
        <w:t>등록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400 → **201** (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저장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UNIQUE 컬럼이라고 해서 데이터베이스가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을 금지하지는 않습니다. SQL 에서는 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null !=</w:t>
      </w:r>
      <w:proofErr w:type="gramEnd"/>
      <w:r>
        <w:rPr>
          <w:rFonts w:ascii="Consolas" w:eastAsia="Consolas" w:hAnsi="Consolas" w:cs="Consolas"/>
          <w:color w:val="188038"/>
          <w:sz w:val="19"/>
        </w:rPr>
        <w:t xml:space="preserve"> null</w:t>
      </w:r>
      <w:r>
        <w:rPr>
          <w:rFonts w:ascii="맑은 고딕" w:eastAsia="맑은 고딕" w:hAnsi="맑은 고딕" w:cs="맑은 고딕"/>
          <w:sz w:val="20"/>
        </w:rPr>
        <w:t xml:space="preserve"> 이라 UNIQUE 컬럼에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이 여러 개 들어갈 수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따라서 </w:t>
      </w:r>
      <w:r>
        <w:rPr>
          <w:rFonts w:ascii="Consolas" w:eastAsia="Consolas" w:hAnsi="Consolas" w:cs="Consolas"/>
          <w:color w:val="188038"/>
          <w:sz w:val="19"/>
        </w:rPr>
        <w:t>NOT NULL</w:t>
      </w:r>
      <w:r>
        <w:rPr>
          <w:rFonts w:ascii="맑은 고딕" w:eastAsia="맑은 고딕" w:hAnsi="맑은 고딕" w:cs="맑은 고딕"/>
          <w:sz w:val="20"/>
        </w:rPr>
        <w:t xml:space="preserve"> 은 "이메일·전화번호는 학생의 필수 연락처" 라는 업무 규칙으로 정한 것이며, DTO 검증도 같은 규칙을 따라야 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StudentDTO.Request - 추가된 필드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public static class Request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name, studentNumber, detailRequest 는 실습2-4 와 동일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@NotNull(message = "Department ID is required")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private Long departmentId;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@NotNull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학생은 반드시 학과에 속해야 하므로 필수 항목입니다. 문자열이 아니므로 </w:t>
      </w:r>
      <w:r>
        <w:rPr>
          <w:rFonts w:ascii="Consolas" w:eastAsia="Consolas" w:hAnsi="Consolas" w:cs="Consolas"/>
          <w:color w:val="188038"/>
          <w:sz w:val="19"/>
          <w:szCs w:val="19"/>
        </w:rPr>
        <w:t>@NotBlank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아니라 </w:t>
      </w:r>
      <w:r>
        <w:rPr>
          <w:rFonts w:ascii="Consolas" w:eastAsia="Consolas" w:hAnsi="Consolas" w:cs="Consolas"/>
          <w:color w:val="188038"/>
          <w:sz w:val="19"/>
          <w:szCs w:val="19"/>
        </w:rPr>
        <w:t>@NotNull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을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엔티티(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)가 아니라 ID(</w:t>
      </w:r>
      <w:r>
        <w:rPr>
          <w:rFonts w:ascii="Consolas" w:eastAsia="Consolas" w:hAnsi="Consolas" w:cs="Consolas"/>
          <w:color w:val="188038"/>
          <w:sz w:val="19"/>
          <w:szCs w:val="19"/>
        </w:rPr>
        <w:t>Long</w:t>
      </w:r>
      <w:r>
        <w:rPr>
          <w:rFonts w:ascii="맑은 고딕" w:eastAsia="맑은 고딕" w:hAnsi="맑은 고딕" w:cs="맑은 고딕"/>
          <w:sz w:val="20"/>
          <w:szCs w:val="20"/>
        </w:rPr>
        <w:t>)를 받습니다. 클라이언트가 학과 정보 전체를 보낼 필요가 없고, 서버가 ID 로 조회해 검증합니다.</w:t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Step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5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. Service - 비즈니스 로직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DepartmentService 클래스</w:t>
      </w:r>
    </w:p>
    <w:p w:rsidR="00A27760" w:rsidRDefault="00375F72">
      <w:pPr>
        <w:widowControl w:val="0"/>
        <w:spacing w:after="240" w:line="259" w:lineRule="auto"/>
        <w:rPr>
          <w:rFonts w:ascii="맑은 고딕" w:eastAsia="맑은 고딕" w:hAnsi="맑은 고딕" w:cs="맑은 고딕"/>
        </w:rPr>
      </w:pPr>
      <w:hyperlink r:id="rId19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https://gist.github.com/vega2k8s/c4ccd994adc75f4d06aba83d12b69ba7</w:t>
        </w:r>
      </w:hyperlink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>getAllDepartments(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findAllSummaries()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학과 정보와 학생 수를 한 번의 쿼리로 함께 조회합니다. 학생 엔티티는 로딩하지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getDepartmentById(Long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Fetch Join 으로 학과와 소속 학생을 함께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getDepartmentByCode(String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학과코드로 같은 내용을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createDepartment(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코드와 이름의 중복을 검사한 뒤 저장합니다.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updateDepartment(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값이 실제로 바뀔 때만 중복을 검사합니다. 자기 자신은 중복으로 잡히지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deleteDepartment(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소속 학생이 있으면 삭제를 막고 409 를 반환합니다.</w:t>
      </w:r>
    </w:p>
    <w:p w:rsidR="00A27760" w:rsidRDefault="00A27760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삭제를 막는 이유가 중요합니다.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이 걸려 있어서, 그냥 삭제하면 소속 학생까지 함께 지워지기 때문입니다.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@Transactional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void deleteDepartment(Long id)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if 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!departmentRepository.existsById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(id))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ErrorCode.RESOURCE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_NOT_FOUND, "Department", "id", id);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cascade = ALL 이므로 학생이 남아 있으면 함께 삭제된다. 그래서 미리 막는다.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Long studentCount = studentRepository.countByDepartmentId(id);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if (studentCount &gt; 0)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ErrorCode.DEPARTMENT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_HAS_STUDENTS, id, studentCount);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departmentRepository.deleteById(id);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pacing w:before="160" w:after="6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1"/>
          <w:szCs w:val="21"/>
          <w:lang w:val="en-US"/>
        </w:rPr>
        <w:t>2) StudentService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lang w:val="en-US"/>
        </w:rPr>
      </w:pPr>
      <w:hyperlink r:id="rId20">
        <w:r w:rsidR="005A7CD5" w:rsidRPr="005D7969">
          <w:rPr>
            <w:rFonts w:ascii="맑은 고딕" w:eastAsia="맑은 고딕" w:hAnsi="맑은 고딕" w:cs="맑은 고딕"/>
            <w:b/>
            <w:bCs/>
            <w:color w:val="0000FF"/>
            <w:u w:val="single"/>
            <w:lang w:val="en-US"/>
          </w:rPr>
          <w:t>https://gist.github.com/vega2k8s/2382574b2d79ce03cca40769e9ed5264</w:t>
        </w:r>
      </w:hyperlink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학생은 반드시 학과에 속해야 하므로, 등록과 수정에서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먼저 검증합니다.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요청으로 받은 departmentId 로 학과를 조회한다. 없으면 404.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 department = departmentRepository.findById(request.getDepartmentId())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.orElseThrow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(() -&gt; new BusinessException(ErrorCode.RESOURCE_NOT_FOUND,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</w:t>
      </w:r>
      <w:r>
        <w:rPr>
          <w:rFonts w:ascii="Consolas" w:eastAsia="Consolas" w:hAnsi="Consolas" w:cs="Consolas"/>
          <w:sz w:val="17"/>
          <w:szCs w:val="17"/>
        </w:rPr>
        <w:t>"Department", "id", request.getDepartmentId()));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학번 / 이메일 / 전화번호 중복 검사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 student = Student.builder()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.name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(request.getName())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.studentNumber</w:t>
      </w:r>
      <w:proofErr w:type="gramEnd"/>
      <w:r>
        <w:rPr>
          <w:rFonts w:ascii="Consolas" w:eastAsia="Consolas" w:hAnsi="Consolas" w:cs="Consolas"/>
          <w:sz w:val="17"/>
          <w:szCs w:val="17"/>
        </w:rPr>
        <w:t>(request.getStudentNumber())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//Student 와 Department 연관관계 저장 - 주인 쪽이므로 이것만으로 FK 가 저장된다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.department</w:t>
      </w:r>
      <w:proofErr w:type="gramEnd"/>
      <w:r>
        <w:rPr>
          <w:rFonts w:ascii="Consolas" w:eastAsia="Consolas" w:hAnsi="Consolas" w:cs="Consolas"/>
          <w:sz w:val="17"/>
          <w:szCs w:val="17"/>
        </w:rPr>
        <w:t>(department)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.build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주인이므로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한 번으로 외래키가 저장됩니다.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1:1 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양쪽 모두 설정해야 하지만, 1:N 은 주인인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쪽만 설정하면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lastRenderedPageBreak/>
        <w:t>updateStudent()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에서 학과를 바꾸면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반영됩니다.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getStudentsByDepartmentId(Long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학과가 존재하는지 먼저 확인한 뒤 해당 학과의 학생을 조회합니다. 학과가 없으면 빈 목록이 아니라 404 를 반환합니다.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3) 상세정보를 나중에 추가할 때 주의할 점 - flush 시점 문제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상세정보 없이 등록한 학생에게 나중에 상세정보를 추가하는 경우입니다. API 테스트에서 실제로 500 오류가 발생했던 부분이므로 원인과 해결 방법을 정리합니다.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발생한 오류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PUT /api/students/10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"name": "김둘리", "studentNumber": "MATH002", "departmentId": 5,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"detailRequest": </w:t>
      </w:r>
      <w:proofErr w:type="gramStart"/>
      <w:r>
        <w:rPr>
          <w:rFonts w:ascii="Consolas" w:eastAsia="Consolas" w:hAnsi="Consolas" w:cs="Consolas"/>
          <w:sz w:val="17"/>
          <w:szCs w:val="17"/>
        </w:rPr>
        <w:t>{ "</w:t>
      </w:r>
      <w:proofErr w:type="gramEnd"/>
      <w:r>
        <w:rPr>
          <w:rFonts w:ascii="Consolas" w:eastAsia="Consolas" w:hAnsi="Consolas" w:cs="Consolas"/>
          <w:sz w:val="17"/>
          <w:szCs w:val="17"/>
        </w:rPr>
        <w:t>address": "경기도 남양주시", ... 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500 Internal Server Error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insert into student_details (address</w:t>
      </w:r>
      <w:proofErr w:type="gramStart"/>
      <w:r>
        <w:rPr>
          <w:rFonts w:ascii="Consolas" w:eastAsia="Consolas" w:hAnsi="Consolas" w:cs="Consolas"/>
          <w:sz w:val="17"/>
          <w:szCs w:val="17"/>
        </w:rPr>
        <w:t>,date</w:t>
      </w:r>
      <w:proofErr w:type="gramEnd"/>
      <w:r>
        <w:rPr>
          <w:rFonts w:ascii="Consolas" w:eastAsia="Consolas" w:hAnsi="Consolas" w:cs="Consolas"/>
          <w:sz w:val="17"/>
          <w:szCs w:val="17"/>
        </w:rPr>
        <w:t>_of_birth,email,phone_number,student_id,...)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values 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?,?,?,?,?,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default)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NULL not allowed for column "ADDRESS"   [23502-232]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원인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문제가 된 코드의 순서입니다.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StudentDetail studentDetail = student.getStudentDetail();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(1) 값이 비어 있는 StudentDetail 을 먼저 만들어 연결한다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if (studentDetail == null)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studentDetail = new 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studentDetail.setStudent(student);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student.setStudentDetail(studentDetail);      &lt;- 영속 상태의 Student 에 연결됨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(2) 중복 검사 - 여기서 조회 쿼리가 실행된다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if (isEmailChangingAndExists(studentDetail, request.getDetailRequest())) </w:t>
      </w:r>
      <w:proofErr w:type="gramStart"/>
      <w:r>
        <w:rPr>
          <w:rFonts w:ascii="Consolas" w:eastAsia="Consolas" w:hAnsi="Consolas" w:cs="Consolas"/>
          <w:sz w:val="17"/>
          <w:szCs w:val="17"/>
        </w:rPr>
        <w:t>{ 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(3) 이제서야 값을 채운다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studentDetail.setAddress(request.getDetailRequest()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.getAddress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(1) 에서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이미 영속 상태이고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이 걸려 있으므로, 연결된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도 저장 대상이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(2) 의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existsByEmail()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조회 쿼리입니다. JPA 의 기본 플러시 모드는 AUTO 라서, 조회 결과의 정확성을 보장하기 위해 쿼리 실행 전에 영속성 컨텍스트를 flush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이때 아직 값이 채워지지 않은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INSERT 되면서 </w:t>
      </w:r>
      <w:r>
        <w:rPr>
          <w:rFonts w:ascii="Consolas" w:eastAsia="Consolas" w:hAnsi="Consolas" w:cs="Consolas"/>
          <w:color w:val="188038"/>
          <w:sz w:val="19"/>
          <w:szCs w:val="19"/>
        </w:rPr>
        <w:t>address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NOT NULL 제약을 위반합니다.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(3) 의 setter 는 실행되지도 못합니다. 이미 (2) 에서 예외가 발생했기 때문입니다.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>정리하면 "값을 채우기 전에 영속 상태에 연결" + "중간에 조회 쿼리로 flush 발생" 이 겹쳐서 생긴 문제입니다.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해결 - 중복 검사를 먼저 수행한다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StudentDetail studentDetail = student.getStudentDetail();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중복 검사를 먼저 수행한다.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검사용 조회 쿼리가 실행되면 영속성 컨텍스트가 flush 되는데,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값이 채워지지 않은 StudentDetail 을 먼저 연결해 두면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address 등 NOT NULL 컬럼에 null 이 들어가 제약조건 위반이 발생한다.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(isEmailChangingAndExists(studentDetail, request.getDetailRequest()))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_DUPLICATE, ...);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(isPhoneNumberChangingAndExists(studentDetail, request.getDetailRequest()))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ErrorCode.PHONE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_NUMBER_DUPLICATE, ...);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검사가 끝난 뒤에 생성하고 연결한다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(studentDetail == null)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studentDetail = new StudentDetail();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studentDetail.setStudent(student);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student.setStudentDetail(studentDetail);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studentDetail.setAddress(request.getDetailRequest()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.getAddress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studentDetail.setPhoneNumber(request.getDetailRequest()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.getPhoneNumber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studentDetail.setEmail(request.getDetailRequest()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studentDetail.setDateOfBirth(request.getDetailRequest()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.getDateOfBirth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검사 헬퍼 메서드도 </w:t>
      </w:r>
      <w:r>
        <w:rPr>
          <w:rFonts w:ascii="Consolas" w:eastAsia="Consolas" w:hAnsi="Consolas" w:cs="Consolas"/>
          <w:color w:val="188038"/>
          <w:sz w:val="19"/>
          <w:szCs w:val="19"/>
        </w:rPr>
        <w:t>currentDetail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인 경우를 처리하도록 함께 수정했습니다. 상세정보가 아직 없는 학생이면 </w:t>
      </w:r>
      <w:r>
        <w:rPr>
          <w:rFonts w:ascii="Consolas" w:eastAsia="Consolas" w:hAnsi="Consolas" w:cs="Consolas"/>
          <w:color w:val="188038"/>
          <w:sz w:val="19"/>
          <w:szCs w:val="19"/>
        </w:rPr>
        <w:t>currentDetail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넘어오기 때문입니다.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private boolean isEmailChangingAndExists(StudentDetail currentDetail,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 </w:t>
      </w:r>
      <w:r>
        <w:rPr>
          <w:rFonts w:ascii="Consolas" w:eastAsia="Consolas" w:hAnsi="Consolas" w:cs="Consolas"/>
          <w:sz w:val="17"/>
          <w:szCs w:val="17"/>
        </w:rPr>
        <w:t>StudentDTO.StudentDetailDTO newDetail)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//상세정보가 아직 없는 경우 currentDetail 은 null 이다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String currentEmail = currentDetail == </w:t>
      </w:r>
      <w:proofErr w:type="gramStart"/>
      <w:r>
        <w:rPr>
          <w:rFonts w:ascii="Consolas" w:eastAsia="Consolas" w:hAnsi="Consolas" w:cs="Consolas"/>
          <w:sz w:val="17"/>
          <w:szCs w:val="17"/>
        </w:rPr>
        <w:t>null ?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>null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currentDetail.getEmail();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return newDetail.getEmail(</w:t>
      </w:r>
      <w:proofErr w:type="gramStart"/>
      <w:r>
        <w:rPr>
          <w:rFonts w:ascii="Consolas" w:eastAsia="Consolas" w:hAnsi="Consolas" w:cs="Consolas"/>
          <w:sz w:val="17"/>
          <w:szCs w:val="17"/>
        </w:rPr>
        <w:t>) !=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null &amp;&amp;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!newDetail.getEmail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().isEmpty() &amp;&amp;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(currentEmail == null |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| !currentEmail.equals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(newDetail.getEmail())) &amp;&amp;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r>
        <w:rPr>
          <w:rFonts w:ascii="Consolas" w:eastAsia="Consolas" w:hAnsi="Consolas" w:cs="Consolas"/>
          <w:sz w:val="17"/>
          <w:szCs w:val="17"/>
        </w:rPr>
        <w:t>studentDetailRepository.existsByEmail(newDetail.getEmail());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여기서 배울 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영속 상태의 엔티티에 연관 엔티티를 연결하는 순간, 그 엔티티도 저장 대상이 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cascade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걸려 있으면 더욱 그렇습니다.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조회 쿼리(</w:t>
      </w:r>
      <w:r>
        <w:rPr>
          <w:rFonts w:ascii="Consolas" w:eastAsia="Consolas" w:hAnsi="Consolas" w:cs="Consolas"/>
          <w:color w:val="188038"/>
          <w:sz w:val="19"/>
          <w:szCs w:val="19"/>
        </w:rPr>
        <w:t>findBy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...</w:t>
      </w:r>
      <w:r>
        <w:rPr>
          <w:rFonts w:ascii="맑은 고딕" w:eastAsia="맑은 고딕" w:hAnsi="맑은 고딕" w:cs="맑은 고딕"/>
          <w:sz w:val="20"/>
          <w:szCs w:val="20"/>
        </w:rPr>
        <w:t>,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existsBy...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countBy...</w:t>
      </w:r>
      <w:r>
        <w:rPr>
          <w:rFonts w:ascii="맑은 고딕" w:eastAsia="맑은 고딕" w:hAnsi="맑은 고딕" w:cs="맑은 고딕"/>
          <w:sz w:val="20"/>
          <w:szCs w:val="20"/>
        </w:rPr>
        <w:t xml:space="preserve">)는 flush 를 유발합니다.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save()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호출하지 않았다고 해서 아직 저장되지 않은 것이 아닙니다.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따라서 새 엔티티는 값을 모두 채운 뒤에 연결하거나, 검증을 먼저 끝내고 연결해야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빌더로 값을 모두 채워 생성한 뒤 연결하는 방법도 같은 문제를 예방합니다.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 수정은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두 곳에 모두 적용했습니다.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StudentDetailService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lastRenderedPageBreak/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거의 같은 내용이며, </w:t>
      </w:r>
      <w:r>
        <w:rPr>
          <w:rFonts w:ascii="Consolas" w:eastAsia="Consolas" w:hAnsi="Consolas" w:cs="Consolas"/>
          <w:color w:val="188038"/>
          <w:sz w:val="19"/>
          <w:szCs w:val="19"/>
        </w:rPr>
        <w:t>/api/students/detail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경로를 담당하는 별도 서비스입니다.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두 서비스가 같은 Repository 를 사용하므로 Repository 를 개선하면 양쪽 모두 개선됩니다.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5) 트랜잭션 경계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클래스에는 </w:t>
      </w:r>
      <w:r>
        <w:rPr>
          <w:rFonts w:ascii="Consolas" w:eastAsia="Consolas" w:hAnsi="Consolas" w:cs="Consolas"/>
          <w:color w:val="188038"/>
          <w:sz w:val="19"/>
          <w:szCs w:val="19"/>
        </w:rPr>
        <w:t>@Transactional(readOnly = true)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를, 데이터를 변경하는 메서드에만 </w:t>
      </w:r>
      <w:r>
        <w:rPr>
          <w:rFonts w:ascii="Consolas" w:eastAsia="Consolas" w:hAnsi="Consolas" w:cs="Consolas"/>
          <w:color w:val="188038"/>
          <w:sz w:val="19"/>
          <w:szCs w:val="19"/>
        </w:rPr>
        <w:t>@Transactional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을 붙입니다.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지연 로딩된 연관 엔티티에 접근하려면 트랜잭션 안이어야 합니다. 트랜잭션이 끝난 뒤 접근하면 </w:t>
      </w:r>
      <w:r>
        <w:rPr>
          <w:rFonts w:ascii="Consolas" w:eastAsia="Consolas" w:hAnsi="Consolas" w:cs="Consolas"/>
          <w:color w:val="188038"/>
          <w:sz w:val="19"/>
          <w:szCs w:val="19"/>
        </w:rPr>
        <w:t>LazyInitializationException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그래서 엔티티를 그대로 반환하지 않고 Service 안에서 DTO 변환까지 끝냅니다.</w:t>
      </w:r>
    </w:p>
    <w:p w:rsidR="00A27760" w:rsidRPr="005D7969" w:rsidRDefault="005A7CD5">
      <w:pPr>
        <w:spacing w:before="280" w:after="10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4"/>
          <w:szCs w:val="24"/>
          <w:lang w:val="en-US"/>
        </w:rPr>
        <w:t xml:space="preserve">Step </w:t>
      </w: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6</w:t>
      </w:r>
      <w:r w:rsidRPr="005D7969">
        <w:rPr>
          <w:rFonts w:ascii="맑은 고딕" w:eastAsia="맑은 고딕" w:hAnsi="맑은 고딕" w:cs="맑은 고딕"/>
          <w:b/>
          <w:bCs/>
          <w:color w:val="000000"/>
          <w:sz w:val="24"/>
          <w:szCs w:val="24"/>
          <w:lang w:val="en-US"/>
        </w:rPr>
        <w:t>. Controller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lang w:val="en-US"/>
        </w:rPr>
        <w:t xml:space="preserve">DepartmentController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color w:val="0000FF"/>
          <w:u w:val="single"/>
          <w:lang w:val="en-US"/>
        </w:rPr>
      </w:pPr>
      <w:hyperlink r:id="rId21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https://gist.github.com/vega2k8s/c7ce493afc4814452e32ec4623c8fdd3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DepartmentController                     /api/departments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                 전체 학과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 + 학생 목록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/api/departments/code/{code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학과코드로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/api/departments/{id}/students   학과별 학생 목록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POST   /api/departments                 학과 등록             201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PUT   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수정    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DELETE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삭제             204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StudentController                       /api/students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( 실습2</w:t>
      </w:r>
      <w:proofErr w:type="gramEnd"/>
      <w:r>
        <w:rPr>
          <w:rFonts w:ascii="Consolas" w:eastAsia="Consolas" w:hAnsi="Consolas" w:cs="Consolas"/>
          <w:sz w:val="17"/>
          <w:szCs w:val="17"/>
        </w:rPr>
        <w:t>-4 와 동일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                    전체 학생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/api/students/number/{번호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학번으로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POST   /api/students                    학생 등록             201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PUT   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수정    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DELETE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삭제             204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DepartmentController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함께 주입받습니다.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/{id}/students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학생 목록을 반환하기 때문입니다.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StudentController</w:t>
      </w:r>
      <w:r>
        <w:rPr>
          <w:rFonts w:ascii="맑은 고딕" w:eastAsia="맑은 고딕" w:hAnsi="맑은 고딕" w:cs="맑은 고딕"/>
          <w:sz w:val="20"/>
          <w:szCs w:val="20"/>
        </w:rPr>
        <w:t xml:space="preserve"> 자체는 실습2-4 에서 바뀐 것이 없습니다. DTO 안쪽 구조만 바뀌었을 뿐 다루는 타입은 그대로이기 때문입니다.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Postman으로 다음 API를 테스트하세요: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Department CRUD 엔드포인트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lastRenderedPageBreak/>
        <w:t>Student CRUD 엔드포인트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GET /api/departments/{id}/</w:t>
      </w:r>
      <w:proofErr w:type="gramStart"/>
      <w:r>
        <w:rPr>
          <w:rFonts w:ascii="맑은 고딕" w:eastAsia="맑은 고딕" w:hAnsi="맑은 고딕" w:cs="맑은 고딕"/>
          <w:color w:val="000000"/>
        </w:rPr>
        <w:t>students :</w:t>
      </w:r>
      <w:proofErr w:type="gramEnd"/>
      <w:r>
        <w:rPr>
          <w:rFonts w:ascii="맑은 고딕" w:eastAsia="맑은 고딕" w:hAnsi="맑은 고딕" w:cs="맑은 고딕"/>
          <w:color w:val="000000"/>
        </w:rPr>
        <w:t xml:space="preserve"> 특정 학과의 모든 학생 조회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GET /api/departments/{id</w:t>
      </w:r>
      <w:proofErr w:type="gramStart"/>
      <w:r>
        <w:rPr>
          <w:rFonts w:ascii="맑은 고딕" w:eastAsia="맑은 고딕" w:hAnsi="맑은 고딕" w:cs="맑은 고딕"/>
          <w:color w:val="000000"/>
        </w:rPr>
        <w:t>} :</w:t>
      </w:r>
      <w:proofErr w:type="gramEnd"/>
      <w:r>
        <w:rPr>
          <w:rFonts w:ascii="맑은 고딕" w:eastAsia="맑은 고딕" w:hAnsi="맑은 고딕" w:cs="맑은 고딕"/>
          <w:color w:val="000000"/>
        </w:rPr>
        <w:t xml:space="preserve"> 학과 상세 조회 ( 응답의 studentCount 로 학과별 학생 수를 확인 )</w:t>
      </w: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테스팅 방법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순서대로 테스트: Department를 먼저 생성한 후 Student를 생성하세요.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유효한 departmentId 사용: Student 생성/수정 시 존재하는 Department ID를 사용하세요.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unique 제약조건 확인: Department 코드, Student 번호, 이메일, 전화번호의 중복을 확인하세요.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cascade 삭제 확인: Student를 삭제하면 StudentDetail도 함께 삭제됩니다.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fetch 전략 확인: 연관 엔티티들이 적절히 로드되는지 확인하세요.</w:t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All Departments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2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by ID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3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by Code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4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http://localhost:8080/api/departments/code/CS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Students by Department ID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5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http://localhost:8080/api/departments/1/students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lastRenderedPageBreak/>
        <w:t>POST - CREATE Department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6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"Mathematics",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PUT - UPDATE Department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7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"Applied Mathematics",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DELETE - Department (Success - No Students)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8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DELETE - Department (Error - Has Students)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9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http://localhost:8080/api/departments/1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"statusCode": 409,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"message": "Cannot delete department with id: 1.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It has 3 students",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 xml:space="preserve">  "timestamp": "2026-09-09 20:29:42 수 오후"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>}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All Students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0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Student by ID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1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http://localhost:8080/api/students/1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 by Student Number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2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http://localhost:8080/api/students/number/CS001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Student (with Detail)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Student (</w:t>
      </w:r>
      <w:proofErr w:type="gramStart"/>
      <w:r w:rsidR="00D75927">
        <w:rPr>
          <w:rFonts w:ascii="맑은 고딕" w:eastAsia="맑은 고딕" w:hAnsi="맑은 고딕" w:cs="맑은 고딕" w:hint="eastAsia"/>
          <w:lang w:val="en-US"/>
        </w:rPr>
        <w:t>StudentDetail :</w:t>
      </w:r>
      <w:proofErr w:type="gramEnd"/>
      <w:r w:rsidR="00D75927">
        <w:rPr>
          <w:rFonts w:ascii="맑은 고딕" w:eastAsia="맑은 고딕" w:hAnsi="맑은 고딕" w:cs="맑은 고딕" w:hint="eastAsia"/>
          <w:lang w:val="en-US"/>
        </w:rPr>
        <w:t xml:space="preserve"> email, phoneNumber 만</w:t>
      </w:r>
      <w:r w:rsidRPr="005D7969">
        <w:rPr>
          <w:rFonts w:ascii="맑은 고딕" w:eastAsia="맑은 고딕" w:hAnsi="맑은 고딕" w:cs="맑은 고딕"/>
          <w:lang w:val="en-US"/>
        </w:rPr>
        <w:t>)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3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A27760" w:rsidRDefault="005A7CD5" w:rsidP="00D75927">
      <w:pPr>
        <w:widowControl w:val="0"/>
        <w:spacing w:line="259" w:lineRule="auto"/>
        <w:ind w:firstLine="135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"departmentId": 2</w:t>
      </w:r>
      <w:r w:rsidR="00D75927">
        <w:rPr>
          <w:rFonts w:ascii="맑은 고딕" w:eastAsia="맑은 고딕" w:hAnsi="맑은 고딕" w:cs="맑은 고딕" w:hint="eastAsia"/>
          <w:sz w:val="20"/>
          <w:szCs w:val="20"/>
          <w:lang w:val="en-US"/>
        </w:rPr>
        <w:t>,</w:t>
      </w:r>
    </w:p>
    <w:p w:rsidR="00D75927" w:rsidRPr="005D7969" w:rsidRDefault="00D75927" w:rsidP="00D75927">
      <w:pPr>
        <w:widowControl w:val="0"/>
        <w:spacing w:line="259" w:lineRule="auto"/>
        <w:ind w:firstLineChars="100" w:firstLine="2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"detailRequest": {</w:t>
      </w:r>
    </w:p>
    <w:p w:rsidR="00D75927" w:rsidRPr="005D7969" w:rsidRDefault="00D75927" w:rsidP="00D75927">
      <w:pPr>
        <w:widowControl w:val="0"/>
        <w:spacing w:line="259" w:lineRule="auto"/>
        <w:ind w:firstLineChars="300" w:firstLine="6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"phoneNumber": "010-9876-5432",</w:t>
      </w:r>
    </w:p>
    <w:p w:rsidR="00D75927" w:rsidRPr="005D7969" w:rsidRDefault="00D75927" w:rsidP="00D75927">
      <w:pPr>
        <w:widowControl w:val="0"/>
        <w:spacing w:line="259" w:lineRule="auto"/>
        <w:rPr>
          <w:rFonts w:ascii="맑은 고딕" w:eastAsia="맑은 고딕" w:hAnsi="맑은 고딕" w:cs="맑은 고딕" w:hint="eastAsia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</w:t>
      </w:r>
      <w:r>
        <w:rPr>
          <w:rFonts w:ascii="맑은 고딕" w:eastAsia="맑은 고딕" w:hAnsi="맑은 고딕" w:cs="맑은 고딕" w:hint="eastAsia"/>
          <w:sz w:val="20"/>
          <w:szCs w:val="20"/>
          <w:lang w:val="en-US"/>
        </w:rPr>
        <w:t xml:space="preserve">    </w:t>
      </w: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"email":</w:t>
      </w:r>
      <w:r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"j</w:t>
      </w:r>
      <w:r>
        <w:rPr>
          <w:rFonts w:ascii="맑은 고딕" w:eastAsia="맑은 고딕" w:hAnsi="맑은 고딕" w:cs="맑은 고딕" w:hint="eastAsia"/>
          <w:sz w:val="20"/>
          <w:szCs w:val="20"/>
          <w:lang w:val="en-US"/>
        </w:rPr>
        <w:t>ane</w:t>
      </w:r>
      <w:r>
        <w:rPr>
          <w:rFonts w:ascii="맑은 고딕" w:eastAsia="맑은 고딕" w:hAnsi="맑은 고딕" w:cs="맑은 고딕"/>
          <w:sz w:val="20"/>
          <w:szCs w:val="20"/>
          <w:lang w:val="en-US"/>
        </w:rPr>
        <w:t>@example.com"</w:t>
      </w:r>
    </w:p>
    <w:p w:rsidR="00D75927" w:rsidRPr="005D7969" w:rsidRDefault="00D75927" w:rsidP="00D75927">
      <w:pPr>
        <w:widowControl w:val="0"/>
        <w:spacing w:line="259" w:lineRule="auto"/>
        <w:ind w:firstLineChars="100" w:firstLine="200"/>
        <w:rPr>
          <w:rFonts w:ascii="맑은 고딕" w:eastAsia="맑은 고딕" w:hAnsi="맑은 고딕" w:cs="맑은 고딕" w:hint="eastAsia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5A7CD5" w:rsidP="00D75927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PUT - UPDATE Student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4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 Updated",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</w:t>
      </w:r>
      <w:r w:rsidR="00D75927">
        <w:rPr>
          <w:rFonts w:ascii="맑은 고딕" w:eastAsia="맑은 고딕" w:hAnsi="맑은 고딕" w:cs="맑은 고딕" w:hint="eastAsia"/>
          <w:sz w:val="20"/>
          <w:szCs w:val="20"/>
          <w:lang w:val="en-US"/>
        </w:rPr>
        <w:t>ane</w:t>
      </w: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.updated@example.com",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5A7CD5">
      <w:pPr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lastRenderedPageBreak/>
        <w:t>DELETE - DELETE Student</w:t>
      </w:r>
    </w:p>
    <w:bookmarkStart w:id="1" w:name="_GoBack"/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>
        <w:fldChar w:fldCharType="begin"/>
      </w:r>
      <w:r w:rsidRPr="00D75927">
        <w:rPr>
          <w:lang w:val="en-US"/>
        </w:rPr>
        <w:instrText xml:space="preserve"> HYPERLINK "http://localhost:8080/api/stu</w:instrText>
      </w:r>
      <w:r w:rsidRPr="00D75927">
        <w:rPr>
          <w:lang w:val="en-US"/>
        </w:rPr>
        <w:instrText xml:space="preserve">dents/9" \h </w:instrText>
      </w:r>
      <w:r>
        <w:fldChar w:fldCharType="separate"/>
      </w:r>
      <w:r w:rsidR="005A7CD5" w:rsidRPr="005D7969">
        <w:rPr>
          <w:rFonts w:ascii="맑은 고딕" w:eastAsia="맑은 고딕" w:hAnsi="맑은 고딕" w:cs="맑은 고딕"/>
          <w:color w:val="1155CC"/>
          <w:u w:val="single"/>
          <w:lang w:val="en-US"/>
        </w:rPr>
        <w:t>http://localhost:8080/api/students/9</w:t>
      </w:r>
      <w:r>
        <w:rPr>
          <w:rFonts w:ascii="맑은 고딕" w:eastAsia="맑은 고딕" w:hAnsi="맑은 고딕" w:cs="맑은 고딕"/>
          <w:color w:val="1155CC"/>
          <w:u w:val="single"/>
          <w:lang w:val="en-US"/>
        </w:rPr>
        <w:fldChar w:fldCharType="end"/>
      </w:r>
      <w:bookmarkEnd w:id="1"/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Not Found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5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http://localhost:8080/api/departments/999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 Not Found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6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http://localhost:8080/api/students/999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Department Code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7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"Computer Science 2",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"code": "CS"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Student Number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8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"Test Student",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"studentNumber": "CS001",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"departmentId": 1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Email</w:t>
      </w:r>
    </w:p>
    <w:p w:rsidR="00A27760" w:rsidRPr="005D7969" w:rsidRDefault="00375F72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9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"Test Student",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"CS099",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"Test Address",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"010-0000-0000",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"alice@example.com",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"2000-01-01"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lastRenderedPageBreak/>
        <w:t xml:space="preserve">  }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Validation Error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Department Id null</w:t>
      </w:r>
    </w:p>
    <w:p w:rsidR="00A27760" w:rsidRDefault="00375F72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40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null,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"invalid-email"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</w:t>
      </w: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br w:type="page"/>
      </w:r>
    </w:p>
    <w:p w:rsidR="00A27760" w:rsidRDefault="005A7CD5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</w:pP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lastRenderedPageBreak/>
        <w:t>N + 1 문제 해결 방안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-  N+1 문제는 쿼리를 1개 날렸는데, 추가 쿼리가 N개 나간다는 의미이다.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-   지연 로딩 성능 최적화를 위해 hibernate.default_batch_fetch_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size ,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@BatchSize 를 적용한다.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    : hibernate.default_batch_fetch_size는 글로벌 설정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    : @BatchSize: 개별 최적화 (컬렉션은 필드에, 엔티티는 클래스에 선언)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이 옵션을 사용하면 컬렉션이나, 프록시 객체를 한꺼번에 설정한 size 만큼 IN 쿼리로 조회한다.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default_batch_fetch_size 의 크기는 적당한 사이즈를 골라야 하는데, 100~1000 사이의 값을 선택하는 것을 권장합니다. 이 전략을 SQL IN 절을 사용하는데, 데이터베이스에 따라 IN 절 파라미터를 1000으로 제한하기도 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1000으로 잡으면 한번에 1000개를 DB에서 애플리케이션으로 로드하므로 DB에 순간 부하가 증가할 수 있다. 하지만 애플리케이션은 100이든 1000이든 결국 전체 데이터를 로딩해야 하므로 메모리 사용량이 같다.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5D7969">
        <w:rPr>
          <w:color w:val="0000FF"/>
          <w:sz w:val="24"/>
          <w:szCs w:val="24"/>
          <w:highlight w:val="white"/>
          <w:lang w:val="en-US"/>
        </w:rPr>
        <w:t>application-propd.properties</w:t>
      </w:r>
    </w:p>
    <w:p w:rsidR="00A27760" w:rsidRPr="005D7969" w:rsidRDefault="005A7CD5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5D7969">
        <w:rPr>
          <w:color w:val="0000FF"/>
          <w:sz w:val="24"/>
          <w:szCs w:val="24"/>
          <w:highlight w:val="white"/>
          <w:lang w:val="en-US"/>
        </w:rPr>
        <w:t>spring.jpa.properties.hibernate.default_batch_fetch_size=100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Default="005A7CD5">
      <w:pPr>
        <w:spacing w:before="280" w:after="100"/>
      </w:pPr>
      <w:bookmarkStart w:id="2" w:name="_heading=h.bkhug7zhz3ao" w:colFirst="0" w:colLast="0"/>
      <w:bookmarkEnd w:id="2"/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 xml:space="preserve">N + 1 문제 실제 적용 결과 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앞의 이론을 실제 프로젝트에 적용하고, 엔드포인트마다 실행되는 쿼리 수를 측정한 결과입니다. 측정은 학생 8명 / 학과 4개가 등록된 상태에서 진행했습니다.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1. 개선 전에 발생하던 문제 3가지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DepartmentDTO.SimpleResponse.fromEntity()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department.getStudents()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.size</w:t>
      </w:r>
      <w:proofErr w:type="gramEnd"/>
      <w:r>
        <w:rPr>
          <w:rFonts w:ascii="Consolas" w:eastAsia="Consolas" w:hAnsi="Consolas" w:cs="Consolas"/>
          <w:color w:val="188038"/>
          <w:sz w:val="19"/>
          <w:szCs w:val="19"/>
        </w:rPr>
        <w:t>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호출했습니다. 학생 목록을 조회할 때마다 각 학생이 속한 학과의 전체 학생 컬렉션을 통째로 로딩해서 개수만 세고 버렸습니다.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이라 지연 로딩이 동작하지 않습니다. 학생을 조회할 때마다 상세정보 조회 쿼리가 따라붙었습니다.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DepartmentService.getAllDepartments()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학과 하나마다 COUNT 쿼리를 실행했습니다. 학과가 늘어나면 쿼리도 같이 늘어납니다.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2. default_batch_fetch_size 만으로는 해결되지 않는 부분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지연 로딩된 컬렉션과 프록시를 IN 절로 묶어 주는 설정입니다. 그러나 모든 N+1 에 적용되는 것은 아닙니다.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컬렉션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 적용됨. 여러 학과의 students 를 IN 절 하나로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프록시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 적용됨.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배치가 적용되지 않습니다. 엔티티를 로딩하는 시점에 개별 쿼리로 즉시 조회되기 때문입니다.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  <w:szCs w:val="19"/>
        </w:rPr>
        <w:t>default_batch_fetch_size=100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설정된 상태에서 학과 상세를 조회했을 때, 학생 3명에 대한 상세정보가 IN 절로 묶이지 않고 개별 쿼리 3번으로 실행되었습니다.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GET /api/departments/1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( 개선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전 : SQL 4 번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1)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departments d1_0 left join students s1_0 on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2)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3)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4)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</w:t>
      </w:r>
      <w:r>
        <w:rPr>
          <w:rFonts w:ascii="Consolas" w:eastAsia="Consolas" w:hAnsi="Consolas" w:cs="Consolas"/>
          <w:sz w:val="17"/>
          <w:szCs w:val="17"/>
        </w:rPr>
        <w:t>-&gt; 2)~4) 가 IN 절로 묶이지 않는다. 배치 설정이 듣지 않는 구간이다.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-&gt; 응답에는 학생의 id / name / studentNumber 만 쓰이는데도 상세정보를 조회한다.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따라서 배치 설정에만 의존하지 않고, 조회 메서드에서 Fetch Join 으로 함께 가져오도록 바꾸었습니다.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3. Repository 개선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StudentRepository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Fetch Join 조회 메서드와 집계 메서드를 추가했습니다.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  <w:szCs w:val="17"/>
        </w:rPr>
        <w:t>조회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 + 학과를 한 번에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s FROM Student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s.department")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>List&lt;Student&gt; findAllWithDetails();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//학번 조회 / 학과별 목록 조회에도 동일하게 적용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@Query("SELECT s FROM Student s 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"LEFT JOIN FETCH s.department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s.studentNumber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:studentNumber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Optional&lt;Student&gt; findByStudentNumber(@Param("studentNumber") String studentNumber);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DepartmentRepository 는 학과 목록 전용 조회를 추가하고, 학생의 상세정보까지 함께 가져오도록 확장했습니다.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//학생마다 발생하던 상세정보 조회를 없애기 위해 </w:t>
      </w:r>
      <w:proofErr w:type="gramStart"/>
      <w:r>
        <w:rPr>
          <w:rFonts w:ascii="Consolas" w:eastAsia="Consolas" w:hAnsi="Consolas" w:cs="Consolas"/>
          <w:sz w:val="17"/>
          <w:szCs w:val="17"/>
        </w:rPr>
        <w:t>studentDetail 까지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함께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 FROM Department d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d.id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Optional&lt;Department&gt; findByIdWithStudents(@Param("id") Long 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//학과코드 조회에도 동일하게 적용 </w:t>
      </w:r>
      <w:proofErr w:type="gramStart"/>
      <w:r>
        <w:rPr>
          <w:rFonts w:ascii="Consolas" w:eastAsia="Consolas" w:hAnsi="Consolas" w:cs="Consolas"/>
          <w:sz w:val="17"/>
          <w:szCs w:val="17"/>
        </w:rPr>
        <w:t>( 기존에는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findByCode 로 조회 후 지연 로딩 발생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 FROM Department d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d.code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:code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Optional&lt;Department&gt; findByCodeWithStudents(@Param("code") String code);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컬렉션 Fetch Join 은 쿼리 하나에 한 번만 사용할 수 있습니다.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컬렉션이고 </w:t>
      </w:r>
      <w:r>
        <w:rPr>
          <w:rFonts w:ascii="Consolas" w:eastAsia="Consolas" w:hAnsi="Consolas" w:cs="Consolas"/>
          <w:color w:val="188038"/>
          <w:sz w:val="19"/>
          <w:szCs w:val="19"/>
        </w:rPr>
        <w:t>s.studentDetail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1:1 이므로 함께 쓸 수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Hibernate 6 은 Fetch Join 결과의 중복 행을 자동으로 제거하므로 </w:t>
      </w:r>
      <w:r>
        <w:rPr>
          <w:rFonts w:ascii="Consolas" w:eastAsia="Consolas" w:hAnsi="Consolas" w:cs="Consolas"/>
          <w:color w:val="188038"/>
          <w:sz w:val="19"/>
          <w:szCs w:val="19"/>
        </w:rPr>
        <w:t>DISTINCT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쓰지 않아도 됩니다. 실제 응답에서 학생 중복이 없는 것을 확인했습니다.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4. DTO 와 Service 개선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DTO 변환 과정에서 컬렉션에 접근하지 않도록 바꾸었습니다. 학생 응답에는 학과의 학생 수를 담지 않으므로 인자로 넘길 필요도 없어졌습니다.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DepartmentDTO.SimpleResponse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//students 컬렉션에 접근하지 않는다. studentCount 는 채우지 않는다.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SimpleResponse fromEntity(Department department)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SimpleResponse.builder()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.id</w:t>
      </w:r>
      <w:proofErr w:type="gramEnd"/>
      <w:r>
        <w:rPr>
          <w:rFonts w:ascii="Consolas" w:eastAsia="Consolas" w:hAnsi="Consolas" w:cs="Consolas"/>
          <w:sz w:val="17"/>
        </w:rPr>
        <w:t>(department.getId())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.name</w:t>
      </w:r>
      <w:proofErr w:type="gramEnd"/>
      <w:r>
        <w:rPr>
          <w:rFonts w:ascii="Consolas" w:eastAsia="Consolas" w:hAnsi="Consolas" w:cs="Consolas"/>
          <w:sz w:val="17"/>
        </w:rPr>
        <w:t>(department.getName())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.code</w:t>
      </w:r>
      <w:proofErr w:type="gramEnd"/>
      <w:r>
        <w:rPr>
          <w:rFonts w:ascii="Consolas" w:eastAsia="Consolas" w:hAnsi="Consolas" w:cs="Consolas"/>
          <w:sz w:val="17"/>
        </w:rPr>
        <w:t>(department.getCode())      // 기존 : department.getStudents().size()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.build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StudentService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List&lt;StudentDTO.Response&gt; getAllStudents()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//findAll() 대신 Fetch Join 을 사용하여 N+1 문제를 해결한다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5D7969">
        <w:rPr>
          <w:rFonts w:ascii="Consolas" w:eastAsia="Consolas" w:hAnsi="Consolas" w:cs="Consolas"/>
          <w:sz w:val="17"/>
          <w:lang w:val="en-US"/>
        </w:rPr>
        <w:t>return studentRepository.findAllWithDetails()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(StudentDTO.Response::fromEntity)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lang w:val="en-US"/>
        </w:rPr>
        <w:lastRenderedPageBreak/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.toList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DepartmentService.getAllDepartments() 는 학과 정보와 학생 수를 한 번의 쿼리로 함께 가져오도록 바꾸었습니다. Map 조립과 형변환이 사라졌습니다.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모든 학과 조회 - 학과 정보와 학생 수를 한 번의 쿼리로 함께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List&lt;DepartmentDTO.SimpleResponse&gt; getAllDepartments()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return departmentRepository.findAllSummaries()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(DepartmentDTO.SimpleResponse::fromSummary)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.toList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StudentService.getAllStudents()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StudentDetailService.getAllStudents()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대신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findAllWithDetails()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단건 조회와 등록/수정은 COUNT 쿼리 1번으로 학생 수를 채웁니다.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응답 JSON 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studentCount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값은 개선 전과 동일하게 유지됩니다.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 xml:space="preserve">5. 측정 결과 </w:t>
      </w:r>
      <w:proofErr w:type="gramStart"/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( 학생</w:t>
      </w:r>
      <w:proofErr w:type="gramEnd"/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 xml:space="preserve"> 8명 / 학과 4개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엔드포인트                              개선 전            개선 후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--------------------------------------------------------------------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                       1 + N + N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/api/students/1                     1 + 컬렉션 로딩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/api/students/number/CS001          2 + 컬렉션 로딩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                    1 + 4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/api/departments/1                  4 번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/api/departments/code/CS            4 번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/api/departments/1/students         1 + N              2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/api/students/detail                1 + N + N          1 번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모두 데이터 건수와 무관한 상수 쿼리 수가 되었습니다. 학생이 100명이어도 쿼리 수는 그대로입니다.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GET /api/departments/1/students 의 2번은 학과 존재 확인 + 목록 조회이며, 건수에 비례하지 않습니다.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6. 반드시 LEFT JOIN FETCH 를 사용할 것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JOIN FETCH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내부 조인(INNER JOIN)입니다. 상세정보가 없는 학생은 조회 결과에서 빠지므로, 분명히 존재하는 학생인데도 404 가 반환됩니다.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//잘못된 </w:t>
      </w:r>
      <w:proofErr w:type="gramStart"/>
      <w:r>
        <w:rPr>
          <w:rFonts w:ascii="Consolas" w:eastAsia="Consolas" w:hAnsi="Consolas" w:cs="Consolas"/>
          <w:sz w:val="17"/>
          <w:szCs w:val="17"/>
        </w:rPr>
        <w:t>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상세정보가 없는 학생은 조회되지 않는다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s FROM Student s JOIN FETCH s.studentDetail WHERE s.id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//올바른 </w:t>
      </w:r>
      <w:proofErr w:type="gramStart"/>
      <w:r>
        <w:rPr>
          <w:rFonts w:ascii="Consolas" w:eastAsia="Consolas" w:hAnsi="Consolas" w:cs="Consolas"/>
          <w:sz w:val="17"/>
          <w:szCs w:val="17"/>
        </w:rPr>
        <w:t>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상세정보가 없어도 학생은 조회된다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s FROM Student s LEFT JOIN FETCH s.studentDetail WHERE s.id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초기 데이터의 </w:t>
      </w:r>
      <w:r>
        <w:rPr>
          <w:rFonts w:ascii="Consolas" w:eastAsia="Consolas" w:hAnsi="Consolas" w:cs="Consolas"/>
          <w:color w:val="188038"/>
          <w:sz w:val="19"/>
          <w:szCs w:val="19"/>
        </w:rPr>
        <w:t>CS003</w:t>
      </w:r>
      <w:r>
        <w:rPr>
          <w:rFonts w:ascii="맑은 고딕" w:eastAsia="맑은 고딕" w:hAnsi="맑은 고딕" w:cs="맑은 고딕"/>
          <w:sz w:val="20"/>
          <w:szCs w:val="20"/>
        </w:rPr>
        <w:t xml:space="preserve">(Helen Lee)이 상세정보 없이 등록된 학생입니다. 개선 후 목록/단건/학과 상세 어디에서도 정상 조회되며 </w:t>
      </w:r>
      <w:r>
        <w:rPr>
          <w:rFonts w:ascii="Consolas" w:eastAsia="Consolas" w:hAnsi="Consolas" w:cs="Consolas"/>
          <w:color w:val="188038"/>
          <w:sz w:val="19"/>
          <w:szCs w:val="19"/>
        </w:rPr>
        <w:t>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반환됩니다.</w:t>
      </w:r>
    </w:p>
    <w:p w:rsidR="00A27760" w:rsidRDefault="00A27760"/>
    <w:sectPr w:rsidR="00A27760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5F72" w:rsidRDefault="00375F72">
      <w:pPr>
        <w:spacing w:line="240" w:lineRule="auto"/>
      </w:pPr>
      <w:r>
        <w:separator/>
      </w:r>
    </w:p>
  </w:endnote>
  <w:endnote w:type="continuationSeparator" w:id="0">
    <w:p w:rsidR="00375F72" w:rsidRDefault="00375F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E753AB43-02B0-40C9-8562-825A7C5F6DA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2" w:subsetted="1" w:fontKey="{B65B9F25-A9F2-4C90-ACD0-34F2D0894751}"/>
    <w:embedBold r:id="rId3" w:subsetted="1" w:fontKey="{03F90057-5EC8-4C15-9D0C-7343EB85914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A7CD26C1-7C6C-4B60-A3BE-EEB878B9531B}"/>
    <w:embedBold r:id="rId5" w:fontKey="{C73BF126-B55F-49E9-8B2B-AE63879F3825}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5090219-3CC7-4071-B62E-8F5BC44009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2194D74-073D-4E24-A413-B2A5D91ABEAC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5F72" w:rsidRDefault="00375F72">
      <w:pPr>
        <w:spacing w:line="240" w:lineRule="auto"/>
      </w:pPr>
      <w:r>
        <w:separator/>
      </w:r>
    </w:p>
  </w:footnote>
  <w:footnote w:type="continuationSeparator" w:id="0">
    <w:p w:rsidR="00375F72" w:rsidRDefault="00375F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5A7C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color w:val="000000"/>
      </w:rPr>
      <w:fldChar w:fldCharType="separate"/>
    </w:r>
    <w:r w:rsidR="00D75927">
      <w:rPr>
        <w:rFonts w:eastAsia="Arial"/>
        <w:noProof/>
        <w:color w:val="000000"/>
      </w:rPr>
      <w:t>21</w:t>
    </w:r>
    <w:r>
      <w:rPr>
        <w:color w:val="000000"/>
      </w:rPr>
      <w:fldChar w:fldCharType="end"/>
    </w:r>
  </w:p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C5907"/>
    <w:multiLevelType w:val="multilevel"/>
    <w:tmpl w:val="4E72C086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71511E8"/>
    <w:multiLevelType w:val="multilevel"/>
    <w:tmpl w:val="4D16C560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146528B"/>
    <w:multiLevelType w:val="multilevel"/>
    <w:tmpl w:val="D0B07A98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92B2946"/>
    <w:multiLevelType w:val="multilevel"/>
    <w:tmpl w:val="37F03D9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936665F"/>
    <w:multiLevelType w:val="multilevel"/>
    <w:tmpl w:val="4D367B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B8160F3"/>
    <w:multiLevelType w:val="multilevel"/>
    <w:tmpl w:val="2A401D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1782370"/>
    <w:multiLevelType w:val="multilevel"/>
    <w:tmpl w:val="967EE6C4"/>
    <w:lvl w:ilvl="0">
      <w:start w:val="1"/>
      <w:numFmt w:val="bullet"/>
      <w:lvlText w:val="●"/>
      <w:lvlJc w:val="left"/>
      <w:pPr>
        <w:ind w:left="102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42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2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2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2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42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2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220" w:hanging="40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9E00F4"/>
    <w:multiLevelType w:val="multilevel"/>
    <w:tmpl w:val="81DE9E70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B958F9"/>
    <w:multiLevelType w:val="multilevel"/>
    <w:tmpl w:val="1AAA6A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DC10223"/>
    <w:multiLevelType w:val="multilevel"/>
    <w:tmpl w:val="2D5A416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74923BC"/>
    <w:multiLevelType w:val="multilevel"/>
    <w:tmpl w:val="2D687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0FE0DFF"/>
    <w:multiLevelType w:val="multilevel"/>
    <w:tmpl w:val="4D94957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6"/>
  </w:num>
  <w:num w:numId="5">
    <w:abstractNumId w:val="5"/>
  </w:num>
  <w:num w:numId="6">
    <w:abstractNumId w:val="10"/>
  </w:num>
  <w:num w:numId="7">
    <w:abstractNumId w:val="4"/>
  </w:num>
  <w:num w:numId="8">
    <w:abstractNumId w:val="8"/>
  </w:num>
  <w:num w:numId="9">
    <w:abstractNumId w:val="11"/>
  </w:num>
  <w:num w:numId="10">
    <w:abstractNumId w:val="9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760"/>
    <w:rsid w:val="00375F72"/>
    <w:rsid w:val="005A7CD5"/>
    <w:rsid w:val="005D7969"/>
    <w:rsid w:val="00A27760"/>
    <w:rsid w:val="00D75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A9CC4"/>
  <w15:docId w15:val="{2F799E0B-D56C-4DA1-8729-7D7974D1F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Char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075E29"/>
  </w:style>
  <w:style w:type="paragraph" w:styleId="a5">
    <w:name w:val="footer"/>
    <w:link w:val="Char0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075E29"/>
  </w:style>
  <w:style w:type="character" w:styleId="a6">
    <w:name w:val="Hyperlink"/>
    <w:basedOn w:val="a0"/>
    <w:uiPriority w:val="99"/>
    <w:unhideWhenUsed/>
    <w:rsid w:val="00A604D6"/>
    <w:rPr>
      <w:color w:val="0000FF" w:themeColor="hyperlink"/>
      <w:u w:val="single"/>
    </w:rPr>
  </w:style>
  <w:style w:type="paragraph" w:styleId="a7">
    <w:name w:val="List Paragraph"/>
    <w:uiPriority w:val="34"/>
    <w:qFormat/>
    <w:rsid w:val="00BE40F5"/>
    <w:pPr>
      <w:ind w:leftChars="400" w:left="800"/>
    </w:pPr>
  </w:style>
  <w:style w:type="paragraph" w:styleId="a8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spring.io/spring-data/jpa/reference/repositories/projections.html" TargetMode="External"/><Relationship Id="rId18" Type="http://schemas.openxmlformats.org/officeDocument/2006/relationships/hyperlink" Target="https://gist.github.com/vega2k8s/1316f007690aedfc1839597c0b92f32a" TargetMode="External"/><Relationship Id="rId26" Type="http://schemas.openxmlformats.org/officeDocument/2006/relationships/hyperlink" Target="http://localhost:8080/api/departments" TargetMode="External"/><Relationship Id="rId39" Type="http://schemas.openxmlformats.org/officeDocument/2006/relationships/hyperlink" Target="http://localhost:8080/api/students" TargetMode="External"/><Relationship Id="rId21" Type="http://schemas.openxmlformats.org/officeDocument/2006/relationships/hyperlink" Target="https://gist.github.com/vega2k8s/c7ce493afc4814452e32ec4623c8fdd3" TargetMode="External"/><Relationship Id="rId34" Type="http://schemas.openxmlformats.org/officeDocument/2006/relationships/hyperlink" Target="http://localhost:8080/api/students/9" TargetMode="External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st.github.com/vega2k8s/4673dd8e858fe8135eb7f8b718f3254b" TargetMode="External"/><Relationship Id="rId29" Type="http://schemas.openxmlformats.org/officeDocument/2006/relationships/hyperlink" Target="http://localhost:8080/api/departments/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st.github.com/vega2k8s/f7cb22e008488079546156aeed28c277" TargetMode="External"/><Relationship Id="rId24" Type="http://schemas.openxmlformats.org/officeDocument/2006/relationships/hyperlink" Target="http://localhost:8080/api/departments/code/CS" TargetMode="External"/><Relationship Id="rId32" Type="http://schemas.openxmlformats.org/officeDocument/2006/relationships/hyperlink" Target="http://localhost:8080/api/students/number/CS001" TargetMode="External"/><Relationship Id="rId37" Type="http://schemas.openxmlformats.org/officeDocument/2006/relationships/hyperlink" Target="http://localhost:8080/api/departments" TargetMode="External"/><Relationship Id="rId40" Type="http://schemas.openxmlformats.org/officeDocument/2006/relationships/hyperlink" Target="http://localhost:8080/api/students" TargetMode="External"/><Relationship Id="rId45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st.github.com/vega2k8s/df025fc76a5be893934dc2e452f79339" TargetMode="External"/><Relationship Id="rId23" Type="http://schemas.openxmlformats.org/officeDocument/2006/relationships/hyperlink" Target="http://localhost:8080/api/departments/1" TargetMode="External"/><Relationship Id="rId28" Type="http://schemas.openxmlformats.org/officeDocument/2006/relationships/hyperlink" Target="http://localhost:8080/api/departments/5" TargetMode="External"/><Relationship Id="rId36" Type="http://schemas.openxmlformats.org/officeDocument/2006/relationships/hyperlink" Target="http://localhost:8080/api/students/999" TargetMode="External"/><Relationship Id="rId10" Type="http://schemas.openxmlformats.org/officeDocument/2006/relationships/hyperlink" Target="https://gist.github.com/vega2k8s/1b656b1323715953079a7b2f11de836c" TargetMode="External"/><Relationship Id="rId19" Type="http://schemas.openxmlformats.org/officeDocument/2006/relationships/hyperlink" Target="https://gist.github.com/vega2k8s/c4ccd994adc75f4d06aba83d12b69ba7" TargetMode="External"/><Relationship Id="rId31" Type="http://schemas.openxmlformats.org/officeDocument/2006/relationships/hyperlink" Target="http://localhost:8080/api/students/1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st.github.com/vega2k8s/57693839737bf7dc9e2ff602bfdcd7a3" TargetMode="External"/><Relationship Id="rId14" Type="http://schemas.openxmlformats.org/officeDocument/2006/relationships/hyperlink" Target="https://medium.com/javarevisited/mastering-projections-in-spring-data-jpa-a-comprehensive-introduction-7bc2e64e4c14" TargetMode="External"/><Relationship Id="rId22" Type="http://schemas.openxmlformats.org/officeDocument/2006/relationships/hyperlink" Target="http://localhost:8080/api/departments" TargetMode="External"/><Relationship Id="rId27" Type="http://schemas.openxmlformats.org/officeDocument/2006/relationships/hyperlink" Target="http://localhost:8080/api/departments/5" TargetMode="External"/><Relationship Id="rId30" Type="http://schemas.openxmlformats.org/officeDocument/2006/relationships/hyperlink" Target="http://localhost:8080/api/students" TargetMode="External"/><Relationship Id="rId35" Type="http://schemas.openxmlformats.org/officeDocument/2006/relationships/hyperlink" Target="http://localhost:8080/api/departments/999" TargetMode="External"/><Relationship Id="rId43" Type="http://schemas.openxmlformats.org/officeDocument/2006/relationships/footer" Target="footer1.xml"/><Relationship Id="rId48" Type="http://schemas.openxmlformats.org/officeDocument/2006/relationships/theme" Target="theme/theme1.xml"/><Relationship Id="rId8" Type="http://schemas.openxmlformats.org/officeDocument/2006/relationships/hyperlink" Target="https://gist.github.com/vega2k8s/bfb499f62f6a3919f4d4618512f9257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st.github.com/vega2k8s/8ad993de57b822bb3092cab9b56a7554" TargetMode="External"/><Relationship Id="rId17" Type="http://schemas.openxmlformats.org/officeDocument/2006/relationships/hyperlink" Target="https://gist.github.com/vega2k8s/e2a8b33e20c960e976ee9dcae7b41304" TargetMode="External"/><Relationship Id="rId25" Type="http://schemas.openxmlformats.org/officeDocument/2006/relationships/hyperlink" Target="http://localhost:8080/api/departments/1/students" TargetMode="External"/><Relationship Id="rId33" Type="http://schemas.openxmlformats.org/officeDocument/2006/relationships/hyperlink" Target="http://localhost:8080/api/students" TargetMode="External"/><Relationship Id="rId38" Type="http://schemas.openxmlformats.org/officeDocument/2006/relationships/hyperlink" Target="http://localhost:8080/api/students" TargetMode="External"/><Relationship Id="rId46" Type="http://schemas.openxmlformats.org/officeDocument/2006/relationships/footer" Target="footer3.xml"/><Relationship Id="rId20" Type="http://schemas.openxmlformats.org/officeDocument/2006/relationships/hyperlink" Target="https://gist.github.com/vega2k8s/2382574b2d79ce03cca40769e9ed5264" TargetMode="External"/><Relationship Id="rId41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NePlJHA9UVi7T6Nk5TTv79gwiQ==">CgMxLjAyDmguOWhoc21pb3p0b2wwMg5oLmJraHVnN3poejNhbzgAciExb3F0ZkNSR3YyS0Nyd2NSTUE2Z1kxY19wLUFLaW9oQVA=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5356</Words>
  <Characters>30535</Characters>
  <Application>Microsoft Office Word</Application>
  <DocSecurity>0</DocSecurity>
  <Lines>254</Lines>
  <Paragraphs>71</Paragraphs>
  <ScaleCrop>false</ScaleCrop>
  <Company/>
  <LinksUpToDate>false</LinksUpToDate>
  <CharactersWithSpaces>35820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5</cp:revision>
  <dcterms:created xsi:type="dcterms:W3CDTF">2026-09-08T09:50:00Z</dcterms:created>
  <dcterms:modified xsi:type="dcterms:W3CDTF">2026-09-09T14:53:00Z</dcterms:modified>
</cp:coreProperties>
</file>