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760" w:rsidRDefault="005A7CD5">
      <w:pPr>
        <w:widowControl w:val="0"/>
        <w:spacing w:after="160" w:line="259" w:lineRule="auto"/>
        <w:jc w:val="both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[수업중 실습2-5] Spring Boot와 JPA(Java Persistence API) 활용</w:t>
      </w:r>
      <w:proofErr w:type="gramStart"/>
      <w:r>
        <w:rPr>
          <w:rFonts w:ascii="맑은 고딕" w:eastAsia="맑은 고딕" w:hAnsi="맑은 고딕" w:cs="맑은 고딕"/>
          <w:b/>
          <w:bCs/>
          <w:sz w:val="24"/>
          <w:szCs w:val="24"/>
        </w:rPr>
        <w:t>( 연관관계</w:t>
      </w:r>
      <w:proofErr w:type="gramEnd"/>
      <w:r>
        <w:rPr>
          <w:rFonts w:ascii="맑은 고딕" w:eastAsia="맑은 고딕" w:hAnsi="맑은 고딕" w:cs="맑은 고딕"/>
          <w:b/>
          <w:bCs/>
          <w:sz w:val="24"/>
          <w:szCs w:val="24"/>
        </w:rPr>
        <w:t xml:space="preserve"> 샘플 )</w:t>
      </w:r>
    </w:p>
    <w:p w:rsidR="00A27760" w:rsidRDefault="005A7CD5">
      <w:pPr>
        <w:pStyle w:val="3"/>
        <w:keepNext w:val="0"/>
        <w:keepLines w:val="0"/>
        <w:widowControl w:val="0"/>
        <w:spacing w:before="280" w:line="259" w:lineRule="auto"/>
        <w:jc w:val="both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bookmarkStart w:id="0" w:name="_heading=h.9hhsmioztol0" w:colFirst="0" w:colLast="0"/>
      <w:bookmarkEnd w:id="0"/>
      <w:r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학생(Student)-학생상세(StudentDetail)-학과(Department) 1: N 연관관계</w:t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0. 실습 개요 - 실습2-</w:t>
      </w:r>
      <w:r w:rsidR="0083020C">
        <w:rPr>
          <w:rFonts w:ascii="맑은 고딕" w:eastAsia="맑은 고딕" w:hAnsi="맑은 고딕" w:cs="맑은 고딕" w:hint="eastAsia"/>
          <w:b/>
          <w:bCs/>
          <w:color w:val="000000"/>
          <w:sz w:val="24"/>
          <w:szCs w:val="24"/>
        </w:rPr>
        <w:t>5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에서 달라진 점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실습2-4 는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1:1 관계만 다루었습니다. 실습2-5 에서는 학과(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)를 추가하여 1:N 관계를 함께 다룹니다.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테이블 구조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departments                students                     student_details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+------------------+       +-------------------+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department_id PK |&lt;--+   | student_id     PK |&lt;---+    | student_detail_id  |PK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name             |   |   | name              |    |    | address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| code      UNIQUE |   |   | student_number    |    |    | phone_number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+------------------+   +---| department_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id  FK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|    |    | email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+-------------------+    |    | date_of_birth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            </w:t>
      </w:r>
      <w:r>
        <w:rPr>
          <w:rFonts w:ascii="Consolas" w:eastAsia="Consolas" w:hAnsi="Consolas" w:cs="Consolas"/>
          <w:sz w:val="17"/>
          <w:szCs w:val="17"/>
        </w:rPr>
        <w:t>+----| student_</w:t>
      </w:r>
      <w:proofErr w:type="gramStart"/>
      <w:r>
        <w:rPr>
          <w:rFonts w:ascii="Consolas" w:eastAsia="Consolas" w:hAnsi="Consolas" w:cs="Consolas"/>
          <w:sz w:val="17"/>
          <w:szCs w:val="17"/>
        </w:rPr>
        <w:t>id  FK,UQ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          +--------------------+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    Department 1개  -  Student 여러 명    ( FK 는 students 에 있다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1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    Student 1명     -  StudentDetail 1개  ( FK 는 student_details 에 있다 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작성하는 파일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엔티티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학과를 참조하는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조회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StudentRepository.java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학과별 조회/집계 메서드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요청/응답 DTO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StudentDTO.java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필드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비즈니스 로직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StudentService.java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검증과 연관관계 설정 추가 ( 변경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DepartmentController.java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REST API ( 신규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ErrorCode.java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관련 오류코드 3개 추가 ( 변경 )</w:t>
      </w:r>
    </w:p>
    <w:p w:rsidR="00A27760" w:rsidRDefault="005A7CD5">
      <w:pP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br w:type="page"/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>Step 1. Entity - 1:N 연관관계 이해하기</w:t>
      </w:r>
    </w:p>
    <w:p w:rsidR="00A27760" w:rsidRDefault="005A7CD5">
      <w:pPr>
        <w:widowControl w:val="0"/>
        <w:numPr>
          <w:ilvl w:val="0"/>
          <w:numId w:val="9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 엔티티: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720" w:firstLine="72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code(String), students(List&lt;Student&gt;)</w:t>
      </w:r>
    </w:p>
    <w:p w:rsidR="00A27760" w:rsidRDefault="005A7CD5">
      <w:pPr>
        <w:widowControl w:val="0"/>
        <w:numPr>
          <w:ilvl w:val="0"/>
          <w:numId w:val="11"/>
        </w:numPr>
        <w:spacing w:line="259" w:lineRule="auto"/>
        <w:rPr>
          <w:rFonts w:ascii="맑은 고딕" w:eastAsia="맑은 고딕" w:hAnsi="맑은 고딕" w:cs="맑은 고딕"/>
          <w:b/>
          <w:bCs/>
        </w:rPr>
      </w:pPr>
      <w:r>
        <w:rPr>
          <w:rFonts w:ascii="맑은 고딕" w:eastAsia="맑은 고딕" w:hAnsi="맑은 고딕" w:cs="맑은 고딕"/>
          <w:b/>
          <w:bCs/>
        </w:rPr>
        <w:t xml:space="preserve">Student 엔티티: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id(Long), name(String), studentNumber(String),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department(Department), studentDetail(StudentDetail)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1:N 연관관계란?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여러 명 속합니다. 반대로 학생은 학과 하나에만 속합니다.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입장에서 보면 1:N, 학생 입장에서 보면 N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:1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입니다. 같은 관계를 양쪽에서 부르는 이름입니다.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데이터베이스에서는 N 쪽인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테이블이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department_id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외래키를 가집니다.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외래키를 가진 쪽이 연관관계의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주인입니다.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왜 항상 N 쪽이 주인인가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하나에 학생이 100명이라면, 학과 테이블 한 행에 학생 100명을 적을 수 없습니다. 반대로 학생 행마다 소속 학과 하나를 적는 것은 가능합니다. 그래서 외래키는 항상 N 쪽에 생깁니다.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불가능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학과 행에 학생을 나열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가능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] 학생 행에 학과를 기록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departments                             students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+------------+---------------------+    +---------+-----+---------------+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| department | students            |    | student_id    | department_id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+---------------+---------------+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| CS         | 1, 2, 8,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???    |    | 1 (Alice)     | 1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+------------+---------------------+    | 2 (Bob)  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8 (Helen)     | 1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| 3 (Charlie)   | 2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         +---------------+---------------+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 xml:space="preserve">3) Department </w:t>
      </w: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엔티티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https://gist.github.com/vega2k8s/bfb499f62f6a3919f4d4618512f92573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entity/Department.java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@Entity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@Table(name = "departments")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class Department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@Id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@GeneratedValue(strategy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GenerationType.IDENTITY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name, code 필드는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//1:N 지연로딩 - mappedBy 에는 Student 에 있는 필드명을 적는다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@OneToMany(mappedBy = "department",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cascade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CascadeType.ALL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,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fetch =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FetchType.LAZY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@Builder.Default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private List&lt;Student&gt; students = new ArrayList&lt;&gt;();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@OneToMany(mappedBy = "department"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주인이 아닌 쪽입니다.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있는 필드명(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 FetchType 은 LAZY 이므로 그대로 두면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다른 점입니다.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학과를 저장/삭제할 때 소속 학생도 함께 처리됩니다.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@Builder.Default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: 빌더로 객체를 만들 때 </w:t>
      </w:r>
      <w:r>
        <w:rPr>
          <w:rFonts w:ascii="Consolas" w:eastAsia="Consolas" w:hAnsi="Consolas" w:cs="Consolas"/>
          <w:color w:val="188038"/>
          <w:sz w:val="19"/>
          <w:szCs w:val="19"/>
        </w:rPr>
        <w:t>new ArrayList&lt;&gt;()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초기값이 유지되도록 합니다. 이 애노테이션을 빠뜨리면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되어 </w:t>
      </w:r>
      <w:r>
        <w:rPr>
          <w:rFonts w:ascii="Consolas" w:eastAsia="Consolas" w:hAnsi="Consolas" w:cs="Consolas"/>
          <w:color w:val="188038"/>
          <w:sz w:val="19"/>
          <w:szCs w:val="19"/>
        </w:rPr>
        <w:t>NullPointerException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연관관계 편의 메서드(</w:t>
      </w:r>
      <w:r>
        <w:rPr>
          <w:rFonts w:ascii="Consolas" w:eastAsia="Consolas" w:hAnsi="Consolas" w:cs="Consolas"/>
          <w:color w:val="188038"/>
          <w:sz w:val="19"/>
          <w:szCs w:val="19"/>
        </w:rPr>
        <w:t>addStudent()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removeStudent()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두지 않았습니다. 학생을 저장할 때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만 설정하면 외래키가 저장되고,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students.remove()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학과의 전체 학생을 로딩하는 비용이 있기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양방향 편의 메서드가 필요한 경우는 한 트랜잭션 안에서 학과의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목록을 다시 읽어야 할 때입니다. 이 프로젝트는 그런 흐름이 없습니다.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 엔티티 - 추가된 부분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https://gist.github.com/vega2k8s/57693839737bf7dc9e2ff602bfdcd7a3</w:t>
        </w:r>
      </w:hyperlink>
    </w:p>
    <w:p w:rsidR="00A27760" w:rsidRDefault="005A7CD5">
      <w:pPr>
        <w:spacing w:before="120" w:after="40"/>
      </w:pPr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entity/Student.java  </w:t>
      </w:r>
      <w:proofErr w:type="gramStart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>( 필드</w:t>
      </w:r>
      <w:proofErr w:type="gramEnd"/>
      <w:r>
        <w:rPr>
          <w:rFonts w:ascii="Consolas" w:eastAsia="Consolas" w:hAnsi="Consolas" w:cs="Consolas"/>
          <w:b/>
          <w:bCs/>
          <w:color w:val="188038"/>
          <w:sz w:val="19"/>
          <w:szCs w:val="19"/>
        </w:rPr>
        <w:t xml:space="preserve"> 추가 부분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class Student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id, name, studentNumber, studentDetail 은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//N</w:t>
      </w:r>
      <w:proofErr w:type="gramStart"/>
      <w:r>
        <w:rPr>
          <w:rFonts w:ascii="Consolas" w:eastAsia="Consolas" w:hAnsi="Consolas" w:cs="Consolas"/>
          <w:sz w:val="17"/>
          <w:szCs w:val="17"/>
        </w:rPr>
        <w:t>:1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Student와 Department 관계에서 N쪽에 해당하는 Student가 Owner이다.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//FK 에 매핑되는 필드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@ManyToOne(fetch =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FetchType.LAZY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@JoinColumn(name = "department_id")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private Department department;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기본값은 EAGER 이므로 반드시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fetch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FetchType.LAZY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를 지정합니다.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@JoinColumn(name = "department_id"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테이블에 만들어질 외래키 컬럼명입니다.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필드에 값을 넣어야 외래키가 저장됩니다.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에만 넣으면 저장되지 않습니다.</w:t>
      </w:r>
    </w:p>
    <w:p w:rsidR="00A27760" w:rsidRDefault="00A27760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5) 1:1 과 1:N 비교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주인(FK 보유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1:1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, 1:N 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입니다. 1:N 은 항상 N 쪽이 </w:t>
      </w:r>
      <w:r>
        <w:rPr>
          <w:rFonts w:ascii="맑은 고딕" w:eastAsia="맑은 고딕" w:hAnsi="맑은 고딕" w:cs="맑은 고딕"/>
          <w:sz w:val="20"/>
          <w:szCs w:val="20"/>
        </w:rPr>
        <w:lastRenderedPageBreak/>
        <w:t>주인입니다.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+ </w:t>
      </w:r>
      <w:r>
        <w:rPr>
          <w:rFonts w:ascii="Consolas" w:eastAsia="Consolas" w:hAnsi="Consolas" w:cs="Consolas"/>
          <w:color w:val="188038"/>
          <w:sz w:val="19"/>
          <w:szCs w:val="19"/>
        </w:rPr>
        <w:t>@JoinColumn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어노테이션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@OneToOne(mappedBy=...)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@OneToMany(mappedBy=...)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비주인 필드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타입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개 /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List&lt;Student&gt;</w:t>
      </w:r>
      <w:r>
        <w:rPr>
          <w:rFonts w:ascii="맑은 고딕" w:eastAsia="맑은 고딕" w:hAnsi="맑은 고딕" w:cs="맑은 고딕"/>
          <w:sz w:val="20"/>
          <w:szCs w:val="20"/>
        </w:rPr>
        <w:t xml:space="preserve"> 컬렉션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기본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FetchType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EAGER 이므로 LAZY 지정이 필요하고,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기본입니다.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동작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LAZY 가 정상 동작합니다.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 xml:space="preserve">(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) 만 LAZY 가 동작하지 않습니다.</w:t>
      </w:r>
    </w:p>
    <w:p w:rsidR="00A27760" w:rsidRDefault="005A7CD5">
      <w:pPr>
        <w:spacing w:before="28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Step 2. Repository - 조회 메서드 설계</w:t>
      </w:r>
    </w:p>
    <w:p w:rsidR="00A27760" w:rsidRDefault="005A7CD5">
      <w:pPr>
        <w:widowControl w:val="0"/>
        <w:numPr>
          <w:ilvl w:val="0"/>
          <w:numId w:val="10"/>
        </w:numPr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DepartmentRepository: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Pr="005D7969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Optional&lt;Department&gt; findByCode(String code),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List&lt;DepartmentSummary&gt; findAllSummaries(), Optional&lt;Department&gt; findByIdWithStudents(Long id) 메소드 추가</w:t>
      </w:r>
    </w:p>
    <w:p w:rsidR="00A27760" w:rsidRDefault="005A7CD5">
      <w:pPr>
        <w:widowControl w:val="0"/>
        <w:numPr>
          <w:ilvl w:val="0"/>
          <w:numId w:val="7"/>
        </w:numPr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StudentRepository:</w:t>
      </w:r>
      <w:r>
        <w:rPr>
          <w:rFonts w:ascii="맑은 고딕" w:eastAsia="맑은 고딕" w:hAnsi="맑은 고딕" w:cs="맑은 고딕"/>
        </w:rPr>
        <w:t xml:space="preserve"> 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List&lt;Student&gt; findByDepartmentId(Long departmentId) 메소드 추가</w:t>
      </w:r>
    </w:p>
    <w:p w:rsidR="00A27760" w:rsidRDefault="005A7CD5">
      <w:pPr>
        <w:widowControl w:val="0"/>
        <w:spacing w:line="259" w:lineRule="auto"/>
        <w:ind w:left="144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Long countByDepartmentId(Long departmentId) 메소드 추가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DepartmentRepository</w:t>
      </w:r>
    </w:p>
    <w:p w:rsidR="00A27760" w:rsidRDefault="007761F8">
      <w:pPr>
        <w:widowControl w:val="0"/>
        <w:spacing w:line="259" w:lineRule="auto"/>
      </w:pPr>
      <w:hyperlink r:id="rId10">
        <w:r w:rsidR="005A7CD5">
          <w:rPr>
            <w:color w:val="0000FF"/>
            <w:u w:val="single"/>
          </w:rPr>
          <w:t>https://gist.github.com/vega2k8s/1b656b1323715953079a7b2f11de836c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repository/DepartmentRepository.java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DepartmentRepository extends JpaRepository&lt;Department,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//학과 목록 + 학생 수를 한 번의 쿼리로 </w:t>
      </w:r>
      <w:proofErr w:type="gramStart"/>
      <w:r>
        <w:rPr>
          <w:rFonts w:ascii="Consolas" w:eastAsia="Consolas" w:hAnsi="Consolas" w:cs="Consolas"/>
          <w:sz w:val="17"/>
          <w:szCs w:val="17"/>
        </w:rPr>
        <w:t>(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엔티티는 로딩하지 않는다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//학과 + 소속 학생 + 학생의 상세정보까지 한 번에 조회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@Query("SELECT d FROM Department d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// findByCode(), findByCodeWithStudents(), existsByCode(), existsByName()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메서드 이름으로 쿼리가 만들어지는 Query Method 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findByIdWithStudents(Long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학과와 소속 학생, 학생의 상세정보까지 한 번의 쿼리로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findByCodeWithStudents(String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위와 같되 학과코드를 조건으로 합니다.</w:t>
      </w:r>
    </w:p>
    <w:p w:rsidR="00A27760" w:rsidRPr="0083020C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existsByCode(String)</w:t>
      </w:r>
      <w:r>
        <w:rPr>
          <w:rFonts w:ascii="맑은 고딕" w:eastAsia="맑은 고딕" w:hAnsi="맑은 고딕" w:cs="맑은 고딕"/>
          <w:sz w:val="20"/>
          <w:szCs w:val="20"/>
        </w:rPr>
        <w:t xml:space="preserve"> /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existsByName(String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중복 검사에 사용합니다. 엔티티를 </w:t>
      </w:r>
      <w:r>
        <w:rPr>
          <w:rFonts w:ascii="맑은 고딕" w:eastAsia="맑은 고딕" w:hAnsi="맑은 고딕" w:cs="맑은 고딕"/>
          <w:sz w:val="20"/>
          <w:szCs w:val="20"/>
        </w:rPr>
        <w:lastRenderedPageBreak/>
        <w:t>가져오지 않고 개수만 세므로 효율적입니다.</w:t>
      </w:r>
    </w:p>
    <w:p w:rsidR="0083020C" w:rsidRPr="0083020C" w:rsidRDefault="0083020C" w:rsidP="0083020C">
      <w:pPr>
        <w:widowControl w:val="0"/>
        <w:spacing w:line="259" w:lineRule="auto"/>
        <w:rPr>
          <w:rFonts w:ascii="맑은 고딕" w:eastAsia="맑은 고딕" w:hAnsi="맑은 고딕" w:cs="맑은 고딕" w:hint="eastAsia"/>
          <w:lang w:val="en-US"/>
        </w:rPr>
      </w:pPr>
      <w:bookmarkStart w:id="1" w:name="_GoBack"/>
      <w:bookmarkEnd w:id="1"/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2) StudentRepository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11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https://gist.github.com/vega2k8s/f7cb22e008488079546156aeed28c277</w:t>
        </w:r>
      </w:hyperlink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Consolas" w:eastAsia="Consolas" w:hAnsi="Consolas" w:cs="Consolas"/>
          <w:b/>
          <w:bCs/>
          <w:color w:val="188038"/>
          <w:sz w:val="19"/>
          <w:szCs w:val="19"/>
          <w:lang w:val="en-US"/>
        </w:rPr>
        <w:t>repository/StudentRepository.java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StudentRepository extends JpaRepository&lt;Student, Long&gt;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함께 가져온다 ( N+1 해결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findByIdWithAllDetails(), findByStudentNumber(), findByDepartmentId() 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같은 방식으로 LEFT JOIN FETCH 를 사용한다. </w:t>
      </w:r>
      <w:proofErr w:type="gramStart"/>
      <w:r>
        <w:rPr>
          <w:rFonts w:ascii="Consolas" w:eastAsia="Consolas" w:hAnsi="Consolas" w:cs="Consolas"/>
          <w:sz w:val="17"/>
          <w:szCs w:val="17"/>
        </w:rPr>
        <w:t>( 생략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countByDepartmentId(), existsByStudentNumber() 생략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findAllWithDetails(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목록 조회용입니다. 상세정보와 학과를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findByIdWithAllDetails(Long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ID 로 학생 한 명을 상세정보/학과와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학번으로 조회하며 역시 함께 가져옵니다.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특정 학과의 학생 목록을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 하나의 학생 수를 셉니다. 삭제 전 검사에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existsByStudentNumber(String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학번 중복 검사에 사용합니다.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컬렉션 Fetch Join 주의사항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한 쿼리에 하나만 사용할 수 있습니다. 둘 이상이면 </w:t>
      </w:r>
      <w:r>
        <w:rPr>
          <w:rFonts w:ascii="Consolas" w:eastAsia="Consolas" w:hAnsi="Consolas" w:cs="Consolas"/>
          <w:color w:val="188038"/>
          <w:sz w:val="19"/>
          <w:szCs w:val="19"/>
        </w:rPr>
        <w:t>MultipleBagFetchException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1:N 조인은 결과 행이 학생 수만큼 늘어납니다. Hibernate 6 은 루트 엔티티의 중복을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컬렉션 Fetch Join 과 페이징(</w:t>
      </w:r>
      <w:r>
        <w:rPr>
          <w:rFonts w:ascii="Consolas" w:eastAsia="Consolas" w:hAnsi="Consolas" w:cs="Consolas"/>
          <w:color w:val="188038"/>
          <w:sz w:val="19"/>
          <w:szCs w:val="19"/>
        </w:rPr>
        <w:t>Pageable</w:t>
      </w:r>
      <w:r>
        <w:rPr>
          <w:rFonts w:ascii="맑은 고딕" w:eastAsia="맑은 고딕" w:hAnsi="맑은 고딕" w:cs="맑은 고딕"/>
          <w:sz w:val="20"/>
          <w:szCs w:val="20"/>
        </w:rPr>
        <w:t>)을 함께 쓰면 데이터베이스가 아니라 메모리에서 페이징이 처리됩니다. 데이터가 많으면 위험합니다.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페이징이 필요하면 Fetch Join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두 Fetch Join 을 함께 쓸 수 있습니다.</w:t>
      </w:r>
    </w:p>
    <w:p w:rsidR="005D7969" w:rsidRDefault="005D7969">
      <w:pPr>
        <w:spacing w:before="160"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집계 쿼리가 필요한 이유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학과 목록에는 학과별 학생 수가 함께 나가야 합니다. 이때 "학생을 몇 명 로딩 할 것인가" 가 성능을 좌우합니다.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(1) findAll() 로 엔티티를 가져와 세는 방법 - 권장하지 않음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>return departmentRepository.findAll()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 -&gt; SimpleResponse.fromEntity(d, (long) d.getStudents().size()))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코드는 가장 짧지만, 개수를 세기 위해 학생 엔티티를 전부 로딩해야 합니다. 학과 4개 / 학생 8명으로 실제 측정한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SQL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10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                                &lt;- 학과 4건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students where department_id in (?,?,...)    &lt;- 학생 8건 (배치로 묶임)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>&lt;- 상세정보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</w:t>
      </w: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4)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5)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6) select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7)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8)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9)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10)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where student_id=?           </w:t>
      </w:r>
      <w:r>
        <w:rPr>
          <w:rFonts w:ascii="Consolas" w:eastAsia="Consolas" w:hAnsi="Consolas" w:cs="Consolas"/>
          <w:sz w:val="17"/>
          <w:szCs w:val="17"/>
        </w:rPr>
        <w:t xml:space="preserve">&lt;- </w:t>
      </w:r>
      <w:r>
        <w:rPr>
          <w:rFonts w:ascii="맑은 고딕" w:eastAsia="맑은 고딕" w:hAnsi="맑은 고딕" w:cs="맑은 고딕"/>
          <w:sz w:val="17"/>
          <w:szCs w:val="17"/>
        </w:rPr>
        <w:t>학생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수만큼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맑은 고딕" w:eastAsia="맑은 고딕" w:hAnsi="맑은 고딕" w:cs="맑은 고딕"/>
          <w:sz w:val="17"/>
          <w:szCs w:val="17"/>
        </w:rPr>
        <w:t>반복</w:t>
      </w:r>
    </w:p>
    <w:p w:rsidR="00A27760" w:rsidRDefault="00A27760">
      <w:pPr>
        <w:widowControl w:val="0"/>
        <w:spacing w:line="259" w:lineRule="auto"/>
        <w:ind w:left="720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2번 쿼리는 </w:t>
      </w:r>
      <w:r>
        <w:rPr>
          <w:rFonts w:ascii="Consolas" w:eastAsia="Consolas" w:hAnsi="Consolas" w:cs="Consolas"/>
          <w:color w:val="188038"/>
          <w:sz w:val="19"/>
          <w:szCs w:val="19"/>
        </w:rPr>
        <w:t>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절로 묶였습니다. 컬렉션 지연로딩이라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적용됩니다.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3~10번은 하나씩 나갑니다.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이라 LAZY 가 동작하지 않고 배치 설정도 적용되지 않기 때문입니다.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학생이 1,000명이면 </w:t>
      </w:r>
      <w:r>
        <w:rPr>
          <w:rFonts w:ascii="Consolas" w:eastAsia="Consolas" w:hAnsi="Consolas" w:cs="Consolas"/>
          <w:color w:val="188038"/>
          <w:sz w:val="19"/>
          <w:szCs w:val="19"/>
        </w:rPr>
        <w:t>1 + 1 + 1000 = 1,002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번이 됩니다.</w:t>
      </w:r>
    </w:p>
    <w:p w:rsidR="00A27760" w:rsidRDefault="005A7CD5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응답에 나가는 것은 </w:t>
      </w:r>
      <w:r>
        <w:rPr>
          <w:rFonts w:ascii="Consolas" w:eastAsia="Consolas" w:hAnsi="Consolas" w:cs="Consolas"/>
          <w:color w:val="188038"/>
          <w:sz w:val="19"/>
          <w:szCs w:val="19"/>
        </w:rPr>
        <w:t>id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name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code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네 개뿐인데, 학생의 주소·전화번호·이메일까지 모두 읽어 옵니다.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b/>
          <w:bCs/>
        </w:rPr>
        <w:t>샘플 데이터를 Insert 하는 Runner 클래스</w:t>
      </w:r>
    </w:p>
    <w:p w:rsidR="00A27760" w:rsidRDefault="007761F8">
      <w:pPr>
        <w:spacing w:after="60"/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</w:pPr>
      <w:hyperlink r:id="rId12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https://gist.github.com/vega2k8s/8ad993de57b822bb3092cab9b56a7554</w:t>
        </w:r>
      </w:hyperlink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(2) 프로젝션(Projection) 이란?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프로젝션은 엔티티 전체가 아니라 필요한 값만 골라서 조회하는 기능입니다. 이름은 관계형 대수의 projection(사영)에서 왔음.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관계형 대수(Relational Algebra)에서 프로젝션(Projection, 사영)은 테이블(릴레이션)에서 특정한 열(Attribute, Column)만 선택하여 추출하는 단항 연산입니다.</w:t>
      </w: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SQL 의 </w:t>
      </w:r>
      <w:r>
        <w:rPr>
          <w:rFonts w:ascii="Consolas" w:eastAsia="Consolas" w:hAnsi="Consolas" w:cs="Consolas"/>
          <w:color w:val="188038"/>
          <w:sz w:val="19"/>
          <w:szCs w:val="19"/>
        </w:rPr>
        <w:t>SELECT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절에서 원하는 열만 고르는 것과 같은 뜻입니다.</w:t>
      </w:r>
    </w:p>
    <w:p w:rsidR="005D7969" w:rsidRDefault="005D7969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JPA의 Projection 튜토리얼</w:t>
      </w:r>
    </w:p>
    <w:p w:rsidR="00A27760" w:rsidRDefault="007761F8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3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https://docs.spring.io/spring-data/jpa/reference/repositories/projections.html</w:t>
        </w:r>
      </w:hyperlink>
    </w:p>
    <w:p w:rsidR="00A27760" w:rsidRDefault="005A7CD5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JPA의 Projection 소개</w:t>
      </w:r>
    </w:p>
    <w:p w:rsidR="00A27760" w:rsidRDefault="007761F8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  <w:hyperlink r:id="rId14">
        <w:r w:rsidR="005A7CD5">
          <w:rPr>
            <w:rFonts w:ascii="맑은 고딕" w:eastAsia="맑은 고딕" w:hAnsi="맑은 고딕" w:cs="맑은 고딕"/>
            <w:color w:val="1155CC"/>
            <w:sz w:val="20"/>
            <w:szCs w:val="20"/>
            <w:u w:val="single"/>
          </w:rPr>
          <w:t>https://medium.com/javarevisited/mastering-projections-in-spring-data-jpa-a-comprehensive-introduction-7bc2e64e4c14</w:t>
        </w:r>
      </w:hyperlink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lastRenderedPageBreak/>
        <w:t>엔티티 조회와 무엇이 다른가</w:t>
      </w:r>
    </w:p>
    <w:p w:rsidR="00A27760" w:rsidRDefault="005A7CD5">
      <w:pPr>
        <w:shd w:val="clear" w:color="auto" w:fill="F5F5F5"/>
        <w:spacing w:line="240" w:lineRule="auto"/>
      </w:pPr>
      <w:proofErr w:type="gramStart"/>
      <w:r>
        <w:rPr>
          <w:rFonts w:ascii="Consolas" w:eastAsia="Consolas" w:hAnsi="Consolas" w:cs="Consolas"/>
          <w:sz w:val="17"/>
          <w:szCs w:val="17"/>
        </w:rPr>
        <w:t>[ 엔티티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         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[ 프로젝션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List&lt;Department&gt; findAll()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;              List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&lt;DepartmentSummary&gt; findAllSummaries();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>- Department 엔티티로 반환한다             - DepartmentSummary 로 반환한다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영속성 컨텍스트가 관리한다                - 영속성 컨텍스트가 관리하지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값을 바꾸면 UPDATE 가 실행된다            - 조회 전용, 값을 바꿔도 반영되지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연관 필드에 접근하면 추가 쿼리 발생        - 필요한 값이 이미 다 들어 있다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- 모든 컬럼을 읽는다                       - SELECT 에 적은 값만 읽는다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왜 필요한가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응답에 필요한 값이 엔티티의 일부만 일때는, 엔티티 전체를 읽는 것은 낭비입니다.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SUM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AVG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같은 집계 결과는 애초에 엔티티에 담을 자리가 없습니다.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여러 테이블에서 몇 개 컬럼만 뽑아 오는 목록/통계 화면에 적합합니다.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영속성 컨텍스트가 관리하지 않으므로 변경 감지용 스냅샷을 만들지 않아 메모리도 덜 씁니다.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작성하는 세 가지 방법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(1) Object[] 배열 - 가장 원시적인 방법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d.id, d.name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List&lt;Object[]&gt; findRows();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row[0], row[1] 이 무엇인지 코드만 봐서는 알 수 없다.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순서가 바뀌면 실행할 때에야 오류가 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(2) 인터페이스 기반 프로젝션 - 이 실습에서 사용하는 방식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@Query("SELECT d.id AS id, d.name AS name FROM Department 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AS 별칭과 getter 이름이 짝을 이룬다. 구현 클래스를 만들지 않아도 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(3) 클래스(DTO) 기반 프로젝션 - 생성자 표현식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@Query("SELECT new com.basic.myspringboot.dto.DeptDto(d.id, d.name)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"FROM Department 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List&lt;DeptDto&gt; findDtos();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</w:t>
      </w:r>
      <w:r>
        <w:rPr>
          <w:rFonts w:ascii="Consolas" w:eastAsia="Consolas" w:hAnsi="Consolas" w:cs="Consolas"/>
          <w:sz w:val="17"/>
          <w:szCs w:val="17"/>
        </w:rPr>
        <w:t>패키지를 포함한 전체 경로를 문자열로 적어야 하고,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DTO 에 순서가 일치하는 생성자가 있어야 한다.</w:t>
      </w:r>
    </w:p>
    <w:p w:rsidR="00A27760" w:rsidRDefault="00A27760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 프로젝션의 동작 원리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인터페이스만 선언하고 구현 클래스는 만들지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Spring Data JPA 가 실행 시점에 프록시 구현체를 만들어 조회 결과를 담아 줍니다.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인터페이스의 getter 이름이 짝을 이룹니다.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d.id AS id, d.name AS name, COUNT(s) AS studentCount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     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|             |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public interface DepartmentSummary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{   |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|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Long   getId();          &lt;---------+                    |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String getName();        &lt;----------------+             |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Long   getStudentCount()</w:t>
      </w:r>
      <w:proofErr w:type="gramStart"/>
      <w:r>
        <w:rPr>
          <w:rFonts w:ascii="Consolas" w:eastAsia="Consolas" w:hAnsi="Consolas" w:cs="Consolas"/>
          <w:sz w:val="17"/>
          <w:szCs w:val="17"/>
        </w:rPr>
        <w:t>;&lt;</w:t>
      </w:r>
      <w:proofErr w:type="gramEnd"/>
      <w:r>
        <w:rPr>
          <w:rFonts w:ascii="Consolas" w:eastAsia="Consolas" w:hAnsi="Consolas" w:cs="Consolas"/>
          <w:sz w:val="17"/>
          <w:szCs w:val="17"/>
        </w:rPr>
        <w:t>------------------------------+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AS 별칭 studentCount  -</w:t>
      </w:r>
      <w:proofErr w:type="gramStart"/>
      <w:r>
        <w:rPr>
          <w:rFonts w:ascii="Consolas" w:eastAsia="Consolas" w:hAnsi="Consolas" w:cs="Consolas"/>
          <w:sz w:val="17"/>
          <w:szCs w:val="17"/>
        </w:rPr>
        <w:t>&gt;  getter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이름 getStudentCount()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>
        <w:rPr>
          <w:rFonts w:ascii="Consolas" w:eastAsia="Consolas" w:hAnsi="Consolas" w:cs="Consolas"/>
          <w:sz w:val="17"/>
          <w:szCs w:val="17"/>
        </w:rPr>
        <w:t>( get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을 떼고 첫 글자를 소문자로 바꾼 이름이 별칭과 같아야 한다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별칭을 빠뜨리거나 이름이 다르면 값이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채워집니다. 가장 흔한 실수입니다.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주의할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프로젝션 결과는 엔티티가 아닙니다. 값을 바꿔도 </w:t>
      </w:r>
      <w:r>
        <w:rPr>
          <w:rFonts w:ascii="Consolas" w:eastAsia="Consolas" w:hAnsi="Consolas" w:cs="Consolas"/>
          <w:color w:val="188038"/>
          <w:sz w:val="19"/>
          <w:szCs w:val="19"/>
        </w:rPr>
        <w:t>UPDATE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실행되지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수정이 필요하면 엔티티를 조회해야 합니다. 프로젝션은 조회 전용입니다.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SELECT d FROM Department d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 엔티티를 통째로 선택하면 프로젝션이 적용되지 않습니다. 컬럼을 하나씩 별칭과 함께 나열해야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@Query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없이 메서드 이름 규칙만으로도 사용할 수 있습니다. 반환 타입만 인터페이스로 바꾸면 됩니다. 예) </w:t>
      </w:r>
      <w:r>
        <w:rPr>
          <w:rFonts w:ascii="Consolas" w:eastAsia="Consolas" w:hAnsi="Consolas" w:cs="Consolas"/>
          <w:color w:val="188038"/>
          <w:sz w:val="19"/>
          <w:szCs w:val="19"/>
        </w:rPr>
        <w:t>List&lt;DepartmentSummary&gt; findByCode(String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getter 가 실제 컬럼과 1:1 로 대응하는 것을 클로즈드(Closed) 프로젝션이라 하며, 필요한 컬럼만 SELECT 하므로 성능 이점이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 xml:space="preserve">@Value("#{target.name +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target.code}")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처럼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계산식을 쓰는 것을 오픈(Open) 프로젝션이라 하며, 이 경우 엔티티 전체를 읽으므로 최적화 효과가 없습니다.</w:t>
      </w:r>
    </w:p>
    <w:p w:rsidR="00A27760" w:rsidRDefault="005A7CD5">
      <w:pPr>
        <w:spacing w:before="120" w:after="40"/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(3) 프로젝션으로 필요한 값만 조회하는 방법 - 적용한 방식</w:t>
      </w:r>
    </w:p>
    <w:p w:rsidR="00A27760" w:rsidRPr="005D7969" w:rsidRDefault="005A7CD5">
      <w:pPr>
        <w:spacing w:before="120" w:after="4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0"/>
          <w:szCs w:val="20"/>
          <w:lang w:val="en-US"/>
        </w:rPr>
        <w:t xml:space="preserve">DepartmentSummary </w:t>
      </w: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인터페이스</w:t>
      </w:r>
    </w:p>
    <w:p w:rsidR="00A27760" w:rsidRPr="005D7969" w:rsidRDefault="007761F8">
      <w:pPr>
        <w:widowControl w:val="0"/>
        <w:spacing w:line="259" w:lineRule="auto"/>
        <w:ind w:firstLine="220"/>
        <w:rPr>
          <w:rFonts w:ascii="맑은 고딕" w:eastAsia="맑은 고딕" w:hAnsi="맑은 고딕" w:cs="맑은 고딕"/>
          <w:lang w:val="en-US"/>
        </w:rPr>
      </w:pPr>
      <w:hyperlink r:id="rId15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https://gist.github.com/vega2k8s/df025fc76a5be893934dc2e452f79339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인터페이스만 선언하면 Spring Data JPA 가 구현체를 만들어 줍니다. JPQL 의 </w:t>
      </w:r>
      <w:r>
        <w:rPr>
          <w:rFonts w:ascii="Consolas" w:eastAsia="Consolas" w:hAnsi="Consolas" w:cs="Consolas"/>
          <w:color w:val="188038"/>
          <w:sz w:val="19"/>
          <w:szCs w:val="19"/>
        </w:rPr>
        <w:t>AS</w:t>
      </w:r>
      <w:r>
        <w:rPr>
          <w:rFonts w:ascii="맑은 고딕" w:eastAsia="맑은 고딕" w:hAnsi="맑은 고딕" w:cs="맑은 고딕"/>
          <w:sz w:val="20"/>
          <w:szCs w:val="20"/>
        </w:rPr>
        <w:t xml:space="preserve"> 별칭과 메서드 이름이 짝을 이룹니다.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interface DepartmentSummary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getId();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getName();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String getCode();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Long getStudentCount();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d.id AS id, d.name AS name, d.code AS code, COUNT(s) AS studentCount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"FROM Department d LEFT JOIN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"GROUP BY d.id, d.name, d.code ORDER BY d.id")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List&lt;DepartmentSummary&gt; findAllSummaries();</w:t>
      </w:r>
    </w:p>
    <w:p w:rsidR="00A27760" w:rsidRDefault="00A27760">
      <w:pPr>
        <w:widowControl w:val="0"/>
        <w:spacing w:line="259" w:lineRule="auto"/>
        <w:rPr>
          <w:rFonts w:ascii="Consolas" w:eastAsia="Consolas" w:hAnsi="Consolas" w:cs="Consolas"/>
          <w:color w:val="188038"/>
          <w:sz w:val="19"/>
          <w:szCs w:val="19"/>
        </w:rPr>
      </w:pP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LEFT JOIN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이므로 학생이 없는 학과도 </w:t>
      </w:r>
      <w:r>
        <w:rPr>
          <w:rFonts w:ascii="Consolas" w:eastAsia="Consolas" w:hAnsi="Consolas" w:cs="Consolas"/>
          <w:color w:val="188038"/>
          <w:sz w:val="19"/>
          <w:szCs w:val="19"/>
        </w:rPr>
        <w:t>COUNT(s)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가 </w:t>
      </w:r>
      <w:proofErr w:type="gramStart"/>
      <w:r>
        <w:rPr>
          <w:rFonts w:ascii="맑은 고딕" w:eastAsia="맑은 고딕" w:hAnsi="맑은 고딕" w:cs="맑은 고딕"/>
          <w:color w:val="000000"/>
          <w:sz w:val="20"/>
          <w:szCs w:val="20"/>
        </w:rPr>
        <w:t>0 으로</w:t>
      </w:r>
      <w:proofErr w:type="gramEnd"/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조회됩니다. 기본값을 따로 처리할 필요가 없습니다.</w:t>
      </w:r>
    </w:p>
    <w:p w:rsidR="00A27760" w:rsidRDefault="005A7CD5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COUNT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데이터베이스가 계산하고 결과 숫자만 받아옵니다.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(4) 두 방식 비교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findAll() 방식        프로젝션 방식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SQL 개수                10 번  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DB 에서 읽는 행          20 행                 4 행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                (학과4 + 학생8 + 상세8)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학생 1,000명 이라면      1,002 번              1 번</w:t>
      </w:r>
    </w:p>
    <w:p w:rsidR="00A27760" w:rsidRDefault="00A2776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9" w:lineRule="auto"/>
        <w:ind w:left="400"/>
        <w:rPr>
          <w:rFonts w:ascii="맑은 고딕" w:eastAsia="맑은 고딕" w:hAnsi="맑은 고딕" w:cs="맑은 고딕"/>
          <w:color w:val="000000"/>
        </w:rPr>
      </w:pP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 틀린 코드는 아닙니다. 동작도 정상이고 응답도 같습니다.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>다만 "개수만 필요한데 전체를 읽어 온다" 는 점 때문에 쿼리가 10배가 되었습니다.</w:t>
      </w:r>
    </w:p>
    <w:p w:rsidR="00A27760" w:rsidRDefault="005A7CD5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조회한 엔티티를 실제로 사용할 때는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이나 Fetch Join 이 맞습니다.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getDepartmentById()</w:t>
      </w:r>
      <w:r>
        <w:rPr>
          <w:rFonts w:ascii="맑은 고딕" w:eastAsia="맑은 고딕" w:hAnsi="맑은 고딕" w:cs="맑은 고딕"/>
          <w:color w:val="000000"/>
          <w:sz w:val="20"/>
          <w:szCs w:val="20"/>
        </w:rPr>
        <w:t xml:space="preserve"> 는 학생 목록을 응답에 담아야 하므로 Fetch Join 을 사용합니다.</w:t>
      </w:r>
    </w:p>
    <w:p w:rsidR="00A27760" w:rsidRPr="005D7969" w:rsidRDefault="005A7CD5">
      <w:pPr>
        <w:spacing w:before="280" w:after="8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 xml:space="preserve">Step 3. ErrorCode 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ErrorCode enum </w:t>
      </w:r>
      <w:r>
        <w:rPr>
          <w:rFonts w:ascii="맑은 고딕" w:eastAsia="맑은 고딕" w:hAnsi="맑은 고딕" w:cs="맑은 고딕"/>
        </w:rPr>
        <w:t>상수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hyperlink r:id="rId16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https://gist.github.com/vega2k8s/4673dd8e858fe8135eb7f8b718f3254b</w:t>
        </w:r>
      </w:hyperlink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sz w:val="24"/>
          <w:szCs w:val="24"/>
        </w:rPr>
        <w:t>Step 4. DTO - 순환 참조 끊기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DepartmentDTO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7761F8">
      <w:pPr>
        <w:widowControl w:val="0"/>
        <w:spacing w:line="259" w:lineRule="auto"/>
        <w:rPr>
          <w:color w:val="0000FF"/>
          <w:u w:val="single"/>
          <w:lang w:val="en-US"/>
        </w:rPr>
      </w:pPr>
      <w:hyperlink r:id="rId17">
        <w:r w:rsidR="005A7CD5" w:rsidRPr="005D7969">
          <w:rPr>
            <w:color w:val="0000FF"/>
            <w:u w:val="single"/>
            <w:lang w:val="en-US"/>
          </w:rPr>
          <w:t>https://gist.github.com/vega2k8s/e2a8b33e20c960e976ee9dcae7b41304</w:t>
        </w:r>
      </w:hyperlink>
    </w:p>
    <w:p w:rsidR="00A27760" w:rsidRPr="005D7969" w:rsidRDefault="005A7CD5">
      <w:pPr>
        <w:widowControl w:val="0"/>
        <w:spacing w:line="259" w:lineRule="auto"/>
        <w:rPr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StudentDTO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18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https://gist.github.com/vega2k8s/1316f007690aedfc1839597c0b92f32a</w:t>
        </w:r>
      </w:hyperlink>
    </w:p>
    <w:p w:rsidR="00A27760" w:rsidRPr="005D7969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양방향 연관관계를 그대로 JSON 으로 만들면 무한 반복에 빠집니다.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+-- students[]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+-- Student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+-- department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+-- students[]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               </w:t>
      </w:r>
      <w:r>
        <w:rPr>
          <w:rFonts w:ascii="Consolas" w:eastAsia="Consolas" w:hAnsi="Consolas" w:cs="Consolas"/>
          <w:sz w:val="17"/>
          <w:szCs w:val="17"/>
        </w:rPr>
        <w:t>+-- Student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+-- department 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 무한 반복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학과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학생 목록</w:t>
      </w:r>
      <w:r>
        <w:rPr>
          <w:rFonts w:ascii="맑은 고딕" w:eastAsia="맑은 고딕" w:hAnsi="맑은 고딕" w:cs="맑은 고딕"/>
          <w:sz w:val="20"/>
          <w:szCs w:val="20"/>
        </w:rPr>
        <w:t xml:space="preserve">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studentNumber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학생 조회 응답(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StudentDTO.Response</w:t>
      </w:r>
      <w:r>
        <w:rPr>
          <w:rFonts w:ascii="맑은 고딕" w:eastAsia="맑은 고딕" w:hAnsi="맑은 고딕" w:cs="맑은 고딕"/>
          <w:sz w:val="20"/>
          <w:szCs w:val="20"/>
        </w:rPr>
        <w:t xml:space="preserve">)에 담기는 </w:t>
      </w:r>
      <w:r>
        <w:rPr>
          <w:rFonts w:ascii="맑은 고딕" w:eastAsia="맑은 고딕" w:hAnsi="맑은 고딕" w:cs="맑은 고딕"/>
          <w:b/>
          <w:bCs/>
          <w:sz w:val="20"/>
          <w:szCs w:val="20"/>
        </w:rPr>
        <w:t>학과 정보</w:t>
      </w:r>
      <w:r>
        <w:rPr>
          <w:rFonts w:ascii="맑은 고딕" w:eastAsia="맑은 고딕" w:hAnsi="맑은 고딕" w:cs="맑은 고딕"/>
          <w:sz w:val="20"/>
          <w:szCs w:val="20"/>
        </w:rPr>
        <w:t xml:space="preserve">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( id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>, name, code, studentCount )만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서로 Simple 타입만 참조하므로 순환이 끊어집니다.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@JsonIgnore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로도 막을 수 있지만, DTO 를 쓰면 엔티티에 화면 표현 관심사를 넣지 않아도 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학생 응답에는 학과의 학생 수를 담지 않는다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DepartmentDTO.SimpleResponse</w:t>
      </w:r>
      <w:r>
        <w:rPr>
          <w:rFonts w:ascii="맑은 고딕" w:eastAsia="맑은 고딕" w:hAnsi="맑은 고딕" w:cs="맑은 고딕"/>
          <w:sz w:val="20"/>
        </w:rPr>
        <w:t xml:space="preserve"> 는 학과 목록 조회와 학생 응답 양쪽에서 쓰입니다. 학생 목록에서는 학과별 학생 수가 필요하지 않으므로 담지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학생을 조회하는 요청인데 학과 통계가 섞이면 응답의 목적이 흐려집니다.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같은 학과 학생이 여러 명이면 같은 숫자가 반복되는 중복 데이터가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lastRenderedPageBreak/>
        <w:t xml:space="preserve">학과별 학생 수는 </w:t>
      </w:r>
      <w:r>
        <w:rPr>
          <w:rFonts w:ascii="Consolas" w:eastAsia="Consolas" w:hAnsi="Consolas" w:cs="Consolas"/>
          <w:color w:val="188038"/>
          <w:sz w:val="19"/>
        </w:rPr>
        <w:t>GET /api/departments</w:t>
      </w:r>
      <w:r>
        <w:rPr>
          <w:rFonts w:ascii="맑은 고딕" w:eastAsia="맑은 고딕" w:hAnsi="맑은 고딕" w:cs="맑은 고딕"/>
          <w:sz w:val="20"/>
        </w:rPr>
        <w:t xml:space="preserve"> 가 이미 제공합니다.</w:t>
      </w:r>
    </w:p>
    <w:p w:rsidR="00F90CE1" w:rsidRDefault="00F90CE1">
      <w:pPr>
        <w:spacing w:before="40" w:after="40"/>
        <w:rPr>
          <w:rFonts w:ascii="Consolas" w:hAnsi="Consolas" w:cs="Consolas"/>
          <w:color w:val="188038"/>
          <w:sz w:val="19"/>
        </w:rPr>
      </w:pP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</w:rPr>
        <w:t>@JsonInclude(NON_NULL)</w:t>
      </w:r>
      <w:r>
        <w:rPr>
          <w:rFonts w:ascii="맑은 고딕" w:eastAsia="맑은 고딕" w:hAnsi="맑은 고딕" w:cs="맑은 고딕"/>
          <w:sz w:val="20"/>
        </w:rPr>
        <w:t xml:space="preserve"> 을 붙이면 값이 없을 때 필드 자체가 응답에 나타나지 않습니다.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@Data @NoArgsConstructor @AllArgsConstructor @Builder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//studentCount 가 없을 때</w:t>
      </w:r>
      <w:proofErr w:type="gramStart"/>
      <w:r>
        <w:rPr>
          <w:rFonts w:ascii="Consolas" w:eastAsia="Consolas" w:hAnsi="Consolas" w:cs="Consolas"/>
          <w:sz w:val="17"/>
        </w:rPr>
        <w:t>( 학생</w:t>
      </w:r>
      <w:proofErr w:type="gramEnd"/>
      <w:r>
        <w:rPr>
          <w:rFonts w:ascii="Consolas" w:eastAsia="Consolas" w:hAnsi="Consolas" w:cs="Consolas"/>
          <w:sz w:val="17"/>
        </w:rPr>
        <w:t xml:space="preserve"> 응답 안에 포함될 때 ) 필드를 아예 내보내지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@JsonInclude(JsonInclude.Include.NON_NULL)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public static class SimpleResponse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id;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name;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code;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Long studentCount;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...</w:t>
      </w:r>
      <w:proofErr w:type="gramEnd"/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/api/students          "department":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GET /api/departments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id":1, "name":"Computer Science", "code":"CS", "studentCount":3 }</w:t>
      </w:r>
    </w:p>
    <w:p w:rsidR="00F90CE1" w:rsidRPr="00F067A7" w:rsidRDefault="00F90CE1">
      <w:pPr>
        <w:spacing w:before="120" w:after="40"/>
        <w:rPr>
          <w:rFonts w:ascii="맑은 고딕" w:eastAsia="맑은 고딕" w:hAnsi="맑은 고딕" w:cs="맑은 고딕"/>
          <w:b/>
          <w:color w:val="000000"/>
          <w:sz w:val="20"/>
          <w:lang w:val="en-US"/>
        </w:rPr>
      </w:pP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color w:val="000000"/>
          <w:sz w:val="20"/>
        </w:rPr>
        <w:t>StudentDetailDTO 의 검증 규칙은 엔티티 제약과 일치시킨다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엔티티의 제약조건과 DTO 의 검증 애노테이션이 어긋나면 문제가 생깁니다.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필드            엔티티                    DTO 검증           어긋나면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address        null 허용                 @NotBlank         입력하지 않으면 400 </w:t>
      </w:r>
      <w:proofErr w:type="gramStart"/>
      <w:r>
        <w:rPr>
          <w:rFonts w:ascii="Consolas" w:eastAsia="Consolas" w:hAnsi="Consolas" w:cs="Consolas"/>
          <w:sz w:val="17"/>
        </w:rPr>
        <w:t>( 등록</w:t>
      </w:r>
      <w:proofErr w:type="gramEnd"/>
      <w:r>
        <w:rPr>
          <w:rFonts w:ascii="Consolas" w:eastAsia="Consolas" w:hAnsi="Consolas" w:cs="Consolas"/>
          <w:sz w:val="17"/>
        </w:rPr>
        <w:t xml:space="preserve"> 불가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phoneNumber    NOT NULL, UNIQUE          @NotBlank         일치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email          NOT NULL, UNIQUE          검증 없음          null 이면 </w:t>
      </w:r>
      <w:proofErr w:type="gramStart"/>
      <w:r>
        <w:rPr>
          <w:rFonts w:ascii="Consolas" w:eastAsia="Consolas" w:hAnsi="Consolas" w:cs="Consolas"/>
          <w:sz w:val="17"/>
        </w:rPr>
        <w:t>DB 까지</w:t>
      </w:r>
      <w:proofErr w:type="gramEnd"/>
      <w:r>
        <w:rPr>
          <w:rFonts w:ascii="Consolas" w:eastAsia="Consolas" w:hAnsi="Consolas" w:cs="Consolas"/>
          <w:sz w:val="17"/>
        </w:rPr>
        <w:t xml:space="preserve"> 내려가 500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등록하면 아래처럼 500 이 반환되었습니다. 검증에서 걸러야 할 것이 데이터베이스 제약조건까지 내려간 것입니다.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POST /api/students   </w:t>
      </w:r>
      <w:proofErr w:type="gramStart"/>
      <w:r>
        <w:rPr>
          <w:rFonts w:ascii="Consolas" w:eastAsia="Consolas" w:hAnsi="Consolas" w:cs="Consolas"/>
          <w:sz w:val="17"/>
        </w:rPr>
        <w:t>( detailRequest</w:t>
      </w:r>
      <w:proofErr w:type="gramEnd"/>
      <w:r>
        <w:rPr>
          <w:rFonts w:ascii="Consolas" w:eastAsia="Consolas" w:hAnsi="Consolas" w:cs="Consolas"/>
          <w:sz w:val="17"/>
        </w:rPr>
        <w:t xml:space="preserve"> 에 email 없음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500 Internal Server Error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NULL not allowed for column "EMAIL"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</w:t>
      </w:r>
      <w:r w:rsidRPr="00F90CE1">
        <w:rPr>
          <w:rFonts w:ascii="Consolas" w:eastAsia="Consolas" w:hAnsi="Consolas" w:cs="Consolas"/>
          <w:sz w:val="17"/>
          <w:lang w:val="en-US"/>
        </w:rPr>
        <w:t>insert into student_details (address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,date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_of_birth,email,phone_number,...)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엔티티 제약에 맞추어 검증을 수정한 결과입니다.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class StudentDetailDTO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null 을 허용하는 선택 입력 항목이므로 필수 검증을 하지 않는다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200, message = "Address cannot exceed 200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address;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 항목이다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"Phone number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@Size(max = 20, message = "Phone number cannot exceed 20 characters")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private String phoneNumber;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//엔티티에서 NOT NULL, UNIQUE 이므로 필수이며 형식도 검증한다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@NotBlank(message = "Email is required")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@Email(message = "Email format is invalid")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@Size(max = 100, message = "Email cannot exceed 100 characters")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String email;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private LocalDate dateOfBirth;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500 → **400** </w:t>
      </w:r>
      <w:r>
        <w:rPr>
          <w:rFonts w:ascii="Consolas" w:eastAsia="Consolas" w:hAnsi="Consolas" w:cs="Consolas"/>
          <w:color w:val="188038"/>
          <w:sz w:val="19"/>
        </w:rPr>
        <w:t>{"errors":{"detailRequest.email":"Email is required"}}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lastRenderedPageBreak/>
        <w:t>address</w:t>
      </w:r>
      <w:r>
        <w:rPr>
          <w:rFonts w:ascii="맑은 고딕" w:eastAsia="맑은 고딕" w:hAnsi="맑은 고딕" w:cs="맑은 고딕"/>
          <w:sz w:val="20"/>
        </w:rPr>
        <w:t xml:space="preserve"> 없이 </w:t>
      </w:r>
      <w:proofErr w:type="gramStart"/>
      <w:r>
        <w:rPr>
          <w:rFonts w:ascii="맑은 고딕" w:eastAsia="맑은 고딕" w:hAnsi="맑은 고딕" w:cs="맑은 고딕"/>
          <w:sz w:val="20"/>
        </w:rPr>
        <w:t>등록 :</w:t>
      </w:r>
      <w:proofErr w:type="gramEnd"/>
      <w:r>
        <w:rPr>
          <w:rFonts w:ascii="맑은 고딕" w:eastAsia="맑은 고딕" w:hAnsi="맑은 고딕" w:cs="맑은 고딕"/>
          <w:sz w:val="20"/>
        </w:rPr>
        <w:t xml:space="preserve"> 400 → **201** (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저장 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NOT NULL</w:t>
      </w:r>
      <w:r>
        <w:rPr>
          <w:rFonts w:ascii="맑은 고딕" w:eastAsia="맑은 고딕" w:hAnsi="맑은 고딕" w:cs="맑은 고딕"/>
          <w:sz w:val="20"/>
        </w:rPr>
        <w:t xml:space="preserve"> 은 "이메일·전화번호는 학생의 필수 연락처" 라는 업무 규칙으로 정한 것이며, DTO 검증도 같은 규칙을 따라야 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StudentDTO.Request - 추가된 필드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public static class Request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name, studentNumber, detailRequest 는 실습2-4 와 동일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@NotNull(message = "Department ID is required")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private Long departmentId;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학생은 반드시 학과에 속해야 하므로 필수 항목입니다. 문자열이 아니므로 </w:t>
      </w:r>
      <w:r>
        <w:rPr>
          <w:rFonts w:ascii="Consolas" w:eastAsia="Consolas" w:hAnsi="Consolas" w:cs="Consolas"/>
          <w:color w:val="188038"/>
          <w:sz w:val="19"/>
          <w:szCs w:val="19"/>
        </w:rPr>
        <w:t>@NotBlank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아니라 </w:t>
      </w:r>
      <w:r>
        <w:rPr>
          <w:rFonts w:ascii="Consolas" w:eastAsia="Consolas" w:hAnsi="Consolas" w:cs="Consolas"/>
          <w:color w:val="188038"/>
          <w:sz w:val="19"/>
          <w:szCs w:val="19"/>
        </w:rPr>
        <w:t>@NotNull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엔티티(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>)가 아니라 ID(</w:t>
      </w:r>
      <w:r>
        <w:rPr>
          <w:rFonts w:ascii="Consolas" w:eastAsia="Consolas" w:hAnsi="Consolas" w:cs="Consolas"/>
          <w:color w:val="188038"/>
          <w:sz w:val="19"/>
          <w:szCs w:val="19"/>
        </w:rPr>
        <w:t>Long</w:t>
      </w:r>
      <w:r>
        <w:rPr>
          <w:rFonts w:ascii="맑은 고딕" w:eastAsia="맑은 고딕" w:hAnsi="맑은 고딕" w:cs="맑은 고딕"/>
          <w:sz w:val="20"/>
          <w:szCs w:val="20"/>
        </w:rPr>
        <w:t>)를 받습니다. 클라이언트가 학과 정보 전체를 보낼 필요가 없고, 서버가 ID 로 조회해 검증합니다.</w:t>
      </w:r>
    </w:p>
    <w:p w:rsidR="00F90CE1" w:rsidRDefault="00F90CE1">
      <w:pP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br w:type="page"/>
      </w:r>
    </w:p>
    <w:p w:rsidR="00A27760" w:rsidRDefault="005A7CD5">
      <w:pPr>
        <w:spacing w:before="28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Step </w:t>
      </w:r>
      <w:r>
        <w:rPr>
          <w:rFonts w:ascii="맑은 고딕" w:eastAsia="맑은 고딕" w:hAnsi="맑은 고딕" w:cs="맑은 고딕"/>
          <w:b/>
          <w:bCs/>
          <w:sz w:val="24"/>
          <w:szCs w:val="24"/>
        </w:rPr>
        <w:t>5</w:t>
      </w: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. Service - 비즈니스 로직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1) DepartmentService 클래스</w:t>
      </w:r>
    </w:p>
    <w:p w:rsidR="00A27760" w:rsidRDefault="007761F8">
      <w:pPr>
        <w:widowControl w:val="0"/>
        <w:spacing w:after="240" w:line="259" w:lineRule="auto"/>
        <w:rPr>
          <w:rFonts w:ascii="맑은 고딕" w:eastAsia="맑은 고딕" w:hAnsi="맑은 고딕" w:cs="맑은 고딕"/>
        </w:rPr>
      </w:pPr>
      <w:hyperlink r:id="rId19">
        <w:r w:rsidR="005A7CD5">
          <w:rPr>
            <w:rFonts w:ascii="맑은 고딕" w:eastAsia="맑은 고딕" w:hAnsi="맑은 고딕" w:cs="맑은 고딕"/>
            <w:color w:val="0000FF"/>
            <w:u w:val="single"/>
          </w:rPr>
          <w:t>https://gist.github.com/vega2k8s/c4ccd994adc75f4d06aba83d12b69ba7</w:t>
        </w:r>
      </w:hyperlink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getAllDepartments(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)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findAllSummaries()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학과 정보와 학생 수를 한 번의 쿼리로 함께 조회합니다. 학생 엔티티는 로딩하지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Fetch Join 으로 학과와 소속 학생을 함께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getDepartmentByCode(String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학과코드로 같은 내용을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createDepartment(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코드와 이름의 중복을 검사한 뒤 저장합니다.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updateDepartment(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값이 실제로 바뀔 때만 중복을 검사합니다. 자기 자신은 중복으로 잡히지 않습니다.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deleteDepartment(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소속 학생이 있으면 삭제를 막고 409 를 반환합니다.</w:t>
      </w:r>
    </w:p>
    <w:p w:rsidR="00A27760" w:rsidRDefault="00A27760">
      <w:pPr>
        <w:spacing w:before="40" w:after="40"/>
        <w:rPr>
          <w:rFonts w:ascii="맑은 고딕" w:eastAsia="맑은 고딕" w:hAnsi="맑은 고딕" w:cs="맑은 고딕"/>
          <w:sz w:val="20"/>
          <w:szCs w:val="20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삭제를 막는 이유가 중요합니다.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있어서, 그냥 삭제하면 소속 학생까지 함께 지워지기 때문입니다.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@Transactional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void deleteDepartment(Long id)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!departmentRepository.existsById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(id))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ErrorCode.RESOURCE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_NOT_FOUND, "Department", "id", id);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// cascade = ALL 이므로 학생이 남아 있으면 함께 삭제된다. 그래서 미리 막는다.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Long studentCount = studentRepository.countByDepartmentId(id);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if (studentCount &gt; 0)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ErrorCode.DEPARTMENT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_HAS_STUDENTS, id, studentCount);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departmentRepository.deleteById(id);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pacing w:before="160" w:after="6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1"/>
          <w:szCs w:val="21"/>
          <w:lang w:val="en-US"/>
        </w:rPr>
        <w:t>2) StudentService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lang w:val="en-US"/>
        </w:rPr>
      </w:pPr>
      <w:hyperlink r:id="rId20">
        <w:r w:rsidR="005A7CD5" w:rsidRPr="005D7969">
          <w:rPr>
            <w:rFonts w:ascii="맑은 고딕" w:eastAsia="맑은 고딕" w:hAnsi="맑은 고딕" w:cs="맑은 고딕"/>
            <w:b/>
            <w:bCs/>
            <w:color w:val="0000FF"/>
            <w:u w:val="single"/>
            <w:lang w:val="en-US"/>
          </w:rPr>
          <w:t>https://gist.github.com/vega2k8s/2382574b2d79ce03cca40769e9ed5264</w:t>
        </w:r>
      </w:hyperlink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학생은 반드시 학과에 속해야 하므로, 등록과 수정에서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departmentId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먼저 검증합니다.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요청으로 받은 departmentId 로 학과를 조회한다. 없으면 404.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Department department = departmentRepository.findById(request.getDepartmentId())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.orElseThrow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(() -&gt; new BusinessException(ErrorCode.RESOURCE_NOT_FOUND,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    </w:t>
      </w:r>
      <w:r>
        <w:rPr>
          <w:rFonts w:ascii="Consolas" w:eastAsia="Consolas" w:hAnsi="Consolas" w:cs="Consolas"/>
          <w:sz w:val="17"/>
          <w:szCs w:val="17"/>
        </w:rPr>
        <w:t>"Department", "id", request.getDepartmentId()));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학번 / 이메일 / 전화번호 중복 검사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 student = Student.builder()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.name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(request.getName())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.studentNumber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>(request.getStudentNumber())</w:t>
      </w:r>
    </w:p>
    <w:p w:rsidR="00A27760" w:rsidRDefault="005A7CD5">
      <w:pPr>
        <w:shd w:val="clear" w:color="auto" w:fill="F5F5F5"/>
        <w:spacing w:line="240" w:lineRule="auto"/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r>
        <w:rPr>
          <w:rFonts w:ascii="Consolas" w:eastAsia="Consolas" w:hAnsi="Consolas" w:cs="Consolas"/>
          <w:sz w:val="17"/>
          <w:szCs w:val="17"/>
        </w:rPr>
        <w:t>//Student 와 Department 연관관계 저장 - 주인 쪽이므로 이것만으로 FK 가 저장된다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.department</w:t>
      </w:r>
      <w:proofErr w:type="gramEnd"/>
      <w:r>
        <w:rPr>
          <w:rFonts w:ascii="Consolas" w:eastAsia="Consolas" w:hAnsi="Consolas" w:cs="Consolas"/>
          <w:sz w:val="17"/>
          <w:szCs w:val="17"/>
        </w:rPr>
        <w:t>(department)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.build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주인이므로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한 번으로 외래키가 </w:t>
      </w:r>
      <w:r>
        <w:rPr>
          <w:rFonts w:ascii="맑은 고딕" w:eastAsia="맑은 고딕" w:hAnsi="맑은 고딕" w:cs="맑은 고딕"/>
          <w:sz w:val="20"/>
          <w:szCs w:val="20"/>
        </w:rPr>
        <w:lastRenderedPageBreak/>
        <w:t>저장됩니다.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1:1 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양쪽 모두 설정해야 하지만, 1:N 은 주인인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쪽만 설정하면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updateStudent()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에서 학과를 바꾸면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student.setDepartment(department)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반영됩니다.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getStudentsByDepartmentId(Long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)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학과가 존재하는지 먼저 확인한 뒤 해당 학과의 학생을 조회합니다. 학과가 없으면 빈 목록이 아니라 404 를 반환합니다.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3) 상세정보를 나중에 추가할 때 주의할 점 - flush 시점 문제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상세정보 없이 등록한 학생에게 나중에 상세정보를 추가하는 경우입니다. API 테스트에서 실제로 500 오류가 발생했던 부분이므로 원인과 해결 방법을 정리합니다.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발생한 오류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POST /api/students          ( 상세정보 없이 학생 등록 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{ "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name":"Repro Student", "studentNumber":"RP001", "departmentId":1 }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</w:t>
      </w:r>
      <w:r>
        <w:rPr>
          <w:rFonts w:ascii="Consolas" w:eastAsia="Consolas" w:hAnsi="Consolas" w:cs="Consolas"/>
          <w:sz w:val="17"/>
        </w:rPr>
        <w:t>201 Created   -&gt;  "detail": null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PUT /api/students/9         ( 그 학생에게 상세정보를 추가 )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{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"name":"Repro Student", "studentNumber":"RP001", "departmentId":1,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"detailRequest":{ "address":"Some Address",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        </w:t>
      </w:r>
      <w:r w:rsidRPr="00F067A7">
        <w:rPr>
          <w:rFonts w:ascii="Consolas" w:eastAsia="Consolas" w:hAnsi="Consolas" w:cs="Consolas"/>
          <w:sz w:val="17"/>
          <w:lang w:val="en-US"/>
        </w:rPr>
        <w:t>"phoneNumber":"010-5555-6666",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"email":"repro@example.com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" }</w:t>
      </w:r>
      <w:proofErr w:type="gramEnd"/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>}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500 Internal Server Error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insert into student_details (address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,date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_of_birth,email,phone_number,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           student_id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,student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_detail_id)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values (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?,?,?,?,?,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default)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NULL not allowed for column "EMAIL"   [23502-232]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원인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문제가 된 코드의 순서입니다.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(1) 값이 비어 있는 StudentDetail 을 먼저 만들어 연결한다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if (studentDetail == null)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 = new 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studentDetail.setStudent(student);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student.setStudentDetail(studentDetail);      &lt;- 영속 상태의 Student 에 연결됨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(2) 중복 검사 - 여기서 조회 쿼리가 실행된다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if (isEmailChangingAndExists(studentDetail, request.getDetailRequest())) </w:t>
      </w:r>
      <w:proofErr w:type="gramStart"/>
      <w:r w:rsidRPr="00F90CE1">
        <w:rPr>
          <w:rFonts w:ascii="Consolas" w:eastAsia="Consolas" w:hAnsi="Consolas" w:cs="Consolas"/>
          <w:sz w:val="17"/>
          <w:szCs w:val="17"/>
          <w:lang w:val="en-US"/>
        </w:rPr>
        <w:t>{ ...</w:t>
      </w:r>
      <w:proofErr w:type="gramEnd"/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}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(3) 이제서야 값을 채운다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(1) 에서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이미 영속 상태이고 </w:t>
      </w:r>
      <w:r>
        <w:rPr>
          <w:rFonts w:ascii="Consolas" w:eastAsia="Consolas" w:hAnsi="Consolas" w:cs="Consolas"/>
          <w:color w:val="188038"/>
          <w:sz w:val="19"/>
          <w:szCs w:val="19"/>
        </w:rPr>
        <w:t xml:space="preserve">cascade =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CascadeType.ALL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이 걸려 있으므로, 연결된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도 저장 대상이 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lastRenderedPageBreak/>
        <w:t xml:space="preserve">(2) 의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existsByEmail()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조회 쿼리입니다. JPA 의 기본 플러시 모드는 AUTO 라서, 조회 결과의 정확성을 보장하기 위해 쿼리 실행 전에 영속성 컨텍스트를 flush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 xml:space="preserve">이때 아직 값이 채워지지 않은 </w:t>
      </w:r>
      <w:r>
        <w:rPr>
          <w:rFonts w:ascii="Consolas" w:eastAsia="Consolas" w:hAnsi="Consolas" w:cs="Consolas"/>
          <w:color w:val="188038"/>
          <w:sz w:val="19"/>
        </w:rPr>
        <w:t>StudentDetail</w:t>
      </w:r>
      <w:r>
        <w:rPr>
          <w:rFonts w:ascii="맑은 고딕" w:eastAsia="맑은 고딕" w:hAnsi="맑은 고딕" w:cs="맑은 고딕"/>
          <w:sz w:val="20"/>
        </w:rPr>
        <w:t xml:space="preserve"> 이 INSERT 되면서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의 NOT NULL 제약을 위반합니다. </w:t>
      </w:r>
      <w:r>
        <w:rPr>
          <w:rFonts w:ascii="Consolas" w:eastAsia="Consolas" w:hAnsi="Consolas" w:cs="Consolas"/>
          <w:color w:val="188038"/>
          <w:sz w:val="19"/>
        </w:rPr>
        <w:t>address</w:t>
      </w:r>
      <w:r>
        <w:rPr>
          <w:rFonts w:ascii="맑은 고딕" w:eastAsia="맑은 고딕" w:hAnsi="맑은 고딕" w:cs="맑은 고딕"/>
          <w:sz w:val="20"/>
        </w:rPr>
        <w:t xml:space="preserve"> 는 null 을 허용하므로 통과하고, 처음 만나는 NOT NULL 컬럼에서 걸립니다.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(3) 의 setter 는 실행되지도 못합니다. 이미 (2) 에서 예외가 발생했기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정리하면 "값을 채우기 전에 영속 상태에 연결" + "중간에 조회 쿼리로 flush 발생" 이 겹쳐서 생긴 문제입니다.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t>해결 - 중복 검사를 먼저 수행한다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StudentDetail studentDetail = student.getStudentDetail();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중복 검사를 먼저 수행한다.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검사용 조회 쿼리가 실행되면 영속성 컨텍스트가 flush 되는데,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값이 채워지지 않은 StudentDetail 을 먼저 연결해 두면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email, phoneNumber 등 NOT NULL 컬럼에 null 이 들어가 제약조건 위반이 발생한다.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(isEmailChangingAndExists(studentDetail,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_DUPLICATE, ...);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(isPhoneNumberChangingAndExists(studentDetail, request.getDetailRequest()))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throw new BusinessException(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ErrorCode.PHONE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_NUMBER_DUPLICATE, ...);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검사가 끝난 뒤에 생성하고 연결한다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if (studentDetail == null)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 = new StudentDetail();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studentDetail.setStudent(student);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student.setStudentDetail(studentDetail);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}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studentDetail.setAddress(request.getDetailRequest()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.getAddress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studentDetail.setPhoneNumber(request.getDetailRequest()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.getPhoneNumber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studentDetail.setEmail(request.getDetailRequest()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.getEmail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studentDetail.setDateOfBirth(request.getDetailRequest()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.getDateOfBirth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());</w:t>
      </w:r>
    </w:p>
    <w:p w:rsidR="00F067A7" w:rsidRPr="0083020C" w:rsidRDefault="00F067A7">
      <w:pPr>
        <w:spacing w:before="40" w:after="40"/>
        <w:rPr>
          <w:rFonts w:ascii="맑은 고딕" w:eastAsia="맑은 고딕" w:hAnsi="맑은 고딕" w:cs="맑은 고딕"/>
          <w:sz w:val="20"/>
          <w:lang w:val="en-US"/>
        </w:rPr>
      </w:pP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 xml:space="preserve">검사 헬퍼 메서드도 </w:t>
      </w:r>
      <w:r w:rsidR="00F067A7">
        <w:rPr>
          <w:rFonts w:ascii="맑은 고딕" w:eastAsia="맑은 고딕" w:hAnsi="맑은 고딕" w:cs="맑은 고딕" w:hint="eastAsia"/>
          <w:sz w:val="20"/>
        </w:rPr>
        <w:t>수정함</w:t>
      </w:r>
      <w:r>
        <w:rPr>
          <w:rFonts w:ascii="맑은 고딕" w:eastAsia="맑은 고딕" w:hAnsi="맑은 고딕" w:cs="맑은 고딕"/>
          <w:sz w:val="20"/>
        </w:rPr>
        <w:t xml:space="preserve">. 상세정보가 아직 없는 학생이면 </w:t>
      </w:r>
      <w:r>
        <w:rPr>
          <w:rFonts w:ascii="Consolas" w:eastAsia="Consolas" w:hAnsi="Consolas" w:cs="Consolas"/>
          <w:color w:val="188038"/>
          <w:sz w:val="19"/>
        </w:rPr>
        <w:t>currentDetail</w:t>
      </w:r>
      <w:r>
        <w:rPr>
          <w:rFonts w:ascii="맑은 고딕" w:eastAsia="맑은 고딕" w:hAnsi="맑은 고딕" w:cs="맑은 고딕"/>
          <w:sz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로 넘어오고, </w:t>
      </w:r>
      <w:r>
        <w:rPr>
          <w:rFonts w:ascii="Consolas" w:eastAsia="Consolas" w:hAnsi="Consolas" w:cs="Consolas"/>
          <w:color w:val="188038"/>
          <w:sz w:val="19"/>
        </w:rPr>
        <w:t>email</w:t>
      </w:r>
      <w:r>
        <w:rPr>
          <w:rFonts w:ascii="맑은 고딕" w:eastAsia="맑은 고딕" w:hAnsi="맑은 고딕" w:cs="맑은 고딕"/>
          <w:sz w:val="20"/>
        </w:rPr>
        <w:t xml:space="preserve"> 과 </w:t>
      </w:r>
      <w:r>
        <w:rPr>
          <w:rFonts w:ascii="Consolas" w:eastAsia="Consolas" w:hAnsi="Consolas" w:cs="Consolas"/>
          <w:color w:val="188038"/>
          <w:sz w:val="19"/>
        </w:rPr>
        <w:t>phoneNumber</w:t>
      </w:r>
      <w:r>
        <w:rPr>
          <w:rFonts w:ascii="맑은 고딕" w:eastAsia="맑은 고딕" w:hAnsi="맑은 고딕" w:cs="맑은 고딕"/>
          <w:sz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로 검증되므로 null / 빈 문자열 검사는 필요하지 않습니다.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 w:rsidRPr="00F067A7">
        <w:rPr>
          <w:rFonts w:ascii="Consolas" w:eastAsia="Consolas" w:hAnsi="Consolas" w:cs="Consolas"/>
          <w:sz w:val="17"/>
          <w:lang w:val="en-US"/>
        </w:rPr>
        <w:t>private boolean isEmailChangingAndExists(StudentDetail currentDetail,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                             </w:t>
      </w:r>
      <w:r>
        <w:rPr>
          <w:rFonts w:ascii="Consolas" w:eastAsia="Consolas" w:hAnsi="Consolas" w:cs="Consolas"/>
          <w:sz w:val="17"/>
        </w:rPr>
        <w:t>StudentDTO.StudentDetailDTO newDetail) {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//상세정보가 아직 없는 경우 currentDetail 은 null 이다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String currentEmail = currentDetail == null ? null : currentDetail.getEmail();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//email 은 @NotBlank 로 검증되므로 null / 빈 문자열 검사는 필요 없다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//값이 실제로 바뀔 때만 중복을 검사한다 ( 자기 자신의 값은 중복이 아니다 )</w:t>
      </w:r>
    </w:p>
    <w:p w:rsidR="005C00BB" w:rsidRPr="00F067A7" w:rsidRDefault="00564006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 w:rsidRPr="00F067A7">
        <w:rPr>
          <w:rFonts w:ascii="Consolas" w:eastAsia="Consolas" w:hAnsi="Consolas" w:cs="Consolas"/>
          <w:sz w:val="17"/>
          <w:lang w:val="en-US"/>
        </w:rPr>
        <w:t>return !newDetail.getEmail</w:t>
      </w:r>
      <w:proofErr w:type="gramEnd"/>
      <w:r w:rsidRPr="00F067A7">
        <w:rPr>
          <w:rFonts w:ascii="Consolas" w:eastAsia="Consolas" w:hAnsi="Consolas" w:cs="Consolas"/>
          <w:sz w:val="17"/>
          <w:lang w:val="en-US"/>
        </w:rPr>
        <w:t>().equals(currentEmail) &amp;&amp;</w:t>
      </w:r>
    </w:p>
    <w:p w:rsidR="005C00BB" w:rsidRDefault="00564006">
      <w:pPr>
        <w:shd w:val="clear" w:color="auto" w:fill="F5F5F5"/>
        <w:spacing w:line="240" w:lineRule="auto"/>
      </w:pPr>
      <w:r w:rsidRPr="00F067A7">
        <w:rPr>
          <w:rFonts w:ascii="Consolas" w:eastAsia="Consolas" w:hAnsi="Consolas" w:cs="Consolas"/>
          <w:sz w:val="17"/>
          <w:lang w:val="en-US"/>
        </w:rPr>
        <w:t xml:space="preserve">            </w:t>
      </w:r>
      <w:r>
        <w:rPr>
          <w:rFonts w:ascii="Consolas" w:eastAsia="Consolas" w:hAnsi="Consolas" w:cs="Consolas"/>
          <w:sz w:val="17"/>
        </w:rPr>
        <w:t>studentDetailRepository.existsByEmail(newDetail.getEmail());</w:t>
      </w:r>
    </w:p>
    <w:p w:rsidR="005C00BB" w:rsidRDefault="00564006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newDetail.getEmail()</w:t>
      </w:r>
      <w:r>
        <w:rPr>
          <w:rFonts w:ascii="맑은 고딕" w:eastAsia="맑은 고딕" w:hAnsi="맑은 고딕" w:cs="맑은 고딕"/>
          <w:sz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</w:rPr>
        <w:t>@NotBlank</w:t>
      </w:r>
      <w:r>
        <w:rPr>
          <w:rFonts w:ascii="맑은 고딕" w:eastAsia="맑은 고딕" w:hAnsi="맑은 고딕" w:cs="맑은 고딕"/>
          <w:sz w:val="20"/>
        </w:rPr>
        <w:t xml:space="preserve"> 로 검증되어 절대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이 아니므로, 이쪽을 기준으로 </w:t>
      </w:r>
      <w:r>
        <w:rPr>
          <w:rFonts w:ascii="Consolas" w:eastAsia="Consolas" w:hAnsi="Consolas" w:cs="Consolas"/>
          <w:color w:val="188038"/>
          <w:sz w:val="19"/>
        </w:rPr>
        <w:t>.equals()</w:t>
      </w:r>
      <w:r>
        <w:rPr>
          <w:rFonts w:ascii="맑은 고딕" w:eastAsia="맑은 고딕" w:hAnsi="맑은 고딕" w:cs="맑은 고딕"/>
          <w:sz w:val="20"/>
        </w:rPr>
        <w:t xml:space="preserve"> 를 호출하면 </w:t>
      </w:r>
      <w:r>
        <w:rPr>
          <w:rFonts w:ascii="Consolas" w:eastAsia="Consolas" w:hAnsi="Consolas" w:cs="Consolas"/>
          <w:color w:val="188038"/>
          <w:sz w:val="19"/>
        </w:rPr>
        <w:t>currentEmail</w:t>
      </w:r>
      <w:r>
        <w:rPr>
          <w:rFonts w:ascii="맑은 고딕" w:eastAsia="맑은 고딕" w:hAnsi="맑은 고딕" w:cs="맑은 고딕"/>
          <w:sz w:val="20"/>
        </w:rPr>
        <w:t xml:space="preserve"> 이 </w:t>
      </w:r>
      <w:r>
        <w:rPr>
          <w:rFonts w:ascii="Consolas" w:eastAsia="Consolas" w:hAnsi="Consolas" w:cs="Consolas"/>
          <w:color w:val="188038"/>
          <w:sz w:val="19"/>
        </w:rPr>
        <w:t>null</w:t>
      </w:r>
      <w:r>
        <w:rPr>
          <w:rFonts w:ascii="맑은 고딕" w:eastAsia="맑은 고딕" w:hAnsi="맑은 고딕" w:cs="맑은 고딕"/>
          <w:sz w:val="20"/>
        </w:rPr>
        <w:t xml:space="preserve"> 이어도 안전합니다.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currentEmail == null ||</w:t>
      </w:r>
      <w:r>
        <w:rPr>
          <w:rFonts w:ascii="맑은 고딕" w:eastAsia="맑은 고딕" w:hAnsi="맑은 고딕" w:cs="맑은 고딕"/>
          <w:sz w:val="20"/>
        </w:rPr>
        <w:t xml:space="preserve"> 같은 분기가 필요 없어져 조건이 짧아집니다.</w:t>
      </w:r>
    </w:p>
    <w:p w:rsidR="005C00BB" w:rsidRDefault="00564006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</w:rPr>
        <w:t>isPhoneNumberChangingAndExists()</w:t>
      </w:r>
      <w:r>
        <w:rPr>
          <w:rFonts w:ascii="맑은 고딕" w:eastAsia="맑은 고딕" w:hAnsi="맑은 고딕" w:cs="맑은 고딕"/>
          <w:sz w:val="20"/>
        </w:rPr>
        <w:t xml:space="preserve"> 도 같은 방식으로 정리했습니다.</w:t>
      </w:r>
    </w:p>
    <w:p w:rsidR="00A27760" w:rsidRDefault="005A7CD5">
      <w:pPr>
        <w:spacing w:before="120" w:after="40"/>
      </w:pPr>
      <w:r>
        <w:rPr>
          <w:rFonts w:ascii="맑은 고딕" w:eastAsia="맑은 고딕" w:hAnsi="맑은 고딕" w:cs="맑은 고딕"/>
          <w:b/>
          <w:bCs/>
          <w:color w:val="000000"/>
          <w:sz w:val="20"/>
          <w:szCs w:val="20"/>
        </w:rPr>
        <w:lastRenderedPageBreak/>
        <w:t>여기서 배울 점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영속 상태의 엔티티에 연관 엔티티를 연결하는 순간, 그 엔티티도 저장 대상이 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cascade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걸려 있으면 더욱 그렇습니다.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조회 쿼리(</w:t>
      </w:r>
      <w:r>
        <w:rPr>
          <w:rFonts w:ascii="Consolas" w:eastAsia="Consolas" w:hAnsi="Consolas" w:cs="Consolas"/>
          <w:color w:val="188038"/>
          <w:sz w:val="19"/>
          <w:szCs w:val="19"/>
        </w:rPr>
        <w:t>findBy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...</w:t>
      </w:r>
      <w:r>
        <w:rPr>
          <w:rFonts w:ascii="맑은 고딕" w:eastAsia="맑은 고딕" w:hAnsi="맑은 고딕" w:cs="맑은 고딕"/>
          <w:sz w:val="20"/>
          <w:szCs w:val="20"/>
        </w:rPr>
        <w:t>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r>
        <w:rPr>
          <w:rFonts w:ascii="Consolas" w:eastAsia="Consolas" w:hAnsi="Consolas" w:cs="Consolas"/>
          <w:color w:val="188038"/>
          <w:sz w:val="19"/>
          <w:szCs w:val="19"/>
        </w:rPr>
        <w:t>existsBy...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, </w:t>
      </w:r>
      <w:r>
        <w:rPr>
          <w:rFonts w:ascii="Consolas" w:eastAsia="Consolas" w:hAnsi="Consolas" w:cs="Consolas"/>
          <w:color w:val="188038"/>
          <w:sz w:val="19"/>
          <w:szCs w:val="19"/>
        </w:rPr>
        <w:t>countBy...</w:t>
      </w:r>
      <w:r>
        <w:rPr>
          <w:rFonts w:ascii="맑은 고딕" w:eastAsia="맑은 고딕" w:hAnsi="맑은 고딕" w:cs="맑은 고딕"/>
          <w:sz w:val="20"/>
          <w:szCs w:val="20"/>
        </w:rPr>
        <w:t xml:space="preserve">)는 flush 를 유발합니다.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save()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호출하지 않았다고 해서 아직 저장되지 않은 것이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따라서 새 엔티티는 값을 모두 채운 뒤에 연결하거나, 검증을 먼저 끝내고 연결해야 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빌더로 값을 모두 채워 생성한 뒤 연결하는 방법도 같은 문제를 예방합니다.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이 수정은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두 곳에 모두 적용했습니다.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4) StudentDetailService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거의 같은 내용이며, </w:t>
      </w:r>
      <w:r>
        <w:rPr>
          <w:rFonts w:ascii="Consolas" w:eastAsia="Consolas" w:hAnsi="Consolas" w:cs="Consolas"/>
          <w:color w:val="188038"/>
          <w:sz w:val="19"/>
          <w:szCs w:val="19"/>
        </w:rPr>
        <w:t>/api/students/detail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경로를 담당하는 별도 서비스입니다.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두 서비스가 같은 Repository 를 사용하므로 Repository 를 개선하면 양쪽 모두 개선됩니다.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5) 트랜잭션 경계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클래스에는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@Transactional(readOnly = true)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를, 데이터를 변경하는 메서드에만 </w:t>
      </w:r>
      <w:r>
        <w:rPr>
          <w:rFonts w:ascii="Consolas" w:eastAsia="Consolas" w:hAnsi="Consolas" w:cs="Consolas"/>
          <w:color w:val="188038"/>
          <w:sz w:val="19"/>
          <w:szCs w:val="19"/>
        </w:rPr>
        <w:t>@Transactional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을 붙입니다.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지연 로딩된 연관 엔티티에 접근하려면 트랜잭션 안이어야 합니다. 트랜잭션이 끝난 뒤 접근하면 </w:t>
      </w:r>
      <w:r>
        <w:rPr>
          <w:rFonts w:ascii="Consolas" w:eastAsia="Consolas" w:hAnsi="Consolas" w:cs="Consolas"/>
          <w:color w:val="188038"/>
          <w:sz w:val="19"/>
          <w:szCs w:val="19"/>
        </w:rPr>
        <w:t>LazyInitializationException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발생합니다.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그래서 엔티티를 그대로 반환하지 않고 Service 안에서 DTO 변환까지 끝냅니다.</w:t>
      </w:r>
    </w:p>
    <w:p w:rsidR="00A27760" w:rsidRPr="005D7969" w:rsidRDefault="005A7CD5">
      <w:pPr>
        <w:spacing w:before="280" w:after="100"/>
        <w:rPr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 xml:space="preserve">Step </w:t>
      </w: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6</w:t>
      </w:r>
      <w:r w:rsidRPr="005D7969">
        <w:rPr>
          <w:rFonts w:ascii="맑은 고딕" w:eastAsia="맑은 고딕" w:hAnsi="맑은 고딕" w:cs="맑은 고딕"/>
          <w:b/>
          <w:bCs/>
          <w:color w:val="000000"/>
          <w:sz w:val="24"/>
          <w:szCs w:val="24"/>
          <w:lang w:val="en-US"/>
        </w:rPr>
        <w:t>. Controller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lang w:val="en-US"/>
        </w:rPr>
        <w:t xml:space="preserve">DepartmentController </w:t>
      </w:r>
      <w:r>
        <w:rPr>
          <w:rFonts w:ascii="맑은 고딕" w:eastAsia="맑은 고딕" w:hAnsi="맑은 고딕" w:cs="맑은 고딕"/>
        </w:rPr>
        <w:t>클래스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color w:val="0000FF"/>
          <w:u w:val="single"/>
          <w:lang w:val="en-US"/>
        </w:rPr>
      </w:pPr>
      <w:hyperlink r:id="rId21">
        <w:r w:rsidR="005A7CD5" w:rsidRPr="005D7969">
          <w:rPr>
            <w:rFonts w:ascii="맑은 고딕" w:eastAsia="맑은 고딕" w:hAnsi="맑은 고딕" w:cs="맑은 고딕"/>
            <w:color w:val="0000FF"/>
            <w:u w:val="single"/>
            <w:lang w:val="en-US"/>
          </w:rPr>
          <w:t>https://gist.github.com/vega2k8s/c7ce493afc4814452e32ec4623c8fdd3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DepartmentController                     /api/departments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                 전체 학과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+ 학생 목록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/api/departments/code/{code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학과코드로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/api/departments/{id}/students   학과별 학생 목록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/api/departments                 학과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Pr="00F067A7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DELETE /api/departments/{id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학과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StudentController                       /api/students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실습2</w:t>
      </w:r>
      <w:proofErr w:type="gramEnd"/>
      <w:r>
        <w:rPr>
          <w:rFonts w:ascii="Consolas" w:eastAsia="Consolas" w:hAnsi="Consolas" w:cs="Consolas"/>
          <w:sz w:val="17"/>
          <w:szCs w:val="17"/>
        </w:rPr>
        <w:t>-4 와 동일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                    전체 학생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 조회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GET    /api/students/number/{번호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학번으로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조회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POST   /api/students                    학생 등록             201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PUT   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수정             200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DELETE /api/students/{id</w:t>
      </w:r>
      <w:proofErr w:type="gramStart"/>
      <w:r>
        <w:rPr>
          <w:rFonts w:ascii="Consolas" w:eastAsia="Consolas" w:hAnsi="Consolas" w:cs="Consolas"/>
          <w:sz w:val="17"/>
          <w:szCs w:val="17"/>
        </w:rPr>
        <w:t>}               학생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삭제             204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lastRenderedPageBreak/>
        <w:t>DepartmentController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StudentService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함께 주입받습니다.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/{id}/students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학생 목록을 반환하기 때문입니다.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StudentController</w:t>
      </w:r>
      <w:r>
        <w:rPr>
          <w:rFonts w:ascii="맑은 고딕" w:eastAsia="맑은 고딕" w:hAnsi="맑은 고딕" w:cs="맑은 고딕"/>
          <w:sz w:val="20"/>
          <w:szCs w:val="20"/>
        </w:rPr>
        <w:t xml:space="preserve"> 자체는 실습2-4 에서 바뀐 것이 없습니다. DTO 안쪽 구조만 바뀌었을 뿐 다루는 타입은 그대로이기 때문입니다.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Postman으로 다음 API를 테스트하세요: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Department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Student CRUD 엔드포인트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/api/departments/{id}/</w:t>
      </w:r>
      <w:proofErr w:type="gramStart"/>
      <w:r>
        <w:rPr>
          <w:rFonts w:ascii="맑은 고딕" w:eastAsia="맑은 고딕" w:hAnsi="맑은 고딕" w:cs="맑은 고딕"/>
          <w:color w:val="000000"/>
        </w:rPr>
        <w:t>students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특정 학과의 모든 학생 조회</w:t>
      </w:r>
    </w:p>
    <w:p w:rsidR="00A27760" w:rsidRDefault="005A7CD5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59" w:lineRule="auto"/>
        <w:rPr>
          <w:color w:val="000000"/>
        </w:rPr>
      </w:pPr>
      <w:r>
        <w:rPr>
          <w:rFonts w:ascii="맑은 고딕" w:eastAsia="맑은 고딕" w:hAnsi="맑은 고딕" w:cs="맑은 고딕"/>
          <w:color w:val="000000"/>
        </w:rPr>
        <w:t>GET /api/departments/{id</w:t>
      </w:r>
      <w:proofErr w:type="gramStart"/>
      <w:r>
        <w:rPr>
          <w:rFonts w:ascii="맑은 고딕" w:eastAsia="맑은 고딕" w:hAnsi="맑은 고딕" w:cs="맑은 고딕"/>
          <w:color w:val="000000"/>
        </w:rPr>
        <w:t>} :</w:t>
      </w:r>
      <w:proofErr w:type="gramEnd"/>
      <w:r>
        <w:rPr>
          <w:rFonts w:ascii="맑은 고딕" w:eastAsia="맑은 고딕" w:hAnsi="맑은 고딕" w:cs="맑은 고딕"/>
          <w:color w:val="000000"/>
        </w:rPr>
        <w:t xml:space="preserve"> 학과 상세 조회 ( 응답의 studentCount 로 학과별 학생 수를 확인 )</w:t>
      </w:r>
    </w:p>
    <w:p w:rsidR="00A27760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sz w:val="28"/>
          <w:szCs w:val="28"/>
        </w:rPr>
      </w:pPr>
      <w:r>
        <w:rPr>
          <w:rFonts w:ascii="맑은 고딕" w:eastAsia="맑은 고딕" w:hAnsi="맑은 고딕" w:cs="맑은 고딕"/>
          <w:sz w:val="28"/>
          <w:szCs w:val="28"/>
        </w:rPr>
        <w:t>테스팅 방법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순서대로 테스트: Department를 먼저 생성한 후 Student를 생성하세요.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유효한 departmentId 사용: Student 생성/수정 시 존재하는 Department ID를 사용하세요.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unique 제약조건 확인: Department 코드, Student 번호, 이메일, 전화번호의 중복을 확인하세요.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cascade 삭제 확인: Student를 삭제하면 StudentDetail도 함께 삭제됩니다.</w:t>
      </w:r>
    </w:p>
    <w:p w:rsidR="00A27760" w:rsidRDefault="005A7CD5">
      <w:pPr>
        <w:widowControl w:val="0"/>
        <w:numPr>
          <w:ilvl w:val="0"/>
          <w:numId w:val="6"/>
        </w:numPr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fetch 전략 확인: 연관 엔티티들이 적절히 로드되는지 확인하세요.</w:t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All Departments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by ID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3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</w:t>
        </w:r>
      </w:hyperlink>
    </w:p>
    <w:p w:rsidR="00F067A7" w:rsidRDefault="00F067A7">
      <w:pPr>
        <w:rPr>
          <w:rFonts w:ascii="맑은 고딕" w:eastAsia="맑은 고딕" w:hAnsi="맑은 고딕" w:cs="맑은 고딕"/>
          <w:lang w:val="en-US"/>
        </w:rPr>
      </w:pPr>
      <w:r>
        <w:rPr>
          <w:rFonts w:ascii="맑은 고딕" w:eastAsia="맑은 고딕" w:hAnsi="맑은 고딕" w:cs="맑은 고딕"/>
          <w:lang w:val="en-US"/>
        </w:rPr>
        <w:br w:type="page"/>
      </w:r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GET - Department by Code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http://localhost:8080/api/departments/code/CS</w:t>
        </w:r>
      </w:hyperlink>
    </w:p>
    <w:p w:rsidR="00A27760" w:rsidRPr="005D7969" w:rsidRDefault="005A7CD5">
      <w:pPr>
        <w:widowControl w:val="0"/>
        <w:spacing w:before="240"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Students by Department ID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http://localhost:8080/api/departments/1/students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Department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2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Department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7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"Applied Mathematics",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"code": "MATH"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(Success - No Students)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8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http://localhost:8080/api/departments/5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DELETE - Department (Error - Has Students)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29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http://localhost:8080/api/departments/1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"statusCode": 409,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 w:rsidRPr="005D7969">
        <w:rPr>
          <w:rFonts w:ascii="맑은 고딕" w:eastAsia="맑은 고딕" w:hAnsi="맑은 고딕" w:cs="맑은 고딕"/>
          <w:color w:val="FF0000"/>
          <w:sz w:val="16"/>
          <w:szCs w:val="16"/>
          <w:lang w:val="en-US"/>
        </w:rPr>
        <w:t xml:space="preserve">  "message": "Cannot delete department with id: 1. </w:t>
      </w:r>
      <w:r>
        <w:rPr>
          <w:rFonts w:ascii="맑은 고딕" w:eastAsia="맑은 고딕" w:hAnsi="맑은 고딕" w:cs="맑은 고딕"/>
          <w:color w:val="FF0000"/>
          <w:sz w:val="16"/>
          <w:szCs w:val="16"/>
        </w:rPr>
        <w:t>It has 3 students",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 xml:space="preserve">  "timestamp": "2026-09-09 20:29:42 수 오후"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color w:val="FF0000"/>
          <w:sz w:val="16"/>
          <w:szCs w:val="16"/>
        </w:rPr>
      </w:pPr>
      <w:r>
        <w:rPr>
          <w:rFonts w:ascii="맑은 고딕" w:eastAsia="맑은 고딕" w:hAnsi="맑은 고딕" w:cs="맑은 고딕"/>
          <w:color w:val="FF0000"/>
          <w:sz w:val="16"/>
          <w:szCs w:val="16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GET - All Students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0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F067A7" w:rsidRDefault="00F067A7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br w:type="page"/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>GET - Student by ID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31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http://localhost:8080/api/students/1</w:t>
        </w:r>
      </w:hyperlink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by Student Number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2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http://localhost:8080/api/students/number/CS001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(with Detail)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CREATE Student (</w:t>
      </w:r>
      <w:proofErr w:type="gramStart"/>
      <w:r w:rsidR="00D75927">
        <w:rPr>
          <w:rFonts w:ascii="맑은 고딕" w:eastAsia="맑은 고딕" w:hAnsi="맑은 고딕" w:cs="맑은 고딕" w:hint="eastAsia"/>
          <w:lang w:val="en-US"/>
        </w:rPr>
        <w:t>StudentDetail :</w:t>
      </w:r>
      <w:proofErr w:type="gramEnd"/>
      <w:r w:rsidR="00D75927">
        <w:rPr>
          <w:rFonts w:ascii="맑은 고딕" w:eastAsia="맑은 고딕" w:hAnsi="맑은 고딕" w:cs="맑은 고딕" w:hint="eastAsia"/>
          <w:lang w:val="en-US"/>
        </w:rPr>
        <w:t xml:space="preserve"> email, phoneNumber 만</w:t>
      </w:r>
      <w:r w:rsidRPr="005D7969">
        <w:rPr>
          <w:rFonts w:ascii="맑은 고딕" w:eastAsia="맑은 고딕" w:hAnsi="맑은 고딕" w:cs="맑은 고딕"/>
          <w:lang w:val="en-US"/>
        </w:rPr>
        <w:t>)</w:t>
      </w:r>
    </w:p>
    <w:p w:rsidR="00A27760" w:rsidRPr="00F90CE1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3">
        <w:r w:rsidR="005A7CD5" w:rsidRPr="00F90CE1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Default="005A7CD5" w:rsidP="00D75927">
      <w:pPr>
        <w:widowControl w:val="0"/>
        <w:spacing w:line="259" w:lineRule="auto"/>
        <w:ind w:firstLine="135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"departmentId": 2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,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"detailRequest": {</w:t>
      </w:r>
    </w:p>
    <w:p w:rsidR="00D75927" w:rsidRPr="005D7969" w:rsidRDefault="00D75927" w:rsidP="00D75927">
      <w:pPr>
        <w:widowControl w:val="0"/>
        <w:spacing w:line="259" w:lineRule="auto"/>
        <w:ind w:firstLineChars="300" w:firstLine="6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"phoneNumber": "010-9876-5432",</w:t>
      </w:r>
    </w:p>
    <w:p w:rsidR="00D75927" w:rsidRPr="005D7969" w:rsidRDefault="00D75927" w:rsidP="00D75927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 xml:space="preserve">    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"email":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"j</w:t>
      </w:r>
      <w:r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>
        <w:rPr>
          <w:rFonts w:ascii="맑은 고딕" w:eastAsia="맑은 고딕" w:hAnsi="맑은 고딕" w:cs="맑은 고딕"/>
          <w:sz w:val="20"/>
          <w:szCs w:val="20"/>
          <w:lang w:val="en-US"/>
        </w:rPr>
        <w:t>@example.com"</w:t>
      </w:r>
    </w:p>
    <w:p w:rsidR="00D75927" w:rsidRPr="005D7969" w:rsidRDefault="00D75927" w:rsidP="00D75927">
      <w:pPr>
        <w:widowControl w:val="0"/>
        <w:spacing w:line="259" w:lineRule="auto"/>
        <w:ind w:firstLineChars="100" w:firstLine="200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 w:rsidP="00D75927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PUT - UPDATE Student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4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"Jane Smith",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"EE003",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2,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"789 Programming Blvd Updated",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"010-9876-5432",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"j</w:t>
      </w:r>
      <w:r w:rsidR="00D75927">
        <w:rPr>
          <w:rFonts w:ascii="맑은 고딕" w:eastAsia="맑은 고딕" w:hAnsi="맑은 고딕" w:cs="맑은 고딕" w:hint="eastAsia"/>
          <w:sz w:val="20"/>
          <w:szCs w:val="20"/>
          <w:lang w:val="en-US"/>
        </w:rPr>
        <w:t>ane</w:t>
      </w: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.updated@example.com",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"1999-05-10"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5A7CD5">
      <w:pPr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lastRenderedPageBreak/>
        <w:t>DELETE - DELETE Student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5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Department Not Found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6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GET - Student Not Found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7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http://localhost:8080/api/students/999</w:t>
        </w:r>
      </w:hyperlink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Department Code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8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http://localhost:8080/api/departments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"Computer Science 2",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"code": "CS"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Student Number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39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"studentNumber": "CS001",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 xml:space="preserve">  "departmentId": 1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Duplicate Email</w:t>
      </w:r>
    </w:p>
    <w:p w:rsidR="00A27760" w:rsidRPr="005D7969" w:rsidRDefault="007761F8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hyperlink r:id="rId40">
        <w:r w:rsidR="005A7CD5" w:rsidRPr="005D7969">
          <w:rPr>
            <w:rFonts w:ascii="맑은 고딕" w:eastAsia="맑은 고딕" w:hAnsi="맑은 고딕" w:cs="맑은 고딕"/>
            <w:color w:val="1155CC"/>
            <w:u w:val="single"/>
            <w:lang w:val="en-US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"Test Student",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"CS099",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1,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"Test Address",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"010-0000-0000",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"alice@example.com",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"dateOfBirth": "2000-01-01"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lastRenderedPageBreak/>
        <w:t xml:space="preserve">  }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}</w:t>
      </w:r>
    </w:p>
    <w:p w:rsidR="00A27760" w:rsidRPr="005D7969" w:rsidRDefault="00A27760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</w:pPr>
      <w:r w:rsidRPr="005D7969">
        <w:rPr>
          <w:rFonts w:ascii="맑은 고딕" w:eastAsia="맑은 고딕" w:hAnsi="맑은 고딕" w:cs="맑은 고딕"/>
          <w:b/>
          <w:bCs/>
          <w:sz w:val="24"/>
          <w:szCs w:val="24"/>
          <w:lang w:val="en-US"/>
        </w:rPr>
        <w:t>Validation Error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rFonts w:ascii="맑은 고딕" w:eastAsia="맑은 고딕" w:hAnsi="맑은 고딕" w:cs="맑은 고딕"/>
          <w:lang w:val="en-US"/>
        </w:rPr>
        <w:t>POST - Department Id null</w:t>
      </w:r>
    </w:p>
    <w:p w:rsidR="00A27760" w:rsidRDefault="007761F8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hyperlink r:id="rId41">
        <w:r w:rsidR="005A7CD5">
          <w:rPr>
            <w:rFonts w:ascii="맑은 고딕" w:eastAsia="맑은 고딕" w:hAnsi="맑은 고딕" w:cs="맑은 고딕"/>
            <w:color w:val="1155CC"/>
            <w:u w:val="single"/>
          </w:rPr>
          <w:t>http://localhost:8080/api/students</w:t>
        </w:r>
      </w:hyperlink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>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"name":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"studentNumber":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"departmentId": null,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"detailRequest": {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"address":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"phoneNumber": "",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  <w:lang w:val="en-US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  "email": "invalid-email"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 w:rsidRPr="005D7969">
        <w:rPr>
          <w:rFonts w:ascii="맑은 고딕" w:eastAsia="맑은 고딕" w:hAnsi="맑은 고딕" w:cs="맑은 고딕"/>
          <w:sz w:val="20"/>
          <w:szCs w:val="20"/>
          <w:lang w:val="en-US"/>
        </w:rPr>
        <w:t xml:space="preserve">  </w:t>
      </w: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}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Default="005A7CD5">
      <w:pPr>
        <w:widowControl w:val="0"/>
        <w:spacing w:line="259" w:lineRule="auto"/>
        <w:rPr>
          <w:rFonts w:ascii="맑은 고딕" w:eastAsia="맑은 고딕" w:hAnsi="맑은 고딕" w:cs="맑은 고딕"/>
        </w:rPr>
      </w:pPr>
      <w:r>
        <w:br w:type="page"/>
      </w:r>
    </w:p>
    <w:p w:rsidR="00A27760" w:rsidRDefault="005A7CD5">
      <w:pPr>
        <w:widowControl w:val="0"/>
        <w:shd w:val="clear" w:color="auto" w:fill="FFFFFE"/>
        <w:spacing w:before="24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highlight w:val="white"/>
        </w:rPr>
      </w:pPr>
      <w:r>
        <w:rPr>
          <w:rFonts w:ascii="궁서" w:eastAsia="궁서" w:hAnsi="궁서" w:cs="궁서"/>
          <w:b/>
          <w:bCs/>
          <w:sz w:val="24"/>
          <w:szCs w:val="24"/>
          <w:highlight w:val="white"/>
        </w:rPr>
        <w:lastRenderedPageBreak/>
        <w:t>N + 1 문제 해결 방안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N+1 문제는 쿼리를 1개 날렸는데, 추가 쿼리가 N개 나간다는 의미이다.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-   지연 로딩 성능 최적화를 위해 hibernate.default_batch_fetch_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size ,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@BatchSize 를 적용한다.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hibernate.default_batch_fetch_size는 글로벌 설정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    : @BatchSize: 개별 최적화 (컬렉션은 필드에, 엔티티는 클래스에 선언)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이 옵션을 사용하면 컬렉션이나, 프록시 객체를 한꺼번에 설정한 size 만큼 IN 쿼리로 조회한다.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  <w:sz w:val="20"/>
          <w:szCs w:val="20"/>
        </w:rPr>
      </w:pPr>
      <w:r>
        <w:rPr>
          <w:rFonts w:ascii="맑은 고딕" w:eastAsia="맑은 고딕" w:hAnsi="맑은 고딕" w:cs="맑은 고딕"/>
          <w:sz w:val="20"/>
          <w:szCs w:val="20"/>
        </w:rPr>
        <w:t>default_batch_fetch_size 의 크기는 적당한 사이즈를 골라야 하는데, 100~1000 사이의 값을 선택하는 것을 권장합니다. 이 전략을 SQL IN 절을 사용하는데, 데이터베이스에 따라 IN 절 파라미터를 1000으로 제한하기도 한다.</w:t>
      </w:r>
    </w:p>
    <w:p w:rsidR="00A27760" w:rsidRDefault="005A7CD5">
      <w:pPr>
        <w:widowControl w:val="0"/>
        <w:shd w:val="clear" w:color="auto" w:fill="FFFFFE"/>
        <w:spacing w:line="360" w:lineRule="auto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1000으로 잡으면 한번에 1000개를 DB에서 애플리케이션으로 로드하므로 DB에 순간 부하가 증가할 수 있다. 하지만 애플리케이션은 100이든 1000이든 결국 전체 데이터를 로딩해야 하므로 메모리 사용량이 같다.</w:t>
      </w:r>
    </w:p>
    <w:p w:rsidR="00A27760" w:rsidRDefault="00A27760">
      <w:pPr>
        <w:widowControl w:val="0"/>
        <w:spacing w:line="259" w:lineRule="auto"/>
        <w:rPr>
          <w:rFonts w:ascii="맑은 고딕" w:eastAsia="맑은 고딕" w:hAnsi="맑은 고딕" w:cs="맑은 고딕"/>
        </w:rPr>
      </w:pP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application-propd.properties</w:t>
      </w:r>
    </w:p>
    <w:p w:rsidR="00A27760" w:rsidRPr="005D7969" w:rsidRDefault="005A7CD5">
      <w:pPr>
        <w:widowControl w:val="0"/>
        <w:shd w:val="clear" w:color="auto" w:fill="FFFFFE"/>
        <w:spacing w:line="360" w:lineRule="auto"/>
        <w:rPr>
          <w:color w:val="0000FF"/>
          <w:sz w:val="24"/>
          <w:szCs w:val="24"/>
          <w:highlight w:val="white"/>
          <w:lang w:val="en-US"/>
        </w:rPr>
      </w:pPr>
      <w:r w:rsidRPr="005D7969">
        <w:rPr>
          <w:color w:val="0000FF"/>
          <w:sz w:val="24"/>
          <w:szCs w:val="24"/>
          <w:highlight w:val="white"/>
          <w:lang w:val="en-US"/>
        </w:rPr>
        <w:t>spring.jpa.properties.hibernate.default_batch_fetch_size=100</w:t>
      </w:r>
    </w:p>
    <w:p w:rsidR="00A27760" w:rsidRPr="005D7969" w:rsidRDefault="005A7CD5">
      <w:pPr>
        <w:widowControl w:val="0"/>
        <w:spacing w:line="259" w:lineRule="auto"/>
        <w:rPr>
          <w:rFonts w:ascii="맑은 고딕" w:eastAsia="맑은 고딕" w:hAnsi="맑은 고딕" w:cs="맑은 고딕"/>
          <w:lang w:val="en-US"/>
        </w:rPr>
      </w:pPr>
      <w:r w:rsidRPr="005D7969">
        <w:rPr>
          <w:lang w:val="en-US"/>
        </w:rPr>
        <w:br w:type="page"/>
      </w:r>
    </w:p>
    <w:p w:rsidR="00A27760" w:rsidRDefault="005A7CD5">
      <w:pPr>
        <w:spacing w:before="280" w:after="100"/>
      </w:pPr>
      <w:bookmarkStart w:id="2" w:name="_heading=h.bkhug7zhz3ao" w:colFirst="0" w:colLast="0"/>
      <w:bookmarkEnd w:id="2"/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lastRenderedPageBreak/>
        <w:t xml:space="preserve">N + 1 문제 실제 적용 결과 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앞의 이론을 실제 프로젝트에 적용하고, 엔드포인트마다 실행되는 쿼리 수를 측정한 결과입니다. 측정은 학생 8명 / 학과 4개가 등록된 상태에서 진행했습니다.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1. 개선 전에 발생하던 문제 3가지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DepartmentDTO.SimpleResponse.fromEntity()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</w:t>
      </w:r>
      <w:r>
        <w:rPr>
          <w:rFonts w:ascii="Consolas" w:eastAsia="Consolas" w:hAnsi="Consolas" w:cs="Consolas"/>
          <w:color w:val="188038"/>
          <w:sz w:val="19"/>
          <w:szCs w:val="19"/>
        </w:rPr>
        <w:t>department.getStudents()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.size</w:t>
      </w:r>
      <w:proofErr w:type="gramEnd"/>
      <w:r>
        <w:rPr>
          <w:rFonts w:ascii="Consolas" w:eastAsia="Consolas" w:hAnsi="Consolas" w:cs="Consolas"/>
          <w:color w:val="188038"/>
          <w:sz w:val="19"/>
          <w:szCs w:val="19"/>
        </w:rPr>
        <w:t>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호출했습니다. 학생 목록을 조회할 때마다 각 학생이 속한 학과의 전체 학생 컬렉션을 통째로 로딩해서 개수만 세고 버렸습니다.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이라 지연 로딩이 동작하지 않습니다. 학생을 조회할 때마다 상세정보 조회 쿼리가 따라붙었습니다.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DepartmentService.getAllDepartments()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학과 하나마다 COUNT 쿼리를 실행했습니다. 학과가 늘어나면 쿼리도 같이 늘어납니다.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2. default_batch_fetch_size 만으로는 해결되지 않는 부분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hibernate.default_batch_fetch_size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지연 로딩된 컬렉션과 프록시를 IN 절로 묶어 주는 설정입니다. 그러나 모든 N+1 에 적용되는 것은 아닙니다.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@OneToMany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컬렉션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 여러 학과의 students 를 IN 절 하나로 조회합니다.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@ManyToOne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</w:t>
      </w:r>
      <w:proofErr w:type="gramStart"/>
      <w:r>
        <w:rPr>
          <w:rFonts w:ascii="맑은 고딕" w:eastAsia="맑은 고딕" w:hAnsi="맑은 고딕" w:cs="맑은 고딕"/>
          <w:sz w:val="20"/>
          <w:szCs w:val="20"/>
        </w:rPr>
        <w:t>프록시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 적용됨.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mappedBy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쪽 </w:t>
      </w:r>
      <w:proofErr w:type="gramStart"/>
      <w:r>
        <w:rPr>
          <w:rFonts w:ascii="Consolas" w:eastAsia="Consolas" w:hAnsi="Consolas" w:cs="Consolas"/>
          <w:color w:val="188038"/>
          <w:sz w:val="19"/>
          <w:szCs w:val="19"/>
        </w:rPr>
        <w:t>@OneToOne</w:t>
      </w:r>
      <w:r>
        <w:rPr>
          <w:rFonts w:ascii="맑은 고딕" w:eastAsia="맑은 고딕" w:hAnsi="맑은 고딕" w:cs="맑은 고딕"/>
          <w:sz w:val="20"/>
          <w:szCs w:val="20"/>
        </w:rPr>
        <w:t xml:space="preserve"> :</w:t>
      </w:r>
      <w:proofErr w:type="gramEnd"/>
      <w:r>
        <w:rPr>
          <w:rFonts w:ascii="맑은 고딕" w:eastAsia="맑은 고딕" w:hAnsi="맑은 고딕" w:cs="맑은 고딕"/>
          <w:sz w:val="20"/>
          <w:szCs w:val="20"/>
        </w:rPr>
        <w:t xml:space="preserve"> 배치가 적용되지 않습니다. 엔티티를 로딩하는 시점에 개별 쿼리로 즉시 조회되기 때문입니다.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 xml:space="preserve">실제로 </w:t>
      </w:r>
      <w:r>
        <w:rPr>
          <w:rFonts w:ascii="Consolas" w:eastAsia="Consolas" w:hAnsi="Consolas" w:cs="Consolas"/>
          <w:color w:val="188038"/>
          <w:sz w:val="19"/>
          <w:szCs w:val="19"/>
        </w:rPr>
        <w:t>default_batch_fetch_size=100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이 설정된 상태에서 학과 상세를 조회했을 때, 학생 3명에 대한 상세정보가 IN 절로 묶이지 않고 개별 쿼리 3번으로 실행되었습니다.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GET /api/departments/1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( 개선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전 : SQL 4 번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1)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departments d1_0 left join students s1_0 on ...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2) select </w:t>
      </w:r>
      <w:proofErr w:type="gramStart"/>
      <w:r>
        <w:rPr>
          <w:rFonts w:ascii="Consolas" w:eastAsia="Consolas" w:hAnsi="Consolas" w:cs="Consolas"/>
          <w:sz w:val="17"/>
          <w:szCs w:val="17"/>
        </w:rPr>
        <w:t>...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3)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4) select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...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from student_details sd1_0 where sd1_0.student_id=?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</w:t>
      </w:r>
      <w:r>
        <w:rPr>
          <w:rFonts w:ascii="Consolas" w:eastAsia="Consolas" w:hAnsi="Consolas" w:cs="Consolas"/>
          <w:sz w:val="17"/>
          <w:szCs w:val="17"/>
        </w:rPr>
        <w:t>-&gt; 2)~4) 가 IN 절로 묶이지 않는다. 배치 설정이 듣지 않는 구간이다.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-&gt; 응답에는 학생의 id / name / studentNumber 만 쓰이는데도 상세정보를 조회한다.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따라서 배치 설정에만 의존하지 않고, 조회 메서드에서 Fetch Join 으로 함께 가져오도록 바꾸었습니다.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3. Repository 개선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StudentRepository</w:t>
      </w:r>
      <w:r>
        <w:rPr>
          <w:rFonts w:ascii="맑은 고딕" w:eastAsia="맑은 고딕" w:hAnsi="맑은 고딕" w:cs="맑은 고딕"/>
          <w:sz w:val="20"/>
          <w:szCs w:val="20"/>
        </w:rPr>
        <w:t xml:space="preserve"> 에 Fetch Join 조회 메서드와 집계 메서드를 추가했습니다.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//목록 </w:t>
      </w:r>
      <w:proofErr w:type="gramStart"/>
      <w:r>
        <w:rPr>
          <w:rFonts w:ascii="Consolas" w:eastAsia="Consolas" w:hAnsi="Consolas" w:cs="Consolas"/>
          <w:sz w:val="17"/>
          <w:szCs w:val="17"/>
        </w:rPr>
        <w:t>조회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 + 학과를 한 번에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s FROM Student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s.department")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List&lt;Student&gt; findAllWithDetails();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>//학번 조회 / 학과별 목록 조회에도 동일하게 적용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@Query("SELECT s FROM Student s "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r w:rsidRPr="005D7969">
        <w:rPr>
          <w:rFonts w:ascii="Consolas" w:eastAsia="Consolas" w:hAnsi="Consolas" w:cs="Consolas"/>
          <w:sz w:val="17"/>
          <w:szCs w:val="17"/>
          <w:lang w:val="en-US"/>
        </w:rPr>
        <w:t>+ "LEFT JOIN FETCH s.department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s.studentNumber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:studentNumber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Optional&lt;Student&gt; findByStudentNumber(@Param("studentNumber") String studentNumber);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DepartmentRepository 는 학과 목록 전용 조회를 추가하고, 학생의 상세정보까지 함께 가져오도록 확장했습니다.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//학생마다 발생하던 상세정보 조회를 없애기 위해 </w:t>
      </w:r>
      <w:proofErr w:type="gramStart"/>
      <w:r>
        <w:rPr>
          <w:rFonts w:ascii="Consolas" w:eastAsia="Consolas" w:hAnsi="Consolas" w:cs="Consolas"/>
          <w:sz w:val="17"/>
          <w:szCs w:val="17"/>
        </w:rPr>
        <w:t>studentDetail 까지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findByIdWithStudents(@Param("id") Long id);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//학과코드 조회에도 동일하게 적용 </w:t>
      </w:r>
      <w:proofErr w:type="gramStart"/>
      <w:r>
        <w:rPr>
          <w:rFonts w:ascii="Consolas" w:eastAsia="Consolas" w:hAnsi="Consolas" w:cs="Consolas"/>
          <w:sz w:val="17"/>
          <w:szCs w:val="17"/>
        </w:rPr>
        <w:t>( 기존에는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findByCode 로 조회 후 지연 로딩 발생 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@Query("SELECT d FROM Department d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d.students s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"LEFT JOIN FETCH s.studentDetail "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+ "WHERE d.code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:code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Optional&lt;Department&gt; findByCodeWithStudents(@Param("code") String code);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컬렉션 Fetch Join 은 쿼리 하나에 한 번만 사용할 수 있습니다. </w:t>
      </w:r>
      <w:r>
        <w:rPr>
          <w:rFonts w:ascii="Consolas" w:eastAsia="Consolas" w:hAnsi="Consolas" w:cs="Consolas"/>
          <w:color w:val="188038"/>
          <w:sz w:val="19"/>
          <w:szCs w:val="19"/>
        </w:rPr>
        <w:t>d.students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가 컬렉션이고 </w:t>
      </w:r>
      <w:r>
        <w:rPr>
          <w:rFonts w:ascii="Consolas" w:eastAsia="Consolas" w:hAnsi="Consolas" w:cs="Consolas"/>
          <w:color w:val="188038"/>
          <w:sz w:val="19"/>
          <w:szCs w:val="19"/>
        </w:rPr>
        <w:t>s.studentDetail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1:1 이므로 함께 쓸 수 있습니다.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Hibernate 6 은 Fetch Join 결과의 중복 행을 자동으로 제거하므로 </w:t>
      </w:r>
      <w:r>
        <w:rPr>
          <w:rFonts w:ascii="Consolas" w:eastAsia="Consolas" w:hAnsi="Consolas" w:cs="Consolas"/>
          <w:color w:val="188038"/>
          <w:sz w:val="19"/>
          <w:szCs w:val="19"/>
        </w:rPr>
        <w:t>DISTINCT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쓰지 않아도 됩니다. 실제 응답에서 학생 중복이 없는 것을 확인했습니다.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4. DTO 와 Service 개선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</w:rPr>
        <w:t>DTO 변환 과정에서 컬렉션에 접근하지 않도록 바꾸었습니다. 학생 응답에는 학과의 학생 수를 담지 않으므로 인자로 넘길 필요도 없어졌습니다.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DepartmentDTO.SimpleResponse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//students 컬렉션에 접근하지 않는다. studentCount 는 채우지 않는다.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static SimpleResponse fromEntity(Department department)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return SimpleResponse.builder()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.id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(department.getId())</w:t>
      </w:r>
    </w:p>
    <w:p w:rsidR="00A27760" w:rsidRPr="00F90CE1" w:rsidRDefault="005A7CD5">
      <w:pPr>
        <w:shd w:val="clear" w:color="auto" w:fill="F5F5F5"/>
        <w:spacing w:line="240" w:lineRule="auto"/>
        <w:rPr>
          <w:lang w:val="en-US"/>
        </w:rPr>
      </w:pPr>
      <w:r w:rsidRPr="00F90CE1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F90CE1">
        <w:rPr>
          <w:rFonts w:ascii="Consolas" w:eastAsia="Consolas" w:hAnsi="Consolas" w:cs="Consolas"/>
          <w:sz w:val="17"/>
          <w:lang w:val="en-US"/>
        </w:rPr>
        <w:t>.name</w:t>
      </w:r>
      <w:proofErr w:type="gramEnd"/>
      <w:r w:rsidRPr="00F90CE1">
        <w:rPr>
          <w:rFonts w:ascii="Consolas" w:eastAsia="Consolas" w:hAnsi="Consolas" w:cs="Consolas"/>
          <w:sz w:val="17"/>
          <w:lang w:val="en-US"/>
        </w:rPr>
        <w:t>(department.getName())</w:t>
      </w:r>
    </w:p>
    <w:p w:rsidR="00A27760" w:rsidRDefault="005A7CD5">
      <w:pPr>
        <w:shd w:val="clear" w:color="auto" w:fill="F5F5F5"/>
        <w:spacing w:line="240" w:lineRule="auto"/>
      </w:pPr>
      <w:r w:rsidRPr="00F90CE1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.code</w:t>
      </w:r>
      <w:proofErr w:type="gramEnd"/>
      <w:r>
        <w:rPr>
          <w:rFonts w:ascii="Consolas" w:eastAsia="Consolas" w:hAnsi="Consolas" w:cs="Consolas"/>
          <w:sz w:val="17"/>
        </w:rPr>
        <w:t>(department.getCode())      // 기존 : department.getStudents().size()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.build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// StudentService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public List&lt;StudentDTO.Response&gt; getAllStudents() {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 xml:space="preserve">    //findAll() 대신 Fetch Join 을 사용하여 N+1 문제를 해결한다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>
        <w:rPr>
          <w:rFonts w:ascii="Consolas" w:eastAsia="Consolas" w:hAnsi="Consolas" w:cs="Consolas"/>
          <w:sz w:val="17"/>
        </w:rPr>
        <w:t xml:space="preserve">    </w:t>
      </w:r>
      <w:r w:rsidRPr="005D7969">
        <w:rPr>
          <w:rFonts w:ascii="Consolas" w:eastAsia="Consolas" w:hAnsi="Consolas" w:cs="Consolas"/>
          <w:sz w:val="17"/>
          <w:lang w:val="en-US"/>
        </w:rPr>
        <w:t>return studentRepository.findAllWithDetails()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lang w:val="en-US"/>
        </w:rPr>
        <w:t>(StudentDTO.Response::fromEntity)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</w:rPr>
        <w:t>.toList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}</w:t>
      </w:r>
    </w:p>
    <w:p w:rsidR="00A27760" w:rsidRDefault="005A7CD5">
      <w:pPr>
        <w:spacing w:before="40" w:after="40"/>
      </w:pPr>
      <w:r>
        <w:rPr>
          <w:rFonts w:ascii="맑은 고딕" w:eastAsia="맑은 고딕" w:hAnsi="맑은 고딕" w:cs="맑은 고딕"/>
          <w:sz w:val="20"/>
          <w:szCs w:val="20"/>
        </w:rPr>
        <w:t>DepartmentService.getAllDepartments() 는 학과 정보와 학생 수를 한 번의 쿼리로 함께 가져오도록 바꾸었습니다. Map 조립과 형변환이 사라졌습니다.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// 모든 학과 조회 - 학과 정보와 학생 수를 한 번의 쿼리로 함께 가져온다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>public List&lt;DepartmentDTO.SimpleResponse&gt; getAllDepartments() {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return departmentRepository.findAllSummaries()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.stream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       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.map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(DepartmentDTO.SimpleResponse::fromSummary)</w:t>
      </w:r>
    </w:p>
    <w:p w:rsidR="00A27760" w:rsidRDefault="005A7CD5">
      <w:pPr>
        <w:shd w:val="clear" w:color="auto" w:fill="F5F5F5"/>
        <w:spacing w:line="240" w:lineRule="auto"/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>.toList</w:t>
      </w:r>
      <w:proofErr w:type="gramEnd"/>
      <w:r>
        <w:rPr>
          <w:rFonts w:ascii="Consolas" w:eastAsia="Consolas" w:hAnsi="Consolas" w:cs="Consolas"/>
          <w:sz w:val="17"/>
          <w:szCs w:val="17"/>
        </w:rPr>
        <w:t>();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Consolas" w:eastAsia="Consolas" w:hAnsi="Consolas" w:cs="Consolas"/>
          <w:color w:val="188038"/>
          <w:sz w:val="19"/>
          <w:szCs w:val="19"/>
        </w:rPr>
        <w:t>StudentService.getAllStudents()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와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StudentDetailService.getAllStudents()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대신 </w:t>
      </w:r>
      <w:r>
        <w:rPr>
          <w:rFonts w:ascii="Consolas" w:eastAsia="Consolas" w:hAnsi="Consolas" w:cs="Consolas"/>
          <w:color w:val="188038"/>
          <w:sz w:val="19"/>
          <w:szCs w:val="19"/>
        </w:rPr>
        <w:t>findAllWithDetails()</w:t>
      </w:r>
      <w:r>
        <w:rPr>
          <w:rFonts w:ascii="맑은 고딕" w:eastAsia="맑은 고딕" w:hAnsi="맑은 고딕" w:cs="맑은 고딕"/>
          <w:sz w:val="20"/>
          <w:szCs w:val="20"/>
        </w:rPr>
        <w:t xml:space="preserve"> 를 사용합니다.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단건 조회와 등록/수정은 COUNT 쿼리 1번으로 학생 수를 채웁니다.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응답 JSON 의 </w:t>
      </w:r>
      <w:r>
        <w:rPr>
          <w:rFonts w:ascii="Consolas" w:eastAsia="Consolas" w:hAnsi="Consolas" w:cs="Consolas"/>
          <w:color w:val="188038"/>
          <w:sz w:val="19"/>
          <w:szCs w:val="19"/>
        </w:rPr>
        <w:t>studentCount</w:t>
      </w:r>
      <w:r>
        <w:rPr>
          <w:rFonts w:ascii="맑은 고딕" w:eastAsia="맑은 고딕" w:hAnsi="맑은 고딕" w:cs="맑은 고딕"/>
          <w:sz w:val="20"/>
          <w:szCs w:val="20"/>
        </w:rPr>
        <w:t xml:space="preserve"> 값은 개선 전과 동일하게 유지됩니다.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5. 측정 결과 </w:t>
      </w:r>
      <w:proofErr w:type="gramStart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( 학생</w:t>
      </w:r>
      <w:proofErr w:type="gramEnd"/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 xml:space="preserve"> 8명 / 학과 4개 )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엔드포인트                              개선 전            개선 후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--------------------------------------------------------------------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                       1 + N + N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/api/students/1                     1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/api/students/number/CS001          2 + 컬렉션 로딩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                    1 + 4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/api/departments/1      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>GET /api/departments/code/CS            4 번               1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/api/departments/1/students         1 + N              2 번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</w:rPr>
        <w:t>GET /api/students/detail                1 + N + N          1 번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>모두 데이터 건수와 무관한 상수 쿼리 수가 되었습니다. 학생이 100명이어도 쿼리 수는 그대로입니다.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</w:rPr>
        <w:t>GET /api/departments/1/students 의 2번은 학과 존재 확인 + 목록 조회이며, 건수에 비례하지 않습니다.</w:t>
      </w:r>
    </w:p>
    <w:p w:rsidR="00A27760" w:rsidRDefault="005A7CD5">
      <w:pPr>
        <w:spacing w:before="160" w:after="60"/>
      </w:pPr>
      <w:r>
        <w:rPr>
          <w:rFonts w:ascii="맑은 고딕" w:eastAsia="맑은 고딕" w:hAnsi="맑은 고딕" w:cs="맑은 고딕"/>
          <w:b/>
          <w:bCs/>
          <w:color w:val="000000"/>
          <w:sz w:val="21"/>
          <w:szCs w:val="21"/>
        </w:rPr>
        <w:t>6. 반드시 LEFT JOIN FETCH 를 사용할 것</w:t>
      </w:r>
    </w:p>
    <w:p w:rsidR="00A27760" w:rsidRDefault="005A7CD5">
      <w:pPr>
        <w:spacing w:before="40" w:after="40"/>
      </w:pPr>
      <w:r>
        <w:rPr>
          <w:rFonts w:ascii="Consolas" w:eastAsia="Consolas" w:hAnsi="Consolas" w:cs="Consolas"/>
          <w:color w:val="188038"/>
          <w:sz w:val="19"/>
          <w:szCs w:val="19"/>
        </w:rPr>
        <w:t>JOIN FETCH</w:t>
      </w:r>
      <w:r>
        <w:rPr>
          <w:rFonts w:ascii="맑은 고딕" w:eastAsia="맑은 고딕" w:hAnsi="맑은 고딕" w:cs="맑은 고딕"/>
          <w:sz w:val="20"/>
          <w:szCs w:val="20"/>
        </w:rPr>
        <w:t xml:space="preserve"> 는 내부 조인(INNER JOIN)입니다. 상세정보가 없는 학생은 조회 결과에서 빠지므로, 분명히 존재하는 학생인데도 404 가 반환됩니다.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//잘못된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없는 학생은 조회되지 않는다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:rsidR="00A27760" w:rsidRDefault="005A7CD5">
      <w:pPr>
        <w:shd w:val="clear" w:color="auto" w:fill="F5F5F5"/>
        <w:spacing w:line="240" w:lineRule="auto"/>
      </w:pPr>
      <w:r>
        <w:rPr>
          <w:rFonts w:ascii="Consolas" w:eastAsia="Consolas" w:hAnsi="Consolas" w:cs="Consolas"/>
          <w:sz w:val="17"/>
          <w:szCs w:val="17"/>
        </w:rPr>
        <w:t xml:space="preserve">//올바른 </w:t>
      </w:r>
      <w:proofErr w:type="gramStart"/>
      <w:r>
        <w:rPr>
          <w:rFonts w:ascii="Consolas" w:eastAsia="Consolas" w:hAnsi="Consolas" w:cs="Consolas"/>
          <w:sz w:val="17"/>
          <w:szCs w:val="17"/>
        </w:rPr>
        <w:t>예 :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상세정보가 없어도 학생은 조회된다</w:t>
      </w:r>
    </w:p>
    <w:p w:rsidR="00A27760" w:rsidRPr="005D7969" w:rsidRDefault="005A7CD5">
      <w:pPr>
        <w:shd w:val="clear" w:color="auto" w:fill="F5F5F5"/>
        <w:spacing w:line="240" w:lineRule="auto"/>
        <w:rPr>
          <w:lang w:val="en-US"/>
        </w:rPr>
      </w:pPr>
      <w:r w:rsidRPr="005D7969">
        <w:rPr>
          <w:rFonts w:ascii="Consolas" w:eastAsia="Consolas" w:hAnsi="Consolas" w:cs="Consolas"/>
          <w:sz w:val="17"/>
          <w:szCs w:val="17"/>
          <w:lang w:val="en-US"/>
        </w:rPr>
        <w:t xml:space="preserve">@Query("SELECT s FROM Student s LEFT JOIN FETCH s.studentDetail WHERE s.id </w:t>
      </w:r>
      <w:proofErr w:type="gramStart"/>
      <w:r w:rsidRPr="005D7969">
        <w:rPr>
          <w:rFonts w:ascii="Consolas" w:eastAsia="Consolas" w:hAnsi="Consolas" w:cs="Consolas"/>
          <w:sz w:val="17"/>
          <w:szCs w:val="17"/>
          <w:lang w:val="en-US"/>
        </w:rPr>
        <w:t>= :id</w:t>
      </w:r>
      <w:proofErr w:type="gramEnd"/>
      <w:r w:rsidRPr="005D7969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:rsidR="00A27760" w:rsidRDefault="005A7CD5">
      <w:pPr>
        <w:widowControl w:val="0"/>
        <w:numPr>
          <w:ilvl w:val="0"/>
          <w:numId w:val="5"/>
        </w:numPr>
        <w:spacing w:line="259" w:lineRule="auto"/>
        <w:ind w:left="72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  <w:sz w:val="20"/>
          <w:szCs w:val="20"/>
        </w:rPr>
        <w:t xml:space="preserve">초기 데이터의 </w:t>
      </w:r>
      <w:r>
        <w:rPr>
          <w:rFonts w:ascii="Consolas" w:eastAsia="Consolas" w:hAnsi="Consolas" w:cs="Consolas"/>
          <w:color w:val="188038"/>
          <w:sz w:val="19"/>
          <w:szCs w:val="19"/>
        </w:rPr>
        <w:t>CS003</w:t>
      </w:r>
      <w:r>
        <w:rPr>
          <w:rFonts w:ascii="맑은 고딕" w:eastAsia="맑은 고딕" w:hAnsi="맑은 고딕" w:cs="맑은 고딕"/>
          <w:sz w:val="20"/>
          <w:szCs w:val="20"/>
        </w:rPr>
        <w:t xml:space="preserve">(Helen Lee)이 상세정보 없이 등록된 학생입니다. 개선 후 목록/단건/학과 상세 어디에서도 정상 조회되며 </w:t>
      </w:r>
      <w:r>
        <w:rPr>
          <w:rFonts w:ascii="Consolas" w:eastAsia="Consolas" w:hAnsi="Consolas" w:cs="Consolas"/>
          <w:color w:val="188038"/>
          <w:sz w:val="19"/>
          <w:szCs w:val="19"/>
        </w:rPr>
        <w:t>detail</w:t>
      </w:r>
      <w:r>
        <w:rPr>
          <w:rFonts w:ascii="맑은 고딕" w:eastAsia="맑은 고딕" w:hAnsi="맑은 고딕" w:cs="맑은 고딕"/>
          <w:sz w:val="20"/>
          <w:szCs w:val="20"/>
        </w:rPr>
        <w:t xml:space="preserve"> 은 </w:t>
      </w:r>
      <w:r>
        <w:rPr>
          <w:rFonts w:ascii="Consolas" w:eastAsia="Consolas" w:hAnsi="Consolas" w:cs="Consolas"/>
          <w:color w:val="188038"/>
          <w:sz w:val="19"/>
          <w:szCs w:val="19"/>
        </w:rPr>
        <w:t>null</w:t>
      </w:r>
      <w:r>
        <w:rPr>
          <w:rFonts w:ascii="맑은 고딕" w:eastAsia="맑은 고딕" w:hAnsi="맑은 고딕" w:cs="맑은 고딕"/>
          <w:sz w:val="20"/>
          <w:szCs w:val="20"/>
        </w:rPr>
        <w:t xml:space="preserve"> 로 반환됩니다.</w:t>
      </w:r>
    </w:p>
    <w:p w:rsidR="00A27760" w:rsidRDefault="00A27760"/>
    <w:sectPr w:rsidR="00A27760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61F8" w:rsidRDefault="007761F8">
      <w:pPr>
        <w:spacing w:line="240" w:lineRule="auto"/>
      </w:pPr>
      <w:r>
        <w:separator/>
      </w:r>
    </w:p>
  </w:endnote>
  <w:endnote w:type="continuationSeparator" w:id="0">
    <w:p w:rsidR="007761F8" w:rsidRDefault="007761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9461EF98-0E56-4C86-949C-2B87D82956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2" w:subsetted="1" w:fontKey="{D1C2530E-5264-4D17-856F-C0A088F97E96}"/>
    <w:embedBold r:id="rId3" w:subsetted="1" w:fontKey="{A23AC9A6-A8D3-4CEB-B844-947E900EB26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6CD4E33E-4B93-44B3-9320-14371D483F9E}"/>
    <w:embedBold r:id="rId5" w:fontKey="{82EEC278-6E15-4772-B760-B99A27CD549E}"/>
  </w:font>
  <w:font w:name="궁서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4DDA590-C82B-4B02-AA1A-CC0819E89B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376C0421-1945-4271-840C-A0AEEC0C8AE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61F8" w:rsidRDefault="007761F8">
      <w:pPr>
        <w:spacing w:line="240" w:lineRule="auto"/>
      </w:pPr>
      <w:r>
        <w:separator/>
      </w:r>
    </w:p>
  </w:footnote>
  <w:footnote w:type="continuationSeparator" w:id="0">
    <w:p w:rsidR="007761F8" w:rsidRDefault="007761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5A7C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color w:val="000000"/>
      </w:rPr>
      <w:fldChar w:fldCharType="separate"/>
    </w:r>
    <w:r w:rsidR="0083020C">
      <w:rPr>
        <w:rFonts w:eastAsia="Arial"/>
        <w:noProof/>
        <w:color w:val="000000"/>
      </w:rPr>
      <w:t>22</w:t>
    </w:r>
    <w:r>
      <w:rPr>
        <w:color w:val="000000"/>
      </w:rPr>
      <w:fldChar w:fldCharType="end"/>
    </w:r>
  </w:p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7760" w:rsidRDefault="00A277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C5907"/>
    <w:multiLevelType w:val="multilevel"/>
    <w:tmpl w:val="4E72C086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71511E8"/>
    <w:multiLevelType w:val="multilevel"/>
    <w:tmpl w:val="4D16C56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146528B"/>
    <w:multiLevelType w:val="multilevel"/>
    <w:tmpl w:val="D0B07A98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92B2946"/>
    <w:multiLevelType w:val="multilevel"/>
    <w:tmpl w:val="37F03D9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4936665F"/>
    <w:multiLevelType w:val="multilevel"/>
    <w:tmpl w:val="4D367B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B8160F3"/>
    <w:multiLevelType w:val="multilevel"/>
    <w:tmpl w:val="2A401D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51782370"/>
    <w:multiLevelType w:val="multilevel"/>
    <w:tmpl w:val="967EE6C4"/>
    <w:lvl w:ilvl="0">
      <w:start w:val="1"/>
      <w:numFmt w:val="bullet"/>
      <w:lvlText w:val="●"/>
      <w:lvlJc w:val="left"/>
      <w:pPr>
        <w:ind w:left="102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42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2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2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2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42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2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220" w:hanging="40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89E00F4"/>
    <w:multiLevelType w:val="multilevel"/>
    <w:tmpl w:val="81DE9E70"/>
    <w:lvl w:ilvl="0">
      <w:start w:val="1"/>
      <w:numFmt w:val="bullet"/>
      <w:lvlText w:val="●"/>
      <w:lvlJc w:val="left"/>
      <w:pPr>
        <w:ind w:left="400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8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B958F9"/>
    <w:multiLevelType w:val="multilevel"/>
    <w:tmpl w:val="1AAA6A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DC10223"/>
    <w:multiLevelType w:val="multilevel"/>
    <w:tmpl w:val="2D5A416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74923BC"/>
    <w:multiLevelType w:val="multilevel"/>
    <w:tmpl w:val="2D687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0FE0DFF"/>
    <w:multiLevelType w:val="multilevel"/>
    <w:tmpl w:val="4D94957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6"/>
  </w:num>
  <w:num w:numId="5">
    <w:abstractNumId w:val="5"/>
  </w:num>
  <w:num w:numId="6">
    <w:abstractNumId w:val="10"/>
  </w:num>
  <w:num w:numId="7">
    <w:abstractNumId w:val="4"/>
  </w:num>
  <w:num w:numId="8">
    <w:abstractNumId w:val="8"/>
  </w:num>
  <w:num w:numId="9">
    <w:abstractNumId w:val="11"/>
  </w:num>
  <w:num w:numId="10">
    <w:abstractNumId w:val="9"/>
  </w:num>
  <w:num w:numId="11">
    <w:abstractNumId w:val="3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760"/>
    <w:rsid w:val="00375F72"/>
    <w:rsid w:val="00564006"/>
    <w:rsid w:val="005A7CD5"/>
    <w:rsid w:val="005C00BB"/>
    <w:rsid w:val="005D7969"/>
    <w:rsid w:val="007761F8"/>
    <w:rsid w:val="0083020C"/>
    <w:rsid w:val="00A27760"/>
    <w:rsid w:val="00D75927"/>
    <w:rsid w:val="00F067A7"/>
    <w:rsid w:val="00F57818"/>
    <w:rsid w:val="00F90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F65CA"/>
  <w15:docId w15:val="{2F799E0B-D56C-4DA1-8729-7D7974D1F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Char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075E29"/>
  </w:style>
  <w:style w:type="paragraph" w:styleId="a5">
    <w:name w:val="footer"/>
    <w:link w:val="Char0"/>
    <w:uiPriority w:val="99"/>
    <w:unhideWhenUsed/>
    <w:rsid w:val="00075E2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075E29"/>
  </w:style>
  <w:style w:type="character" w:styleId="a6">
    <w:name w:val="Hyperlink"/>
    <w:basedOn w:val="a0"/>
    <w:uiPriority w:val="99"/>
    <w:unhideWhenUsed/>
    <w:rsid w:val="00A604D6"/>
    <w:rPr>
      <w:color w:val="0000FF" w:themeColor="hyperlink"/>
      <w:u w:val="single"/>
    </w:rPr>
  </w:style>
  <w:style w:type="paragraph" w:styleId="a7">
    <w:name w:val="List Paragraph"/>
    <w:uiPriority w:val="34"/>
    <w:qFormat/>
    <w:rsid w:val="00BE40F5"/>
    <w:pPr>
      <w:ind w:leftChars="400" w:left="800"/>
    </w:pPr>
  </w:style>
  <w:style w:type="paragraph" w:styleId="a8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6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spring.io/spring-data/jpa/reference/repositories/projections.html" TargetMode="External"/><Relationship Id="rId18" Type="http://schemas.openxmlformats.org/officeDocument/2006/relationships/hyperlink" Target="https://gist.github.com/vega2k8s/1316f007690aedfc1839597c0b92f32a" TargetMode="External"/><Relationship Id="rId26" Type="http://schemas.openxmlformats.org/officeDocument/2006/relationships/hyperlink" Target="http://localhost:8080/api/departments" TargetMode="External"/><Relationship Id="rId39" Type="http://schemas.openxmlformats.org/officeDocument/2006/relationships/hyperlink" Target="http://localhost:8080/api/students" TargetMode="External"/><Relationship Id="rId21" Type="http://schemas.openxmlformats.org/officeDocument/2006/relationships/hyperlink" Target="https://gist.github.com/vega2k8s/c7ce493afc4814452e32ec4623c8fdd3" TargetMode="External"/><Relationship Id="rId34" Type="http://schemas.openxmlformats.org/officeDocument/2006/relationships/hyperlink" Target="http://localhost:8080/api/students/9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st.github.com/vega2k8s/4673dd8e858fe8135eb7f8b718f3254b" TargetMode="External"/><Relationship Id="rId29" Type="http://schemas.openxmlformats.org/officeDocument/2006/relationships/hyperlink" Target="http://localhost:8080/api/departments/1" TargetMode="External"/><Relationship Id="rId11" Type="http://schemas.openxmlformats.org/officeDocument/2006/relationships/hyperlink" Target="https://gist.github.com/vega2k8s/f7cb22e008488079546156aeed28c277" TargetMode="External"/><Relationship Id="rId24" Type="http://schemas.openxmlformats.org/officeDocument/2006/relationships/hyperlink" Target="http://localhost:8080/api/departments/code/CS" TargetMode="External"/><Relationship Id="rId32" Type="http://schemas.openxmlformats.org/officeDocument/2006/relationships/hyperlink" Target="http://localhost:8080/api/students/number/CS001" TargetMode="External"/><Relationship Id="rId37" Type="http://schemas.openxmlformats.org/officeDocument/2006/relationships/hyperlink" Target="http://localhost:8080/api/students/999" TargetMode="External"/><Relationship Id="rId40" Type="http://schemas.openxmlformats.org/officeDocument/2006/relationships/hyperlink" Target="http://localhost:8080/api/students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st.github.com/vega2k8s/df025fc76a5be893934dc2e452f79339" TargetMode="External"/><Relationship Id="rId23" Type="http://schemas.openxmlformats.org/officeDocument/2006/relationships/hyperlink" Target="http://localhost:8080/api/departments/1" TargetMode="External"/><Relationship Id="rId28" Type="http://schemas.openxmlformats.org/officeDocument/2006/relationships/hyperlink" Target="http://localhost:8080/api/departments/5" TargetMode="External"/><Relationship Id="rId36" Type="http://schemas.openxmlformats.org/officeDocument/2006/relationships/hyperlink" Target="http://localhost:8080/api/departments/999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st.github.com/vega2k8s/1b656b1323715953079a7b2f11de836c" TargetMode="External"/><Relationship Id="rId19" Type="http://schemas.openxmlformats.org/officeDocument/2006/relationships/hyperlink" Target="https://gist.github.com/vega2k8s/c4ccd994adc75f4d06aba83d12b69ba7" TargetMode="External"/><Relationship Id="rId31" Type="http://schemas.openxmlformats.org/officeDocument/2006/relationships/hyperlink" Target="http://localhost:8080/api/students/1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st.github.com/vega2k8s/57693839737bf7dc9e2ff602bfdcd7a3" TargetMode="External"/><Relationship Id="rId14" Type="http://schemas.openxmlformats.org/officeDocument/2006/relationships/hyperlink" Target="https://medium.com/javarevisited/mastering-projections-in-spring-data-jpa-a-comprehensive-introduction-7bc2e64e4c14" TargetMode="External"/><Relationship Id="rId22" Type="http://schemas.openxmlformats.org/officeDocument/2006/relationships/hyperlink" Target="http://localhost:8080/api/departments" TargetMode="External"/><Relationship Id="rId27" Type="http://schemas.openxmlformats.org/officeDocument/2006/relationships/hyperlink" Target="http://localhost:8080/api/departments/5" TargetMode="External"/><Relationship Id="rId30" Type="http://schemas.openxmlformats.org/officeDocument/2006/relationships/hyperlink" Target="http://localhost:8080/api/students" TargetMode="External"/><Relationship Id="rId35" Type="http://schemas.openxmlformats.org/officeDocument/2006/relationships/hyperlink" Target="http://localhost:8080/api/students/9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st.github.com/vega2k8s/bfb499f62f6a3919f4d4618512f92573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st.github.com/vega2k8s/8ad993de57b822bb3092cab9b56a7554" TargetMode="External"/><Relationship Id="rId17" Type="http://schemas.openxmlformats.org/officeDocument/2006/relationships/hyperlink" Target="https://gist.github.com/vega2k8s/e2a8b33e20c960e976ee9dcae7b41304" TargetMode="External"/><Relationship Id="rId25" Type="http://schemas.openxmlformats.org/officeDocument/2006/relationships/hyperlink" Target="http://localhost:8080/api/departments/1/students" TargetMode="External"/><Relationship Id="rId33" Type="http://schemas.openxmlformats.org/officeDocument/2006/relationships/hyperlink" Target="http://localhost:8080/api/students" TargetMode="External"/><Relationship Id="rId38" Type="http://schemas.openxmlformats.org/officeDocument/2006/relationships/hyperlink" Target="http://localhost:8080/api/departments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st.github.com/vega2k8s/2382574b2d79ce03cca40769e9ed5264" TargetMode="External"/><Relationship Id="rId41" Type="http://schemas.openxmlformats.org/officeDocument/2006/relationships/hyperlink" Target="http://localhost:8080/api/student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NePlJHA9UVi7T6Nk5TTv79gwiQ==">CgMxLjAyDmguOWhoc21pb3p0b2wwMg5oLmJraHVnN3poejNhbzgAciExb3F0ZkNSR3YyS0Nyd2NSTUE2Z1kxY19wLUFLaW9oQVA=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5428</Words>
  <Characters>30943</Characters>
  <Application>Microsoft Office Word</Application>
  <DocSecurity>0</DocSecurity>
  <Lines>257</Lines>
  <Paragraphs>72</Paragraphs>
  <ScaleCrop>false</ScaleCrop>
  <Company/>
  <LinksUpToDate>false</LinksUpToDate>
  <CharactersWithSpaces>36299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백 명숙</cp:lastModifiedBy>
  <cp:revision>10</cp:revision>
  <dcterms:created xsi:type="dcterms:W3CDTF">2026-09-08T09:50:00Z</dcterms:created>
  <dcterms:modified xsi:type="dcterms:W3CDTF">2026-09-12T16:09:00Z</dcterms:modified>
</cp:coreProperties>
</file>