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>[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수업중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실습2-6]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Spring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Boot와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JPA(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Java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Persistence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API) 활용</w:t>
      </w:r>
    </w:p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4"/>
          <w:szCs w:val="24"/>
        </w:rPr>
      </w:pPr>
      <w:proofErr w:type="gram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(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페이징처리</w:t>
      </w:r>
      <w:proofErr w:type="spellEnd"/>
      <w:proofErr w:type="gram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예제 )</w:t>
      </w:r>
    </w:p>
    <w:p w:rsidR="001B7169" w:rsidRDefault="00C02879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caoc0kq6ax9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StudentDetail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)-학과(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Department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</w:t>
      </w:r>
    </w:p>
    <w:p w:rsidR="008E1C13" w:rsidRDefault="008E1C13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 xml:space="preserve">Data </w:t>
      </w:r>
      <w:proofErr w:type="spellStart"/>
      <w:r w:rsidRPr="004F4DDE">
        <w:rPr>
          <w:sz w:val="20"/>
          <w:szCs w:val="20"/>
          <w:highlight w:val="white"/>
          <w:lang w:val="en-US"/>
        </w:rPr>
        <w:t>Core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Pr="004F4DDE" w:rsidRDefault="00B22E91" w:rsidP="006F09C7">
      <w:pPr>
        <w:rPr>
          <w:sz w:val="20"/>
          <w:szCs w:val="20"/>
          <w:highlight w:val="white"/>
          <w:lang w:val="en-US"/>
        </w:rPr>
      </w:pPr>
      <w:hyperlink r:id="rId7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https://docs.spring.io/spring-data/commons/docs/current/api/index.html</w:t>
        </w:r>
      </w:hyperlink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proofErr w:type="spellStart"/>
      <w:r w:rsidRPr="004F4DDE">
        <w:rPr>
          <w:sz w:val="20"/>
          <w:szCs w:val="20"/>
          <w:highlight w:val="white"/>
          <w:lang w:val="en-US"/>
        </w:rPr>
        <w:t>Spring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Data JPA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Default="00B22E91" w:rsidP="006F09C7">
      <w:pPr>
        <w:rPr>
          <w:color w:val="1155CC"/>
          <w:sz w:val="20"/>
          <w:szCs w:val="20"/>
          <w:highlight w:val="white"/>
          <w:u w:val="single"/>
          <w:lang w:val="en-US"/>
        </w:rPr>
      </w:pPr>
      <w:hyperlink r:id="rId8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https://docs.spring.io/spring-data/jpa/reference/api/java/index.html</w:t>
        </w:r>
      </w:hyperlink>
    </w:p>
    <w:p w:rsidR="006F09C7" w:rsidRPr="00134DF2" w:rsidRDefault="006F09C7" w:rsidP="006F09C7">
      <w:pPr>
        <w:rPr>
          <w:rFonts w:ascii="Arial Unicode MS" w:hAnsi="Arial Unicode MS" w:cs="Arial Unicode MS" w:hint="eastAsia"/>
          <w:sz w:val="20"/>
          <w:szCs w:val="20"/>
          <w:highlight w:val="white"/>
          <w:lang w:val="en-US"/>
        </w:rPr>
      </w:pPr>
    </w:p>
    <w:p w:rsidR="001B7169" w:rsidRDefault="00C02879">
      <w:pPr>
        <w:rPr>
          <w:sz w:val="20"/>
          <w:szCs w:val="20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페이징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처리를 하려면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Sort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),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Pageable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) 메서드를 사용하면 됩니다.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public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interface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PagingAndSortingRepository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extends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&gt; {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Iterable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627A"/>
          <w:sz w:val="18"/>
          <w:szCs w:val="18"/>
          <w:highlight w:val="white"/>
        </w:rPr>
        <w:t>findAll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);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Pr="004F4DDE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color w:val="007E8A"/>
          <w:sz w:val="18"/>
          <w:szCs w:val="18"/>
          <w:highlight w:val="white"/>
          <w:lang w:val="en-US"/>
        </w:rPr>
        <w:t>T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color w:val="00627A"/>
          <w:sz w:val="18"/>
          <w:szCs w:val="18"/>
          <w:highlight w:val="white"/>
          <w:lang w:val="en-US"/>
        </w:rPr>
        <w:t>findAll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);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}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Paging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처리에 대한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여러개의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메서드를 제공하는 인터페이스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PageRequest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클래스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인터페이스를 구현한 클래스</w:t>
      </w:r>
    </w:p>
    <w:p w:rsidR="001B7169" w:rsidRDefault="001B7169">
      <w:pPr>
        <w:rPr>
          <w:sz w:val="18"/>
          <w:szCs w:val="18"/>
          <w:highlight w:val="white"/>
        </w:rPr>
      </w:pPr>
    </w:p>
    <w:p w:rsidR="001B7169" w:rsidRDefault="00C02879">
      <w:pPr>
        <w:rPr>
          <w:sz w:val="18"/>
          <w:szCs w:val="18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Page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&lt;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T</w:t>
      </w:r>
      <w:proofErr w:type="spellEnd"/>
      <w:proofErr w:type="gram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&gt; :</w:t>
      </w:r>
      <w:proofErr w:type="gram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 전체 목록 중에  일부 데이터만을(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Sub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) 포함하고 있는 서브 리스트</w:t>
      </w:r>
    </w:p>
    <w:p w:rsidR="001B7169" w:rsidRDefault="001B7169">
      <w:pPr>
        <w:rPr>
          <w:sz w:val="20"/>
          <w:szCs w:val="20"/>
          <w:highlight w:val="white"/>
        </w:rPr>
      </w:pP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drawing>
          <wp:inline distT="114300" distB="114300" distL="114300" distR="114300">
            <wp:extent cx="3871913" cy="27643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lastRenderedPageBreak/>
        <w:drawing>
          <wp:inline distT="114300" distB="114300" distL="114300" distR="114300">
            <wp:extent cx="4891088" cy="402399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05F02" w:rsidRDefault="008E1C13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Spring Data Core 와 Spring Data JPA</w:t>
      </w:r>
    </w:p>
    <w:p w:rsidR="00F05F02" w:rsidRDefault="008E1C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페이징을 다루기 전에, 두 라이브러리가 왜 나뉘어 있는지 알아 둘 필요가 있습니다.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가 어디에 속한 것인지가 여기서 정해집니다.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두 라이브러리의 역할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spring-data-commons  ( Spring Data Core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Repository, CrudRepository, PagingAndSortingRepository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Page, Pageable, PageRequest, Slice, Sort, Example, Limit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▲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┌─────────────────────┼─────────────────────┬──────────────┐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spring-data-jpa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spring-data-mongodb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spring-data-redis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-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jdbc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JpaRepository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MongoRepository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gramStart"/>
      <w:r w:rsidRPr="008E1C13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         ...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(JPQL)      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(JSON)</w:t>
      </w:r>
    </w:p>
    <w:p w:rsidR="00F05F02" w:rsidRDefault="008E1C13">
      <w:pPr>
        <w:shd w:val="clear" w:color="auto" w:fill="F5F5F5"/>
        <w:spacing w:line="240" w:lineRule="auto"/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r>
        <w:rPr>
          <w:rFonts w:ascii="Courier New" w:eastAsia="Courier New" w:hAnsi="Courier New" w:cs="Courier New"/>
          <w:sz w:val="18"/>
        </w:rPr>
        <w:t>@</w:t>
      </w:r>
      <w:proofErr w:type="spellStart"/>
      <w:r>
        <w:rPr>
          <w:rFonts w:ascii="Courier New" w:eastAsia="Courier New" w:hAnsi="Courier New" w:cs="Courier New"/>
          <w:sz w:val="18"/>
        </w:rPr>
        <w:t>Modifying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EntityGraph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Lock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QueryHints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JpaSpecificationExecutor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spring-data-commons</w:t>
      </w:r>
      <w:r>
        <w:rPr>
          <w:rFonts w:ascii="맑은 고딕" w:eastAsia="맑은 고딕" w:hAnsi="맑은 고딕" w:cs="맑은 고딕"/>
          <w:sz w:val="20"/>
        </w:rPr>
        <w:t xml:space="preserve"> 는 **저장소 종류와 무관한 공통 추상**을 담습니다.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spring-data-jpa</w:t>
      </w:r>
      <w:r>
        <w:rPr>
          <w:rFonts w:ascii="맑은 고딕" w:eastAsia="맑은 고딕" w:hAnsi="맑은 고딕" w:cs="맑은 고딕"/>
          <w:sz w:val="20"/>
        </w:rPr>
        <w:t xml:space="preserve"> 는 그 위에 **JPA 전용 기능**을 더합니다.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MongoDB, Redis, JDBC 모듈도 모두 같은 </w:t>
      </w:r>
      <w:r>
        <w:rPr>
          <w:rFonts w:ascii="Courier New" w:eastAsia="Courier New" w:hAnsi="Courier New" w:cs="Courier New"/>
          <w:color w:val="188038"/>
          <w:sz w:val="19"/>
        </w:rPr>
        <w:t>commons</w:t>
      </w:r>
      <w:r>
        <w:rPr>
          <w:rFonts w:ascii="맑은 고딕" w:eastAsia="맑은 고딕" w:hAnsi="맑은 고딕" w:cs="맑은 고딕"/>
          <w:sz w:val="20"/>
        </w:rPr>
        <w:t xml:space="preserve"> 위에 올라갑니다.</w:t>
      </w:r>
    </w:p>
    <w:p w:rsidR="008E1C13" w:rsidRDefault="008E1C13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2)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Pageable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은 JPA 것이 아니다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Pageable.class</w:t>
      </w:r>
      <w:proofErr w:type="spellEnd"/>
      <w:r>
        <w:rPr>
          <w:rFonts w:ascii="Courier New" w:eastAsia="Courier New" w:hAnsi="Courier New" w:cs="Courier New"/>
          <w:sz w:val="18"/>
        </w:rPr>
        <w:t xml:space="preserve"> 가 어느 </w:t>
      </w:r>
      <w:proofErr w:type="spellStart"/>
      <w:r>
        <w:rPr>
          <w:rFonts w:ascii="Courier New" w:eastAsia="Courier New" w:hAnsi="Courier New" w:cs="Courier New"/>
          <w:sz w:val="18"/>
        </w:rPr>
        <w:t>jar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spring-data-commons-3.4.5.jar  -&gt;  1 개    ( 여기에만 있다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spring-data-jpa-3.4.5.jar      -&gt;  0 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spring-data-commons 에 들어 있는 것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ListCrudRepository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PagingAndSortingRepository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PageRequest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Slice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Sort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Example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spring-data-jpa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JpaRepository, JpaSpecificationExecutor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@Query, @Modifying, @EntityGraph, @Lock, @QueryHints, @NativeQuery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Sort</w:t>
      </w:r>
      <w:r>
        <w:rPr>
          <w:rFonts w:ascii="맑은 고딕" w:eastAsia="맑은 고딕" w:hAnsi="맑은 고딕" w:cs="맑은 고딕"/>
          <w:sz w:val="20"/>
        </w:rPr>
        <w:t xml:space="preserve"> 는 JPA 기능이 아니라 **Spring Data 공통 기능**입니다.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MongoDB 를 쓰더라도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넘기고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를 돌려받는 방식은 똑같습니다.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왜 나누었는가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여러 저장소 모듈이 **같은 계약을 재사용**하도록 하기 위해서입니다.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개발자는 저장소가 달라도 **같은 방식**으로 Repository 를 선언하고 페이징을 사용합니다.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공통 기능이 한 곳에 있으니 개선이 모든 모듈에 함께 적용됩니다.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다만 "저장소를 바꿔도 코드가 그대로" 는 아니다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바뀌지 않는 것                        바뀌는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    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/ Page 사용법                상속할 인터페이스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이름 규칙                   JpaRepository &lt;-&gt; MongoRepository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Sort, 프로젝션                        @Query 내용 ( JPQL &lt;-&gt; JSON 쿼리 )</w:t>
      </w:r>
    </w:p>
    <w:p w:rsidR="00F05F02" w:rsidRPr="008E1C13" w:rsidRDefault="008E1C13" w:rsidP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        엔티티 매핑 </w:t>
      </w:r>
      <w:proofErr w:type="gramStart"/>
      <w:r>
        <w:rPr>
          <w:rFonts w:ascii="Courier New" w:eastAsia="Courier New" w:hAnsi="Courier New" w:cs="Courier New"/>
          <w:sz w:val="18"/>
        </w:rPr>
        <w:t>( @Entity</w:t>
      </w:r>
      <w:proofErr w:type="gramEnd"/>
      <w:r>
        <w:rPr>
          <w:rFonts w:ascii="Courier New" w:eastAsia="Courier New" w:hAnsi="Courier New" w:cs="Courier New"/>
          <w:sz w:val="18"/>
        </w:rPr>
        <w:t xml:space="preserve"> &lt;-&gt; @Document )</w:t>
      </w:r>
    </w:p>
    <w:p w:rsidR="00841B53" w:rsidRDefault="009E26AF">
      <w:pPr>
        <w:spacing w:before="280"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기본 사용법</w:t>
      </w:r>
    </w:p>
    <w:p w:rsidR="00105B40" w:rsidRDefault="00F828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0) 데이터베이스는 어떻게 페이징하는가 ( LIMIT / OFFSET )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페이징의 본질은 단순합니다. **데이터베이스가 전체 결과에서 일부만 잘라서 돌려주는 것**입니다.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도 결국 이 SQL 을 만들기 위한 값일 뿐입니다.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SQL 로 직접 쓰면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전체 조회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>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1페이지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0건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0;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lastRenderedPageBreak/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-- 2페이지 : 앞에서 3건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3;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-- 3페이지 : 앞에서 6건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6;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</w:t>
      </w:r>
      <w:r>
        <w:rPr>
          <w:rFonts w:ascii="Courier New" w:eastAsia="Courier New" w:hAnsi="Courier New" w:cs="Courier New"/>
          <w:sz w:val="18"/>
        </w:rPr>
        <w:t>LIMIT  = 몇 건 가져올 것인가   ( = pageSize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OFFSET = 몇 건 건너뛸 것인가   ( = pageNumber x pageSize )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ORDER BY</w:t>
      </w:r>
      <w:r>
        <w:rPr>
          <w:rFonts w:ascii="맑은 고딕" w:eastAsia="맑은 고딕" w:hAnsi="맑은 고딕" w:cs="맑은 고딕"/>
          <w:sz w:val="20"/>
        </w:rPr>
        <w:t xml:space="preserve"> 가 없으면 순서가 보장되지 않아 페이지마다 결과가 달라질 수 있습니다. 그래서 페이징 SQL 에는 정렬이 사실상 필수입니다.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그런데 문법이 데이터베이스마다 다르다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MySQL / MariaDB          ( PostgreSQL, H2 도 이 문법을 지원한다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 OFFSET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3, 3;          &lt;- LIMIT 건너뛸수, 가져올수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표준 SQL ( SQL:2008 ) · Oracle 12c 이상 · SQL Server 2012 이상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OFFSET 3 ROWS FETCH FIRST 3 ROWS ONLY;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Oracle 11g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( SELECT ROWNUM rn, a.* FROM ( SELECT * FROM students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ORDER BY student_id ) a WHERE ROWNUM &lt;= 6 )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WHERE rn &gt;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SQL Server 2008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WITH t AS ( SELECT ROW_NUMBER() OVER (ORDER BY student_id) rn, * FROM students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t WHERE rn BETWEEN 4 AND 6;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같은 "3건 건너뛰고 3건" 인데 데이터베이스마다 문법이 다릅니다.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JPA 는 **Dialect** 가 이 차이를 대신 처리합니다.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limit ?,?</w:t>
      </w:r>
      <w:r>
        <w:rPr>
          <w:rFonts w:ascii="맑은 고딕" w:eastAsia="맑은 고딕" w:hAnsi="맑은 고딕" w:cs="맑은 고딕"/>
          <w:sz w:val="20"/>
        </w:rPr>
        <w:t xml:space="preserve"> 를, </w:t>
      </w:r>
      <w:r>
        <w:rPr>
          <w:rFonts w:ascii="Courier New" w:eastAsia="Courier New" w:hAnsi="Courier New" w:cs="Courier New"/>
          <w:color w:val="188038"/>
          <w:sz w:val="19"/>
        </w:rPr>
        <w:t>H2Dialect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offset ? rows fetch next ? rows only</w:t>
      </w:r>
      <w:r>
        <w:rPr>
          <w:rFonts w:ascii="맑은 고딕" w:eastAsia="맑은 고딕" w:hAnsi="맑은 고딕" w:cs="맑은 고딕"/>
          <w:sz w:val="20"/>
        </w:rPr>
        <w:t xml:space="preserve"> 를 생성합니다.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만 넘기면 **데이터베이스를 바꿔도 코드를 고칠 필요가 없습니다.** 이것이 페이징을 직접 SQL 로 쓰지 않고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쓰는 가장 큰 이유입니다.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이 실습에서 실제로 생성된 SQL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이 프로젝트는 </w:t>
      </w:r>
      <w:r>
        <w:rPr>
          <w:rFonts w:ascii="Courier New" w:eastAsia="Courier New" w:hAnsi="Courier New" w:cs="Courier New"/>
          <w:color w:val="188038"/>
          <w:sz w:val="19"/>
        </w:rPr>
        <w:t>prod</w:t>
      </w:r>
      <w:r>
        <w:rPr>
          <w:rFonts w:ascii="맑은 고딕" w:eastAsia="맑은 고딕" w:hAnsi="맑은 고딕" w:cs="맑은 고딕"/>
          <w:sz w:val="20"/>
        </w:rPr>
        <w:t xml:space="preserve"> 프로파일에서 **MariaDB** 를 사용합니다. ( </w:t>
      </w:r>
      <w:r>
        <w:rPr>
          <w:rFonts w:ascii="Courier New" w:eastAsia="Courier New" w:hAnsi="Courier New" w:cs="Courier New"/>
          <w:color w:val="188038"/>
          <w:sz w:val="19"/>
        </w:rPr>
        <w:t>spring.jpa.database-platform=org.hibernate.dialect.MariaDBDialect</w:t>
      </w:r>
      <w:r>
        <w:rPr>
          <w:rFonts w:ascii="맑은 고딕" w:eastAsia="맑은 고딕" w:hAnsi="맑은 고딕" w:cs="맑은 고딕"/>
          <w:sz w:val="20"/>
        </w:rPr>
        <w:t xml:space="preserve"> ) </w:t>
      </w:r>
      <w:r>
        <w:rPr>
          <w:rFonts w:ascii="Courier New" w:eastAsia="Courier New" w:hAnsi="Courier New" w:cs="Courier New"/>
          <w:color w:val="188038"/>
          <w:sz w:val="19"/>
        </w:rPr>
        <w:t>GET /api/students/paged?page=1&amp;size=3</w:t>
      </w:r>
      <w:r>
        <w:rPr>
          <w:rFonts w:ascii="맑은 고딕" w:eastAsia="맑은 고딕" w:hAnsi="맑은 고딕" w:cs="맑은 고딕"/>
          <w:sz w:val="20"/>
        </w:rPr>
        <w:t xml:space="preserve"> 을 호출했을 때입니다.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... from students s1_0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student_details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s1_0.student_id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?,?                                  &lt;- MariaDB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│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└── 3   가져올 건수  ( 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└──── 3   건너뛸 건수  ( offset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count(s1_0.student_id) from students s1_0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MariaDB 는 </w:t>
      </w:r>
      <w:r>
        <w:rPr>
          <w:rFonts w:ascii="Courier New" w:eastAsia="Courier New" w:hAnsi="Courier New" w:cs="Courier New"/>
          <w:color w:val="188038"/>
          <w:sz w:val="19"/>
        </w:rPr>
        <w:t>LIMIT 건너뛸수, 가져올수</w:t>
      </w:r>
      <w:r>
        <w:rPr>
          <w:rFonts w:ascii="맑은 고딕" w:eastAsia="맑은 고딕" w:hAnsi="맑은 고딕" w:cs="맑은 고딕"/>
          <w:sz w:val="20"/>
        </w:rPr>
        <w:t xml:space="preserve"> 형태입니다. **숫자 순서가 </w:t>
      </w:r>
      <w:r>
        <w:rPr>
          <w:rFonts w:ascii="Courier New" w:eastAsia="Courier New" w:hAnsi="Courier New" w:cs="Courier New"/>
          <w:color w:val="188038"/>
          <w:sz w:val="19"/>
        </w:rPr>
        <w:t>LIMIT 가져올수 OFFSET 건너뛸수</w:t>
      </w:r>
      <w:r>
        <w:rPr>
          <w:rFonts w:ascii="맑은 고딕" w:eastAsia="맑은 고딕" w:hAnsi="맑은 고딕" w:cs="맑은 고딕"/>
          <w:sz w:val="20"/>
        </w:rPr>
        <w:t xml:space="preserve"> 와 반대**이므로 로그를 읽을 때 주의해야 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</w:t>
      </w:r>
      <w:r>
        <w:rPr>
          <w:rFonts w:ascii="맑은 고딕" w:eastAsia="맑은 고딕" w:hAnsi="맑은 고딕" w:cs="맑은 고딕"/>
          <w:sz w:val="20"/>
        </w:rPr>
        <w:t xml:space="preserve"> 이면 건너뛸 것이 없어 </w:t>
      </w:r>
      <w:r>
        <w:rPr>
          <w:rFonts w:ascii="Courier New" w:eastAsia="Courier New" w:hAnsi="Courier New" w:cs="Courier New"/>
          <w:color w:val="188038"/>
          <w:sz w:val="19"/>
        </w:rPr>
        <w:t>limit ?</w:t>
      </w:r>
      <w:r>
        <w:rPr>
          <w:rFonts w:ascii="맑은 고딕" w:eastAsia="맑은 고딕" w:hAnsi="맑은 고딕" w:cs="맑은 고딕"/>
          <w:sz w:val="20"/>
        </w:rPr>
        <w:t xml:space="preserve"> 하나만 붙습니다.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같은 코드인데 데이터베이스에 따라 SQL 만 달라집니다. 이것이 **Dialect** 가 하는 일입니다.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같은 요청을 DB 별로 비교하면   ( page=1, size=3 )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/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MySQL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                                            3,3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H2 / Oracle 12c+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offset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next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</w:rPr>
        <w:t>SQL Server 2012+                                        3                   3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page=0 일 때 ( 건너뛸 것이 없다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MariaDB            ... limit ?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H2                 ... fetch first ? rows only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정리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페이징 방식            페이징 구문         정렬 기준        Fetch Join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---------------------------------------------------------------------------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         자동                엔티티 필드명     불가 ( @Query 필요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JPQL )       자동                엔티티 필드명     가능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Native )     자동                실제 컬럼명       불가    &lt;- 이 예제에서는 쓰지 않는다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직접 SQL 작성          직접 작성            컬럼명           해당 없음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Pageable 만들기</w:t>
      </w:r>
    </w:p>
    <w:p w:rsidR="00841B53" w:rsidRDefault="009E26AF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"몇 번째 페이지를, 몇 건씩, 어떤 순서로" 를 담는 인터페이스이고, </w:t>
      </w:r>
      <w:r>
        <w:rPr>
          <w:rFonts w:ascii="Courier New" w:eastAsia="Courier New" w:hAnsi="Courier New" w:cs="Courier New"/>
          <w:color w:val="188038"/>
          <w:sz w:val="19"/>
        </w:rPr>
        <w:t>PageRequest</w:t>
      </w:r>
      <w:r>
        <w:rPr>
          <w:rFonts w:ascii="맑은 고딕" w:eastAsia="맑은 고딕" w:hAnsi="맑은 고딕" w:cs="맑은 고딕"/>
          <w:sz w:val="20"/>
        </w:rPr>
        <w:t xml:space="preserve"> 가 그 구현체입니다.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10);                       // 0번 페이지, 10건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Sort.by("name").ascending());           //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PageRequest.of(1, 5,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Sort.by(Sort.Direction.DESC, "id"));    // 1번 페이지, ID 내림차순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**0부터** 시작합니다. 첫 페이지가 1이 아닙니다. 가장 흔한 실수입니다.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size</w:t>
      </w:r>
      <w:r>
        <w:rPr>
          <w:rFonts w:ascii="맑은 고딕" w:eastAsia="맑은 고딕" w:hAnsi="맑은 고딕" w:cs="맑은 고딕"/>
          <w:sz w:val="20"/>
        </w:rPr>
        <w:t xml:space="preserve"> 는 한 페이지에 담을 건수입니다.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이 가지고 있는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세 가지만 담고 있고, 나머지는 그 값으로 계산됩니다.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속성            의미                             누가 정하나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pageNumber      몇 번째 페이지인가 ( 0부터 )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pageSize        한 페이지에 몇 건인가    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            어떤 순서로 정렬할 것인가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offset          앞에서 몇 건을 건너뛸 것인가        계산됨 </w:t>
      </w:r>
      <w:proofErr w:type="gramStart"/>
      <w:r>
        <w:rPr>
          <w:rFonts w:ascii="Courier New" w:eastAsia="Courier New" w:hAnsi="Courier New" w:cs="Courier New"/>
          <w:sz w:val="18"/>
        </w:rPr>
        <w:t xml:space="preserve">(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적용하는가                 </w:t>
      </w:r>
      <w:r>
        <w:rPr>
          <w:rFonts w:ascii="Courier New" w:hAnsi="Courier New" w:cs="Courier New" w:hint="eastAsia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계산됨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적용하지 않는가           </w:t>
      </w:r>
      <w:proofErr w:type="spellStart"/>
      <w:r>
        <w:rPr>
          <w:rFonts w:ascii="Courier New" w:eastAsia="Courier New" w:hAnsi="Courier New" w:cs="Courier New"/>
          <w:sz w:val="18"/>
        </w:rPr>
        <w:t>Pageable.unpaged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() 일 때 </w:t>
      </w:r>
      <w:proofErr w:type="spellStart"/>
      <w:r>
        <w:rPr>
          <w:rFonts w:ascii="Courier New" w:eastAsia="Courier New" w:hAnsi="Courier New" w:cs="Courier New"/>
          <w:sz w:val="18"/>
        </w:rPr>
        <w:t>true</w:t>
      </w:r>
      <w:proofErr w:type="spellEnd"/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offset 은 무엇인가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offset</w:t>
      </w:r>
      <w:r>
        <w:rPr>
          <w:rFonts w:ascii="맑은 고딕" w:eastAsia="맑은 고딕" w:hAnsi="맑은 고딕" w:cs="맑은 고딕"/>
          <w:sz w:val="20"/>
        </w:rPr>
        <w:t xml:space="preserve"> 은 **"앞에서 몇 건을 건너뛸 것인가"** 입니다. 직접 지정하는 값이 아니라 </w:t>
      </w:r>
      <w:r>
        <w:rPr>
          <w:rFonts w:ascii="Courier New" w:eastAsia="Courier New" w:hAnsi="Courier New" w:cs="Courier New"/>
          <w:color w:val="188038"/>
          <w:sz w:val="19"/>
        </w:rPr>
        <w:t xml:space="preserve">pageNumber </w:t>
      </w:r>
      <w:r>
        <w:rPr>
          <w:rFonts w:ascii="Courier New" w:hAnsi="Courier New" w:cs="Courier New" w:hint="eastAsia"/>
          <w:color w:val="188038"/>
          <w:sz w:val="19"/>
        </w:rPr>
        <w:t>*</w:t>
      </w:r>
      <w:r>
        <w:rPr>
          <w:rFonts w:ascii="Courier New" w:eastAsia="Courier New" w:hAnsi="Courier New" w:cs="Courier New"/>
          <w:color w:val="188038"/>
          <w:sz w:val="19"/>
        </w:rPr>
        <w:t xml:space="preserve"> pageSize</w:t>
      </w:r>
      <w:r>
        <w:rPr>
          <w:rFonts w:ascii="맑은 고딕" w:eastAsia="맑은 고딕" w:hAnsi="맑은 고딕" w:cs="맑은 고딕"/>
          <w:sz w:val="20"/>
        </w:rPr>
        <w:t xml:space="preserve"> 로 계산되는 값입니다.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학생 8명을 size=3 으로 조회한 실제 결과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  조회된 건수   학생 id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0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0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1, 2, 3       &lt;- 0건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1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4, 5, 6       &lt;- 3건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2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6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2            7, 8          &lt;- 6건 건너뛰고 남은 2건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값이 SQL 에 그대로 들어갑니다.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MariaDB / MySQL     ( 이 프로젝트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limit ?,?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│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└── size     가져올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└──── offset   건너뛸 건수      &lt;- offset 이 먼저 온다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H2 / 표준 SQL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offset ? rows fetch next ? rows only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↑                 ↑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offset             size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 0 일 때는 건너뛸 것이 없어 offset 부분이 생략된다.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         H2 -&gt;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first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=10000,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size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</w:t>
      </w:r>
      <w:r>
        <w:rPr>
          <w:rFonts w:ascii="맑은 고딕" w:eastAsia="맑은 고딕" w:hAnsi="맑은 고딕" w:cs="맑은 고딕"/>
          <w:sz w:val="20"/>
        </w:rPr>
        <w:t xml:space="preserve"> 이면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offset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=100000</w:t>
      </w:r>
      <w:r>
        <w:rPr>
          <w:rFonts w:ascii="맑은 고딕" w:eastAsia="맑은 고딕" w:hAnsi="맑은 고딕" w:cs="맑은 고딕"/>
          <w:sz w:val="20"/>
        </w:rPr>
        <w:t xml:space="preserve"> 이 되어, 데이터베이스가 **10만 행을 읽고 버린 뒤** 10건을 돌려줍니다. 뒤에서 설명할 "OFFSET 페이징의 한계" 가 바로 이 이야기입니다.</w:t>
      </w:r>
    </w:p>
    <w:p w:rsidR="008E1C13" w:rsidRDefault="008E1C13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F05F02" w:rsidRDefault="008E1C13">
      <w:pPr>
        <w:spacing w:before="12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Page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&lt;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T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&gt; 가 돌려주는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/api/students/paged?page=1&amp;size=3&amp;sort=name,asc</w:t>
      </w:r>
      <w:r>
        <w:rPr>
          <w:rFonts w:ascii="맑은 고딕" w:eastAsia="맑은 고딕" w:hAnsi="맑은 고딕" w:cs="맑은 고딕"/>
          <w:sz w:val="20"/>
        </w:rPr>
        <w:t xml:space="preserve"> 의 실제 응답입니다. ( 전체 8명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"content": [ ... ],            3건          현재 페이지 데이터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"pageable": 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"pageNumber": 1,                        요청한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"pageSize": 3,                          요청한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"offset": 3,                            건너뛴 건수 ( 1 x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"sort": { "sorted": true, ... },        정렬 정보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"paged": true, "unpaged": false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},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"totalElements": 8,                         전체 건수     ( count 쿼리로 구함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"totalPages": 3,                            전체 페이지 수 ( 8 / 3 -&gt;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"number": 1,                                현재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"size": 3,                                 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"numberOfElements": 3,                      이 페이지에 담긴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"first": false,                             첫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"last": false,                              마지막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"empty": false,                             내용이 비었는가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"sort": { "sorted": true, ... }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는 다릅니다. 마지막 페이지에서는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가 더 작습니다. 위 예에서 page 2 는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이지만 </w:t>
      </w:r>
      <w:r>
        <w:rPr>
          <w:rFonts w:ascii="Courier New" w:eastAsia="Courier New" w:hAnsi="Courier New" w:cs="Courier New"/>
          <w:color w:val="188038"/>
          <w:sz w:val="19"/>
        </w:rPr>
        <w:t>numberOfElements=2</w:t>
      </w:r>
      <w:r>
        <w:rPr>
          <w:rFonts w:ascii="맑은 고딕" w:eastAsia="맑은 고딕" w:hAnsi="맑은 고딕" w:cs="맑은 고딕"/>
          <w:sz w:val="20"/>
        </w:rPr>
        <w:t xml:space="preserve"> 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totalPages</w:t>
      </w:r>
      <w:r>
        <w:rPr>
          <w:rFonts w:ascii="맑은 고딕" w:eastAsia="맑은 고딕" w:hAnsi="맑은 고딕" w:cs="맑은 고딕"/>
          <w:sz w:val="20"/>
        </w:rPr>
        <w:t xml:space="preserve"> 는 count 쿼리를 실행해야 알 수 있는 값입니다.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쓰면 이 두 값이 없는 대신 count 쿼리도 실행되지 않습니다.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first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>last</w:t>
      </w:r>
      <w:r>
        <w:rPr>
          <w:rFonts w:ascii="맑은 고딕" w:eastAsia="맑은 고딕" w:hAnsi="맑은 고딕" w:cs="맑은 고딕"/>
          <w:sz w:val="20"/>
        </w:rPr>
        <w:t xml:space="preserve"> 로 화면의 이전/다음 버튼 활성화를 판단합니다.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로 다음 페이지 만들기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pageable.next()              다음 페이지 Pageable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pageable.previousOrFirst()   이전 페이지 ( 첫 페이지면 그대로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pageable.first()             첫 페이지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pageable.withPage(3)         특정 페이지로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Pageable.unpaged()           페이징하지 않는 Pageable ( 전체 조회 )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Controller 에서 Pageable 받기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메서드 파라미터에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선언하면 스프링이 요청 파라미터를 자동으로 변환해 줍니다. 직접 만들 필요가 없습니다.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@GetMapping("/paged")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ResponseEntity&lt;Page&lt;StudentDTO.Response&gt;&gt; getAllStudentsPaged(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    @PageableDefault(size = 10, sort = "id") 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ResponseEntity.ok(studentService.getAllStudents(pageable));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요청 :  GET /api/students/paged?page=0&amp;size=10&amp;sort=name,asc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page / size / sort 세 가지가 Pageable 로 바인딩된다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로 파라미터가 없을 때의 기본값을 정합니다.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기본 최대 크기는 2000 이며 </w:t>
      </w:r>
      <w:r>
        <w:rPr>
          <w:rFonts w:ascii="Courier New" w:eastAsia="Courier New" w:hAnsi="Courier New" w:cs="Courier New"/>
          <w:color w:val="188038"/>
          <w:sz w:val="19"/>
        </w:rPr>
        <w:t>spring.data.web.pageable.max-page-size</w:t>
      </w:r>
      <w:r>
        <w:rPr>
          <w:rFonts w:ascii="맑은 고딕" w:eastAsia="맑은 고딕" w:hAnsi="맑은 고딕" w:cs="맑은 고딕"/>
          <w:sz w:val="20"/>
        </w:rPr>
        <w:t xml:space="preserve"> 로 조정합니다. 클라이언트가 </w:t>
      </w:r>
      <w:r>
        <w:rPr>
          <w:rFonts w:ascii="Courier New" w:eastAsia="Courier New" w:hAnsi="Courier New" w:cs="Courier New"/>
          <w:color w:val="188038"/>
          <w:sz w:val="19"/>
        </w:rPr>
        <w:t>size=1000000</w:t>
      </w:r>
      <w:r>
        <w:rPr>
          <w:rFonts w:ascii="맑은 고딕" w:eastAsia="맑은 고딕" w:hAnsi="맑은 고딕" w:cs="맑은 고딕"/>
          <w:sz w:val="20"/>
        </w:rPr>
        <w:t xml:space="preserve"> 을 보내도 이 값으로 잘립니다.</w:t>
      </w:r>
    </w:p>
    <w:p w:rsidR="00835EC5" w:rsidRDefault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를 생략하면 Spring Boot 기본값인 </w:t>
      </w:r>
      <w:r>
        <w:rPr>
          <w:rFonts w:ascii="Courier New" w:eastAsia="Courier New" w:hAnsi="Courier New" w:cs="Courier New"/>
          <w:color w:val="188038"/>
          <w:sz w:val="19"/>
        </w:rPr>
        <w:t>size=20</w:t>
      </w:r>
      <w:r>
        <w:rPr>
          <w:rFonts w:ascii="맑은 고딕" w:eastAsia="맑은 고딕" w:hAnsi="맑은 고딕" w:cs="맑은 고딕"/>
          <w:sz w:val="20"/>
        </w:rPr>
        <w:t xml:space="preserve"> 이 적용됩니다. 이 예제는 모든 컨트롤러에 </w:t>
      </w:r>
      <w:r>
        <w:rPr>
          <w:rFonts w:ascii="Courier New" w:eastAsia="Courier New" w:hAnsi="Courier New" w:cs="Courier New"/>
          <w:color w:val="188038"/>
          <w:sz w:val="19"/>
        </w:rPr>
        <w:t>@PageableDefault(size = 10)</w:t>
      </w:r>
      <w:r>
        <w:rPr>
          <w:rFonts w:ascii="맑은 고딕" w:eastAsia="맑은 고딕" w:hAnsi="맑은 고딕" w:cs="맑은 고딕"/>
          <w:sz w:val="20"/>
        </w:rPr>
        <w:t xml:space="preserve"> 을 지정했습니다.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Page&lt;T&gt; 를 DTO 로 변환하기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엔티티를 그대로 내보내지 않으므로 </w:t>
      </w:r>
      <w:r>
        <w:rPr>
          <w:rFonts w:ascii="Courier New" w:eastAsia="Courier New" w:hAnsi="Courier New" w:cs="Courier New"/>
          <w:color w:val="188038"/>
          <w:sz w:val="19"/>
        </w:rPr>
        <w:t>Page&lt;Student&gt;</w:t>
      </w:r>
      <w:r>
        <w:rPr>
          <w:rFonts w:ascii="맑은 고딕" w:eastAsia="맑은 고딕" w:hAnsi="맑은 고딕" w:cs="맑은 고딕"/>
          <w:sz w:val="20"/>
        </w:rPr>
        <w:t xml:space="preserve"> 를 </w:t>
      </w:r>
      <w:r>
        <w:rPr>
          <w:rFonts w:ascii="Courier New" w:eastAsia="Courier New" w:hAnsi="Courier New" w:cs="Courier New"/>
          <w:color w:val="188038"/>
          <w:sz w:val="19"/>
        </w:rPr>
        <w:t>Page&lt;StudentDTO.Response&gt;</w:t>
      </w:r>
      <w:r>
        <w:rPr>
          <w:rFonts w:ascii="맑은 고딕" w:eastAsia="맑은 고딕" w:hAnsi="맑은 고딕" w:cs="맑은 고딕"/>
          <w:sz w:val="20"/>
        </w:rPr>
        <w:t xml:space="preserve"> 로 바꿔야 합니다. </w:t>
      </w:r>
      <w:r>
        <w:rPr>
          <w:rFonts w:ascii="Courier New" w:eastAsia="Courier New" w:hAnsi="Courier New" w:cs="Courier New"/>
          <w:color w:val="188038"/>
          <w:sz w:val="19"/>
        </w:rPr>
        <w:t>map()</w:t>
      </w:r>
      <w:r>
        <w:rPr>
          <w:rFonts w:ascii="맑은 고딕" w:eastAsia="맑은 고딕" w:hAnsi="맑은 고딕" w:cs="맑은 고딕"/>
          <w:sz w:val="20"/>
        </w:rPr>
        <w:t xml:space="preserve"> 을 쓰면 페이지 정보는 그대로 두고 내용만 변환합니다.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Page&lt;StudentDTO.Response&gt; getAllStudents(Pageable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Page&lt;Student&gt; students = studentRepository.findAllWithDetails(pageable);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students.map(StudentDTO.Response:</w:t>
      </w:r>
      <w:proofErr w:type="gramStart"/>
      <w:r w:rsidRPr="00F240E9">
        <w:rPr>
          <w:rFonts w:ascii="Courier New" w:eastAsia="Courier New" w:hAnsi="Courier New" w:cs="Courier New"/>
          <w:sz w:val="18"/>
          <w:lang w:val="en-US"/>
        </w:rPr>
        <w:t>:fromEntity</w:t>
      </w:r>
      <w:proofErr w:type="gramEnd"/>
      <w:r w:rsidRPr="00F240E9">
        <w:rPr>
          <w:rFonts w:ascii="Courier New" w:eastAsia="Courier New" w:hAnsi="Courier New" w:cs="Courier New"/>
          <w:sz w:val="18"/>
          <w:lang w:val="en-US"/>
        </w:rPr>
        <w:t>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totalElements, totalPages, number 등은 그대로 유지되고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content 안의 요소만 DTO 로 바뀐다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Page / Slice / List 의 차이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반환 타입      count 쿼리   알 수 있는 것                   쓰임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Page&lt;T&gt;        실행함       전체 건수, 전체 페이지 수, 마지막  페이지 번호 UI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Slice&lt;T&gt;       실행 안 함   다음 페이지가 있는지만            무한 스크롤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List&lt;T&gt;        실행 안 함   목록만 ( 페이징 정보 없음 )        단순 조회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전체 건수를 알려 주는 대신 count 쿼리를 한 번 더 실행합니다.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size + 1</w:t>
      </w:r>
      <w:r>
        <w:rPr>
          <w:rFonts w:ascii="맑은 고딕" w:eastAsia="맑은 고딕" w:hAnsi="맑은 고딕" w:cs="맑은 고딕"/>
          <w:sz w:val="20"/>
        </w:rPr>
        <w:t xml:space="preserve"> 건을 조회해서 다음 페이지 존재 여부만 판단합니다. count 쿼리가 없어 더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전체 페이지 수를 화면에 표시하지 않는다면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쓰는 편이 좋습니다.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5) 정렬(Sort) 은 반드시 지정한다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                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sort=id,desc                  ID 내림차순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sort=name,asc&amp;sort=id,desc    다중 정렬 ( 이름 같으면 ID 내림차순 )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정렬을 지정하지 않으면 데이터베이스가 순서를 보장하지 않습니다.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순서가 흔들리면 1페이지에 나온 행이 2페이지에 또 나오거나, 아예 빠질 수 있습니다.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페이징에는 항상 정렬 기준을 주는 것이 안전합니다. </w:t>
      </w:r>
      <w:r>
        <w:rPr>
          <w:rFonts w:ascii="Courier New" w:eastAsia="Courier New" w:hAnsi="Courier New" w:cs="Courier New"/>
          <w:color w:val="188038"/>
          <w:sz w:val="19"/>
        </w:rPr>
        <w:t>@PageableDefault(sort = "id")</w:t>
      </w:r>
      <w:r>
        <w:rPr>
          <w:rFonts w:ascii="맑은 고딕" w:eastAsia="맑은 고딕" w:hAnsi="맑은 고딕" w:cs="맑은 고딕"/>
          <w:sz w:val="20"/>
        </w:rPr>
        <w:t xml:space="preserve"> 처럼 기본값을 두면 좋습니다.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OFFSET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페이징의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한계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... LIMIT 100000, 10        ( MariaDB 형태 )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데이터베이스는 앞의 100,000 행을 읽어서 버린 뒤 10행을 반환한다.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뒤 페이지로 갈수록 느려진다.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수만 건 이상이거나 뒤쪽 페이지를 자주 본다면 커서(keyset) 페이징을 고려합니다. </w:t>
      </w:r>
      <w:r>
        <w:rPr>
          <w:rFonts w:ascii="Courier New" w:eastAsia="Courier New" w:hAnsi="Courier New" w:cs="Courier New"/>
          <w:color w:val="188038"/>
          <w:sz w:val="19"/>
        </w:rPr>
        <w:t>WHERE id &gt; 마지막본ID ORDER BY id LIMIT 10</w:t>
      </w:r>
      <w:r>
        <w:rPr>
          <w:rFonts w:ascii="맑은 고딕" w:eastAsia="맑은 고딕" w:hAnsi="맑은 고딕" w:cs="맑은 고딕"/>
          <w:sz w:val="20"/>
        </w:rPr>
        <w:t xml:space="preserve"> 형태입니다.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실습 규모에서는 OFFSET 방식으로 충분합니다.</w:t>
      </w:r>
    </w:p>
    <w:p w:rsidR="001B7169" w:rsidRDefault="00C02879">
      <w:pPr>
        <w:pStyle w:val="3"/>
        <w:spacing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페이징과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Fetch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Join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- N+1 문제 해결</w:t>
      </w:r>
    </w:p>
    <w:p w:rsidR="001B7169" w:rsidRDefault="00C02879">
      <w:pPr>
        <w:spacing w:before="40" w:after="40"/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만으로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 w:rsidR="00C12BB6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 xml:space="preserve">하면 한 페이지에 담긴 학생 수만큼 추가 쿼리가 발생합니다. 이 예제는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적용해 이 문제를 해결했습니다.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페이징에서도 N+1 이 발생한다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한 번에 읽는 건수만 줄일 뿐, 학생마다 따라붙는 추가 쿼리는 그대로입니다.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5명을 Fetch Join 없이 페이징하면 SQL 이 </w:t>
      </w:r>
      <w:r>
        <w:rPr>
          <w:rFonts w:ascii="맑은 고딕" w:eastAsia="맑은 고딕" w:hAnsi="맑은 고딕" w:cs="맑은 고딕"/>
          <w:b/>
          <w:sz w:val="20"/>
        </w:rPr>
        <w:t>8번</w:t>
      </w:r>
      <w:r>
        <w:rPr>
          <w:rFonts w:ascii="맑은 고딕" w:eastAsia="맑은 고딕" w:hAnsi="맑은 고딕" w:cs="맑은 고딕"/>
          <w:sz w:val="20"/>
        </w:rPr>
        <w:t xml:space="preserve"> ( 목록 1 + count 1 + 상세정보 5 + 학과 1 ),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를 적용하면 </w:t>
      </w:r>
      <w:r>
        <w:rPr>
          <w:rFonts w:ascii="맑은 고딕" w:eastAsia="맑은 고딕" w:hAnsi="맑은 고딕" w:cs="맑은 고딕"/>
          <w:b/>
          <w:sz w:val="20"/>
        </w:rPr>
        <w:t>2번</w:t>
      </w:r>
      <w:r>
        <w:rPr>
          <w:rFonts w:ascii="맑은 고딕" w:eastAsia="맑은 고딕" w:hAnsi="맑은 고딕" w:cs="맑은 고딕"/>
          <w:sz w:val="20"/>
        </w:rPr>
        <w:t xml:space="preserve"> ( 목록 + count ) 실행됩니다.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핵심 규칙 : 1:N 컬렉션은 Fetch Join 과 페이징을 함께 쓰지 않는다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05"/>
        <w:gridCol w:w="3481"/>
        <w:gridCol w:w="2833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연관관계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Fetch Join + Pageable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이유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@ManyToOne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@OneToOne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 가능 ( DB 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limit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으로 페이징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하나라 행이 늘지 않는다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@OneToMany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컬렉션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사용 금지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메모리 페이징 경고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자식 수만큼 행이 늘어난다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CS 학과에 학생이 3명이면 조인 결과는 </w:t>
      </w:r>
      <w:r>
        <w:rPr>
          <w:rFonts w:ascii="맑은 고딕" w:eastAsia="맑은 고딕" w:hAnsi="맑은 고딕" w:cs="맑은 고딕"/>
          <w:b/>
          <w:sz w:val="20"/>
        </w:rPr>
        <w:t>CS 3행</w:t>
      </w:r>
      <w:r>
        <w:rPr>
          <w:rFonts w:ascii="맑은 고딕" w:eastAsia="맑은 고딕" w:hAnsi="맑은 고딕" w:cs="맑은 고딕"/>
          <w:sz w:val="20"/>
        </w:rPr>
        <w:t xml:space="preserve">이 됩니다. DB 의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은 행을 자르므로 "학과 2개" 를 정확히 셀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Hibernate 는 SQL 에서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을 빼고 전체를 읽은 뒤 메모리에서 잘라내며, 아래 경고를 남깁니다.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8"/>
        </w:rPr>
        <w:t>applying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in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memory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해석 : 컬렉션 Fetch Join 에 페이징이 지정되어, 페이징을 메모리에서 처리합니다.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같은 메서드에 쿼리를 바꿔 넣고 실행해 보기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대상 메서드는 학과 목록 페이징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입니다. ( </w:t>
      </w:r>
      <w:r>
        <w:rPr>
          <w:rFonts w:ascii="Courier New" w:eastAsia="Courier New" w:hAnsi="Courier New" w:cs="Courier New"/>
          <w:color w:val="188038"/>
          <w:sz w:val="19"/>
        </w:rPr>
        <w:t>GET /api/departments/paged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page=0, size=2, sort=id</w:t>
      </w:r>
      <w:r>
        <w:rPr>
          <w:rFonts w:ascii="맑은 고딕" w:eastAsia="맑은 고딕" w:hAnsi="맑은 고딕" w:cs="맑은 고딕"/>
          <w:sz w:val="20"/>
        </w:rPr>
        <w:t xml:space="preserve"> 로 실행했습니다. 데이터는 </w:t>
      </w:r>
      <w:r>
        <w:rPr>
          <w:rFonts w:ascii="Courier New" w:eastAsia="Courier New" w:hAnsi="Courier New" w:cs="Courier New"/>
          <w:color w:val="188038"/>
          <w:sz w:val="19"/>
        </w:rPr>
        <w:t>DataInitRunner</w:t>
      </w:r>
      <w:r>
        <w:rPr>
          <w:rFonts w:ascii="맑은 고딕" w:eastAsia="맑은 고딕" w:hAnsi="맑은 고딕" w:cs="맑은 고딕"/>
          <w:sz w:val="20"/>
        </w:rPr>
        <w:t xml:space="preserve"> 와 같습니다. ( CS 3명 / EE 2명 / ME 1명 / BA 2명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SQL 은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로 생성된 로그입니다.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(1) 컬렉션 FETCH JOIN + 페이징  →  경고, 전체를 읽는다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applying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memory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d1_0.department_id                     &lt;- limit 이 없다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2개 ( CS 3명, EE 2명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결과는 맞습니다. 하지만 SQL 에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없어 </w:t>
      </w:r>
      <w:r>
        <w:rPr>
          <w:rFonts w:ascii="맑은 고딕" w:eastAsia="맑은 고딕" w:hAnsi="맑은 고딕" w:cs="맑은 고딕"/>
          <w:b/>
          <w:sz w:val="20"/>
        </w:rPr>
        <w:t>모든 학과와 학생을 읽은 뒤</w:t>
      </w:r>
      <w:r>
        <w:rPr>
          <w:rFonts w:ascii="맑은 고딕" w:eastAsia="맑은 고딕" w:hAnsi="맑은 고딕" w:cs="맑은 고딕"/>
          <w:sz w:val="20"/>
        </w:rPr>
        <w:t xml:space="preserve"> 메모리에서 2개만 돌려줍니다.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데이터가 많아지면 느려지고 </w:t>
      </w:r>
      <w:r>
        <w:rPr>
          <w:rFonts w:ascii="Courier New" w:eastAsia="Courier New" w:hAnsi="Courier New" w:cs="Courier New"/>
          <w:color w:val="188038"/>
          <w:sz w:val="19"/>
        </w:rPr>
        <w:t>OutOfMemoryError</w:t>
      </w:r>
      <w:r>
        <w:rPr>
          <w:rFonts w:ascii="맑은 고딕" w:eastAsia="맑은 고딕" w:hAnsi="맑은 고딕" w:cs="맑은 고딕"/>
          <w:sz w:val="20"/>
        </w:rPr>
        <w:t xml:space="preserve"> 로 이어질 수 있습니다. 경고만 나오고 예외가 없어 놓치기 쉽습니다.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지정해도 경고는 사라지지 않습니다.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(2) FETCH 만 제거  →  limit 은 붙지만 결과가 틀린다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_0.code,d1_0.name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 </w:t>
      </w:r>
      <w:proofErr w:type="spellStart"/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?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r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이 붙었다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1개 ( CS ),  totalElements = 1         &lt;- 2개를 요청했는데 1개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limit 2</w:t>
      </w:r>
      <w:r>
        <w:rPr>
          <w:rFonts w:ascii="맑은 고딕" w:eastAsia="맑은 고딕" w:hAnsi="맑은 고딕" w:cs="맑은 고딕"/>
          <w:sz w:val="20"/>
        </w:rPr>
        <w:t xml:space="preserve"> 가 CS 의 행 2개를 가져갔고, 학과로 합치니 1개가 되었습니다.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첫 페이지가 size 보다 적게 채워지자 Spring Data 가 count 쿼리를 생략해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까지 1 로 틀어졌습니다.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(3) 프로젝션에 FETCH 를 섞으면  →  애플리케이션이 시작되지 않는다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아래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넣으면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어떻게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되는지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lastRenderedPageBreak/>
        <w:t>확인한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Caused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org.hibernate.query.SemanticException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owner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of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association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not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present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list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gramStart"/>
      <w:r>
        <w:rPr>
          <w:rFonts w:ascii="맑은 고딕" w:eastAsia="맑은 고딕" w:hAnsi="맑은 고딕" w:cs="맑은 고딕"/>
          <w:sz w:val="20"/>
        </w:rPr>
        <w:t>해석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지정했지만, 연관관계의 주인( </w:t>
      </w:r>
      <w:r>
        <w:rPr>
          <w:rFonts w:ascii="Courier New" w:eastAsia="Courier New" w:hAnsi="Courier New" w:cs="Courier New"/>
          <w:color w:val="188038"/>
          <w:sz w:val="19"/>
        </w:rPr>
        <w:t>d</w:t>
      </w:r>
      <w:r>
        <w:rPr>
          <w:rFonts w:ascii="맑은 고딕" w:eastAsia="맑은 고딕" w:hAnsi="맑은 고딕" w:cs="맑은 고딕"/>
          <w:sz w:val="20"/>
        </w:rPr>
        <w:t xml:space="preserve"> ) 이 SELECT 절에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FETCH 는 </w:t>
      </w:r>
      <w:r>
        <w:rPr>
          <w:rFonts w:ascii="맑은 고딕" w:eastAsia="맑은 고딕" w:hAnsi="맑은 고딕" w:cs="맑은 고딕"/>
          <w:b/>
          <w:sz w:val="20"/>
        </w:rPr>
        <w:t>엔티티를 조회할 때만</w:t>
      </w:r>
      <w:r>
        <w:rPr>
          <w:rFonts w:ascii="맑은 고딕" w:eastAsia="맑은 고딕" w:hAnsi="맑은 고딕" w:cs="맑은 고딕"/>
          <w:sz w:val="20"/>
        </w:rPr>
        <w:t xml:space="preserve"> 쓸 수 있습니다. </w:t>
      </w:r>
      <w:r>
        <w:rPr>
          <w:rFonts w:ascii="Courier New" w:eastAsia="Courier New" w:hAnsi="Courier New" w:cs="Courier New"/>
          <w:color w:val="188038"/>
          <w:sz w:val="19"/>
        </w:rPr>
        <w:t>d.id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COUNT(s)</w:t>
      </w:r>
      <w:r>
        <w:rPr>
          <w:rFonts w:ascii="맑은 고딕" w:eastAsia="맑은 고딕" w:hAnsi="맑은 고딕" w:cs="맑은 고딕"/>
          <w:sz w:val="20"/>
        </w:rPr>
        <w:t xml:space="preserve"> 같은 값 조회와는 함께 쓸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Spring Data 가 기동 시점에 </w:t>
      </w:r>
      <w:r>
        <w:rPr>
          <w:rFonts w:ascii="Courier New" w:eastAsia="Courier New" w:hAnsi="Courier New" w:cs="Courier New"/>
          <w:color w:val="188038"/>
          <w:sz w:val="19"/>
        </w:rPr>
        <w:t>@Query</w:t>
      </w:r>
      <w:r>
        <w:rPr>
          <w:rFonts w:ascii="맑은 고딕" w:eastAsia="맑은 고딕" w:hAnsi="맑은 고딕" w:cs="맑은 고딕"/>
          <w:sz w:val="20"/>
        </w:rPr>
        <w:t xml:space="preserve"> 를 검증하므로 경고가 아니라 </w:t>
      </w:r>
      <w:r>
        <w:rPr>
          <w:rFonts w:ascii="맑은 고딕" w:eastAsia="맑은 고딕" w:hAnsi="맑은 고딕" w:cs="맑은 고딕"/>
          <w:b/>
          <w:sz w:val="20"/>
        </w:rPr>
        <w:t>애플리케이션 시작 실패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Courier New" w:eastAsia="Courier New" w:hAnsi="Courier New" w:cs="Courier New"/>
          <w:color w:val="188038"/>
          <w:sz w:val="19"/>
        </w:rPr>
        <w:t>BeanCreationException</w:t>
      </w:r>
      <w:r>
        <w:rPr>
          <w:rFonts w:ascii="맑은 고딕" w:eastAsia="맑은 고딕" w:hAnsi="맑은 고딕" w:cs="맑은 고딕"/>
          <w:sz w:val="20"/>
        </w:rPr>
        <w:t xml:space="preserve"> ) 로 나타납니다.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(4) 일반 JOIN + GROUP BY 프로젝션  →  정상 ( 이 예제의 코드 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+ "FROM </w:t>
      </w:r>
      <w:proofErr w:type="spellStart"/>
      <w:r>
        <w:rPr>
          <w:rFonts w:ascii="Courier New" w:eastAsia="Courier New" w:hAnsi="Courier New" w:cs="Courier New"/>
          <w:sz w:val="18"/>
        </w:rPr>
        <w:t>Department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d</w:t>
      </w:r>
      <w:proofErr w:type="spellEnd"/>
      <w:r>
        <w:rPr>
          <w:rFonts w:ascii="Courier New" w:eastAsia="Courier New" w:hAnsi="Courier New" w:cs="Courier New"/>
          <w:sz w:val="18"/>
        </w:rPr>
        <w:t xml:space="preserve"> LEFT JOIN d.students s "        &lt;- FETCH 가 아니다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+ "GROUP BY d.id, d.name, d.code",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countQuery = "SELECT COUNT(d) FROM Department d")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_0.name,d1_0.code,count(s1_0.student_id)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group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1 </w:t>
      </w:r>
      <w:proofErr w:type="spellStart"/>
      <w:proofErr w:type="gram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</w:t>
      </w:r>
      <w:proofErr w:type="gramEnd"/>
      <w:r>
        <w:rPr>
          <w:rFonts w:ascii="Courier New" w:eastAsia="Courier New" w:hAnsi="Courier New" w:cs="Courier New"/>
          <w:sz w:val="18"/>
        </w:rPr>
        <w:t xml:space="preserve">                              &lt;- DB 가 페이징한다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page=0  -&gt;  CS 3명, EE 2명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page=1  -&gt;  ME 1명, BA 2명   ( limit ?,?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GROUP BY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b/>
          <w:sz w:val="20"/>
        </w:rPr>
        <w:t>학과당 1행</w:t>
      </w:r>
      <w:r>
        <w:rPr>
          <w:rFonts w:ascii="맑은 고딕" w:eastAsia="맑은 고딕" w:hAnsi="맑은 고딕" w:cs="맑은 고딕"/>
          <w:sz w:val="20"/>
        </w:rPr>
        <w:t xml:space="preserve">이 되므로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학과 단위로 정확히 동작합니다.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학생 엔티티를 만들지 않고 개수만 가져오므로 가볍습니다.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(5) 한눈에 비교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57"/>
        <w:gridCol w:w="1831"/>
        <w:gridCol w:w="1215"/>
        <w:gridCol w:w="2616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쿼리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경고 / 오류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SQL 의 limit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결과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(1)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HHH90003004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경고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학과 2개 ( 맞지만 전체 조회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(2)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1개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틀림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(3) 프로젝션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기동 실패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(4)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정상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F35498" w:rsidRDefault="00F35498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0D1CB4" w:rsidRPr="00974133" w:rsidRDefault="00F35498" w:rsidP="00974133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  <w:r w:rsidR="009E16F7"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4) 그럼 어떻게 작성해야 하는가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84"/>
        <w:gridCol w:w="3986"/>
        <w:gridCol w:w="3249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필요한 데이터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작성 방법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메서드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목록 + 자식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개수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COUNT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단건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없음 )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findByIdWithStudents(id)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부모만 페이징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default_batch_fetch_size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 ( 이 예제에서는 사용하지 않음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ToOne 연관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StudentRepository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학과 목록 화면에는 보통 </w:t>
      </w:r>
      <w:r>
        <w:rPr>
          <w:rFonts w:ascii="맑은 고딕" w:eastAsia="맑은 고딕" w:hAnsi="맑은 고딕" w:cs="맑은 고딕"/>
          <w:b/>
          <w:sz w:val="20"/>
        </w:rPr>
        <w:t>학생 수만</w:t>
      </w:r>
      <w:r>
        <w:rPr>
          <w:rFonts w:ascii="맑은 고딕" w:eastAsia="맑은 고딕" w:hAnsi="맑은 고딕" w:cs="맑은 고딕"/>
          <w:sz w:val="20"/>
        </w:rPr>
        <w:t xml:space="preserve"> 필요합니다. 학생 목록은 학과 상세( </w:t>
      </w:r>
      <w:r>
        <w:rPr>
          <w:rFonts w:ascii="Courier New" w:eastAsia="Courier New" w:hAnsi="Courier New" w:cs="Courier New"/>
          <w:color w:val="188038"/>
          <w:sz w:val="19"/>
        </w:rPr>
        <w:t>GET /api/departments/{id}</w:t>
      </w:r>
      <w:r>
        <w:rPr>
          <w:rFonts w:ascii="맑은 고딕" w:eastAsia="맑은 고딕" w:hAnsi="맑은 고딕" w:cs="맑은 고딕"/>
          <w:sz w:val="20"/>
        </w:rPr>
        <w:t xml:space="preserve"> ) 에서 </w:t>
      </w:r>
      <w:r>
        <w:rPr>
          <w:rFonts w:ascii="Courier New" w:eastAsia="Courier New" w:hAnsi="Courier New" w:cs="Courier New"/>
          <w:color w:val="188038"/>
          <w:sz w:val="19"/>
        </w:rPr>
        <w:t>findByIdWithStudents()</w:t>
      </w:r>
      <w:r>
        <w:rPr>
          <w:rFonts w:ascii="맑은 고딕" w:eastAsia="맑은 고딕" w:hAnsi="맑은 고딕" w:cs="맑은 고딕"/>
          <w:sz w:val="20"/>
        </w:rPr>
        <w:t xml:space="preserve"> 로 가져옵니다. 학과 1개만 조회하고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이 없으므로 컬렉션 Fetch Join 을 써도 안전합니다.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목록에서 자식 목록까지 꼭 필요하면 Fetch Join 없이 부모만 페이징하고, 자식은 </w:t>
      </w:r>
      <w:r>
        <w:rPr>
          <w:rFonts w:ascii="Courier New" w:eastAsia="Courier New" w:hAnsi="Courier New" w:cs="Courier New"/>
          <w:color w:val="188038"/>
          <w:sz w:val="19"/>
        </w:rPr>
        <w:t>IN</w:t>
      </w:r>
      <w:r>
        <w:rPr>
          <w:rFonts w:ascii="맑은 고딕" w:eastAsia="맑은 고딕" w:hAnsi="맑은 고딕" w:cs="맑은 고딕"/>
          <w:sz w:val="20"/>
        </w:rPr>
        <w:t xml:space="preserve"> 절로 한 번에 채웁니다. </w:t>
      </w:r>
      <w:r>
        <w:rPr>
          <w:rFonts w:ascii="Courier New" w:eastAsia="Courier New" w:hAnsi="Courier New" w:cs="Courier New"/>
          <w:color w:val="188038"/>
          <w:sz w:val="19"/>
        </w:rPr>
        <w:t>application-prod.properties</w:t>
      </w:r>
      <w:r>
        <w:rPr>
          <w:rFonts w:ascii="맑은 고딕" w:eastAsia="맑은 고딕" w:hAnsi="맑은 고딕" w:cs="맑은 고딕"/>
          <w:sz w:val="20"/>
        </w:rPr>
        <w:t xml:space="preserve"> 에 이미 설정되어 있습니다.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spring.jpa.properties.hibernate.default_batch_fetch_size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=100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 중에 바로 발견하려면 경고를 </w:t>
      </w:r>
      <w:r>
        <w:rPr>
          <w:rFonts w:ascii="맑은 고딕" w:eastAsia="맑은 고딕" w:hAnsi="맑은 고딕" w:cs="맑은 고딕"/>
          <w:b/>
          <w:sz w:val="20"/>
        </w:rPr>
        <w:t>예외로 바꾸는 설정</w:t>
      </w:r>
      <w:r>
        <w:rPr>
          <w:rFonts w:ascii="맑은 고딕" w:eastAsia="맑은 고딕" w:hAnsi="맑은 고딕" w:cs="맑은 고딕"/>
          <w:sz w:val="20"/>
        </w:rPr>
        <w:t>을 추가합니다.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spring.jpa.properties.hibernate.query.fail_on_pagination_over_collection_fetch=true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-&gt;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in-memory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pagination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about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to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'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hibernate.query.fail_on_pagination_over_collection_fetch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'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enabled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</w:t>
      </w:r>
    </w:p>
    <w:p w:rsidR="000D1CB4" w:rsidRDefault="009E16F7">
      <w:pPr>
        <w:spacing w:before="16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countQuery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는 이 경고와 관계가 없다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>전체 건수를 세는 쿼리</w:t>
      </w:r>
      <w:r>
        <w:rPr>
          <w:rFonts w:ascii="맑은 고딕" w:eastAsia="맑은 고딕" w:hAnsi="맑은 고딕" w:cs="맑은 고딕"/>
          <w:sz w:val="20"/>
        </w:rPr>
        <w:t>만 바꿉니다. 목록 쿼리의 메모리 페이징은 해결하지 못합니다.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생략하면 Spring Data 가 원본 쿼리에서 FETCH 를 떼어내 count 쿼리를 자동으로 만듭니다. 이 예제는 </w:t>
      </w:r>
      <w:r>
        <w:rPr>
          <w:rFonts w:ascii="맑은 고딕" w:eastAsia="맑은 고딕" w:hAnsi="맑은 고딕" w:cs="맑은 고딕"/>
          <w:b/>
          <w:sz w:val="20"/>
        </w:rPr>
        <w:t>자동 생성 SQL 에 불필요한 조인이나 그룹핑이 남는 경우에만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357"/>
        <w:gridCol w:w="3278"/>
        <w:gridCol w:w="1384"/>
      </w:tblGrid>
      <w:tr w:rsidR="00C857AA">
        <w:trPr>
          <w:tblHeader/>
        </w:trPr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메서드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생략했을 때 자동 생성되는 count SQL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countQuery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findAllWithDetails(Pageable)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select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count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(s1_0.student_id)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findByNameContainingIgnoreCase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findByStudentNumberContainingIgnoreCase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lower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(s1_0.name)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like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findByDepartmentId(id, Pageable)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findByDepartmentIdAndNameContainingIgnoreCase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left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join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departments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d1_0.department_id=?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불필요한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조인 )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lastRenderedPageBreak/>
              <w:t>findAllSummaries(Pageable)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students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가 그대로 남는다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조인 + 그룹핑 )</w:t>
            </w:r>
          </w:p>
        </w:tc>
      </w:tr>
    </w:tbl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WHERE s.department.id = :departmentId</w:t>
      </w:r>
      <w:r>
        <w:rPr>
          <w:rFonts w:ascii="맑은 고딕" w:eastAsia="맑은 고딕" w:hAnsi="맑은 고딕" w:cs="맑은 고딕"/>
          <w:sz w:val="20"/>
        </w:rPr>
        <w:t xml:space="preserve"> 처럼 연관 엔티티 경로를 조건에 쓰면 FETCH 는 떼어져도 </w:t>
      </w:r>
      <w:r>
        <w:rPr>
          <w:rFonts w:ascii="Courier New" w:eastAsia="Courier New" w:hAnsi="Courier New" w:cs="Courier New"/>
          <w:color w:val="188038"/>
          <w:sz w:val="19"/>
        </w:rPr>
        <w:t>departments</w:t>
      </w:r>
      <w:r>
        <w:rPr>
          <w:rFonts w:ascii="맑은 고딕" w:eastAsia="맑은 고딕" w:hAnsi="맑은 고딕" w:cs="맑은 고딕"/>
          <w:sz w:val="20"/>
        </w:rPr>
        <w:t xml:space="preserve"> 조인이 남습니다. 직접 쓴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where s1_0.department_id=?</w:t>
      </w:r>
      <w:r>
        <w:rPr>
          <w:rFonts w:ascii="맑은 고딕" w:eastAsia="맑은 고딕" w:hAnsi="맑은 고딕" w:cs="맑은 고딕"/>
          <w:sz w:val="20"/>
        </w:rPr>
        <w:t xml:space="preserve"> 로 조인 없이 처리됩니다.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조건은 목록 쿼리와 똑같이 맞춰야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가 정확합니다.</w:t>
      </w:r>
    </w:p>
    <w:p w:rsidR="00841B53" w:rsidRDefault="009E26AF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수업에서 직접 확인하는 방법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말로 설명하기보다 SQL 을 직접 보여 주는 편이 빠릅니다.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1. application.properties 에 아래 설정이 켜져 있는지 확인한다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spring.jpa.show-sql=true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2. 페이징 엔드포인트를 호출한다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http://localhost:8080/api/students/paged?page=0&amp;size=5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3. 콘솔에 SQL 이 2개 찍히는 것을 함께 본다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Hibernate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95B06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       </w:t>
      </w:r>
      <w:r>
        <w:rPr>
          <w:rFonts w:ascii="Courier New" w:eastAsia="Courier New" w:hAnsi="Courier New" w:cs="Courier New"/>
          <w:sz w:val="18"/>
        </w:rPr>
        <w:t>&lt;- 목록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Hibernate: select count(s1_0.student_id) from students s1_0  &lt;- 전체 건수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4. 비페이징 엔드포인트와 비교한다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   -&gt; SQL 1개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알려면 전체를 세어야 한다는 점을 SQL 로 보여 주면 이해가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로 바꾸면 count 쿼리가 사라지는 것도 같은 방법으로 확인할 수 있습니다.</w:t>
      </w:r>
    </w:p>
    <w:p w:rsidR="001B7169" w:rsidRPr="009E16F7" w:rsidRDefault="00C02879" w:rsidP="009E16F7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t>5) 검색 메서드에도 적용한다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이름/학번 검색을 </w:t>
      </w:r>
      <w:proofErr w:type="spellStart"/>
      <w:r>
        <w:rPr>
          <w:rFonts w:ascii="맑은 고딕" w:eastAsia="맑은 고딕" w:hAnsi="맑은 고딕" w:cs="맑은 고딕"/>
          <w:sz w:val="20"/>
        </w:rPr>
        <w:t>Query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Method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두면 검색 결과 건수만큼 N+1 이 발생합니다.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@Query("SELECT s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s.studentDetail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"WHERE LOWER(s.name) LIKE LOWER(CONCAT('%', :name, '%'))")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findByNameContainingIgnoreCase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("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")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C857AA" w:rsidRDefault="00AA4538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조건이 </w:t>
      </w:r>
      <w:r>
        <w:rPr>
          <w:rFonts w:ascii="Courier New" w:eastAsia="Courier New" w:hAnsi="Courier New" w:cs="Courier New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자신의 컬럼뿐이라 자동 생성 count 쿼리에 조인이 남지 않으므로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생략했습니다. 학과 조건이 있는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 ( 4) 참고 )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학과 목록은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프로젝션으로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집계한다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학과 목록에는 학과별 학생 수가 필요합니다.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실행하면 학과 수만큼 쿼리가 발생하므로, 한 번의 집계 쿼리로 처리합니다.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public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interface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{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}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JPQL 의 </w:t>
      </w:r>
      <w:r>
        <w:rPr>
          <w:rFonts w:ascii="Courier New" w:eastAsia="Courier New" w:hAnsi="Courier New" w:cs="Courier New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인터페이스의 </w:t>
      </w:r>
      <w:proofErr w:type="spellStart"/>
      <w:r>
        <w:rPr>
          <w:rFonts w:ascii="맑은 고딕" w:eastAsia="맑은 고딕" w:hAnsi="맑은 고딕" w:cs="맑은 고딕"/>
          <w:sz w:val="20"/>
        </w:rPr>
        <w:t>getter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이름이 짝을 이루면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JPA 가 구현체를 만들어 줍니다.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LEFT JOIN</w:t>
      </w:r>
      <w:r>
        <w:rPr>
          <w:rFonts w:ascii="맑은 고딕" w:eastAsia="맑은 고딕" w:hAnsi="맑은 고딕" w:cs="맑은 고딕"/>
          <w:sz w:val="20"/>
        </w:rPr>
        <w:t xml:space="preserve"> 이므로 학생이 없는 학과도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0 </w:t>
      </w:r>
      <w:proofErr w:type="spellStart"/>
      <w:r>
        <w:rPr>
          <w:rFonts w:ascii="맑은 고딕" w:eastAsia="맑은 고딕" w:hAnsi="맑은 고딕" w:cs="맑은 고딕"/>
          <w:sz w:val="20"/>
        </w:rPr>
        <w:t>으로</w:t>
      </w:r>
      <w:proofErr w:type="spellEnd"/>
      <w:proofErr w:type="gramEnd"/>
      <w:r>
        <w:rPr>
          <w:rFonts w:ascii="맑은 고딕" w:eastAsia="맑은 고딕" w:hAnsi="맑은 고딕" w:cs="맑은 고딕"/>
          <w:sz w:val="20"/>
        </w:rPr>
        <w:t xml:space="preserve"> 조회됩니다.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</w:t>
      </w:r>
      <w:proofErr w:type="spellStart"/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로딩하지 않고 개수만 가져오므로 메모리도 절약됩니다.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7) 측정 결과 ( 학생 8명 / 학과 4개 · H2 로 실측 )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애플리케이션을 H2 로 띄우고 각 요청마다 실행된 SQL 을 센 결과입니다.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엔드포인트                                          쿼리 수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  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   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/api/students/paged?page=1&amp;size=3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/api/students/1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/api/students/number/CS001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/api/students/number/CS003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/api/departments/paged?size=3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/api/departments/code/CS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                       2 번   ( 존재확인 + 목록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/api/departments/1/students/paged?size=2          3 번   ( 존재확인 +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/api/search/students?size=3  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/api/search/students?keyword=Alice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/api/search/students?keyword=CS001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/api/search/students/by-name?name=a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/api/search/students/by-number?studentNumber=CS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/api/search/departments/1/students                1 번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**데이터 건수와 무관한 상수 쿼리 수**입니다. 학생이 100명이어도 쿼리 수는 그대로입니다.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HHH90003004</w:t>
      </w:r>
      <w:r>
        <w:rPr>
          <w:rFonts w:ascii="맑은 고딕" w:eastAsia="맑은 고딕" w:hAnsi="맑은 고딕" w:cs="맑은 고딕"/>
          <w:sz w:val="20"/>
        </w:rPr>
        <w:t xml:space="preserve"> 메모리 페이징 경고는 **0건**이었습니다. 모든 페이징이 데이터베이스에서 처리됩니다.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처음 보면 이상한 점이 두 가지 있습니다.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**페이징인데 1번인 경우가 있습니다.** 기본 </w:t>
      </w:r>
      <w:r>
        <w:rPr>
          <w:rFonts w:ascii="Courier New" w:eastAsia="Courier New" w:hAnsi="Courier New" w:cs="Courier New"/>
          <w:color w:val="188038"/>
          <w:sz w:val="19"/>
        </w:rPr>
        <w:t>size=10</w:t>
      </w:r>
      <w:r>
        <w:rPr>
          <w:rFonts w:ascii="맑은 고딕" w:eastAsia="맑은 고딕" w:hAnsi="맑은 고딕" w:cs="맑은 고딕"/>
          <w:sz w:val="20"/>
        </w:rPr>
        <w:t xml:space="preserve"> 인데 전체가 8건이라 첫 페이지에 다 담깁니다. 이럴 때 Spring Data 는 **count 쿼리를 생략**하고 목록 건수로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채웁니다.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처럼 페이지가 나뉘면 count 쿼리가 실행되어 2번이 됩니다.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**학과별 학생 조회가 2번인 것**은 </w:t>
      </w:r>
      <w:r>
        <w:rPr>
          <w:rFonts w:ascii="Courier New" w:eastAsia="Courier New" w:hAnsi="Courier New" w:cs="Courier New"/>
          <w:color w:val="188038"/>
          <w:sz w:val="19"/>
        </w:rPr>
        <w:t>StudentService.getStudentsByDepartmentId()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r>
        <w:rPr>
          <w:rFonts w:ascii="Courier New" w:eastAsia="Courier New" w:hAnsi="Courier New" w:cs="Courier New"/>
          <w:color w:val="188038"/>
          <w:sz w:val="19"/>
        </w:rPr>
        <w:t>departmentRepository.existsById()</w:t>
      </w:r>
      <w:r>
        <w:rPr>
          <w:rFonts w:ascii="맑은 고딕" w:eastAsia="맑은 고딕" w:hAnsi="맑은 고딕" w:cs="맑은 고딕"/>
          <w:sz w:val="20"/>
        </w:rPr>
        <w:t xml:space="preserve"> 로 학과 존재를 먼저 확인하기 때문입니다. 없는 학과면 빈 목록 대신 404 를 돌려주기 위한 것입니다.</w:t>
      </w:r>
    </w:p>
    <w:p w:rsidR="001B7169" w:rsidRDefault="001B7169"/>
    <w:p w:rsidR="00120410" w:rsidRDefault="001673D2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변경되거나 추가된 클래스</w:t>
      </w:r>
    </w:p>
    <w:p w:rsidR="00120410" w:rsidRDefault="001673D2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실습2-5 에서 </w:t>
      </w:r>
      <w:proofErr w:type="spellStart"/>
      <w:r>
        <w:rPr>
          <w:rFonts w:ascii="맑은 고딕" w:eastAsia="맑은 고딕" w:hAnsi="맑은 고딕" w:cs="맑은 고딕"/>
          <w:sz w:val="20"/>
        </w:rPr>
        <w:t>페이징과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검색 기능이 더해지면서 달라진 부분입니다.</w:t>
      </w:r>
    </w:p>
    <w:p w:rsidR="00120410" w:rsidRDefault="001673D2">
      <w:pPr>
        <w:spacing w:before="240" w:after="80"/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변경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]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StudentRepository</w:t>
      </w:r>
      <w:proofErr w:type="spellEnd"/>
    </w:p>
    <w:p w:rsidR="001B7169" w:rsidRDefault="00B22E91">
      <w:pPr>
        <w:widowControl w:val="0"/>
        <w:spacing w:line="259" w:lineRule="auto"/>
        <w:jc w:val="both"/>
      </w:pPr>
      <w:hyperlink r:id="rId11">
        <w:r w:rsidR="00C02879">
          <w:rPr>
            <w:color w:val="1155CC"/>
            <w:u w:val="single"/>
          </w:rPr>
          <w:t>https://gist.github.com/mysoyul/a6dec5df1afe731105803f9f2b316a61</w:t>
        </w:r>
      </w:hyperlink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메서드를 추가</w:t>
      </w:r>
      <w:bookmarkStart w:id="1" w:name="_GoBack"/>
      <w:r>
        <w:rPr>
          <w:rFonts w:ascii="맑은 고딕" w:eastAsia="맑은 고딕" w:hAnsi="맑은 고딕" w:cs="맑은 고딕"/>
          <w:sz w:val="20"/>
        </w:rPr>
        <w:t>했습니다</w:t>
      </w:r>
      <w:bookmarkEnd w:id="1"/>
      <w:r>
        <w:rPr>
          <w:rFonts w:ascii="맑은 고딕" w:eastAsia="맑은 고딕" w:hAnsi="맑은 고딕" w:cs="맑은 고딕"/>
          <w:sz w:val="20"/>
        </w:rPr>
        <w:t xml:space="preserve">. 학과별 조회, 이름/학번 검색이 모두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반환합니다.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모든 조회에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적용해 상세정보와 학과를 함께 가져옵니다. </w:t>
      </w:r>
      <w:proofErr w:type="gramStart"/>
      <w:r>
        <w:rPr>
          <w:rFonts w:ascii="맑은 고딕" w:eastAsia="맑은 고딕" w:hAnsi="맑은 고딕" w:cs="맑은 고딕"/>
          <w:sz w:val="20"/>
        </w:rPr>
        <w:t>( N</w:t>
      </w:r>
      <w:proofErr w:type="gramEnd"/>
      <w:r>
        <w:rPr>
          <w:rFonts w:ascii="맑은 고딕" w:eastAsia="맑은 고딕" w:hAnsi="맑은 고딕" w:cs="맑은 고딕"/>
          <w:sz w:val="20"/>
        </w:rPr>
        <w:t>+1 해결 )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자동 생성 count 쿼리에 불필요한 조인이 남는 학과 조건 메서드( </w:t>
      </w:r>
      <w:r>
        <w:rPr>
          <w:rFonts w:ascii="Courier New" w:eastAsia="Courier New" w:hAnsi="Courier New" w:cs="Courier New"/>
          <w:color w:val="188038"/>
          <w:sz w:val="19"/>
        </w:rPr>
        <w:t>findByDepartmentId(Pageable)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) 에만 지정했습니다.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바꿨습니다</w:t>
      </w:r>
      <w:r>
        <w:rPr>
          <w:rFonts w:ascii="맑은 고딕" w:eastAsia="맑은 고딕" w:hAnsi="맑은 고딕" w:cs="맑은 고딕"/>
          <w:sz w:val="20"/>
        </w:rPr>
        <w:t xml:space="preserve">. API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필수로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받지만</w:t>
      </w:r>
      <w:r>
        <w:rPr>
          <w:rFonts w:ascii="맑은 고딕" w:eastAsia="맑은 고딕" w:hAnsi="맑은 고딕" w:cs="맑은 고딕"/>
          <w:sz w:val="20"/>
        </w:rPr>
        <w:t xml:space="preserve">, DB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직접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들어간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있으면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조인에서는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않아</w:t>
      </w:r>
      <w:r>
        <w:rPr>
          <w:rFonts w:ascii="맑은 고딕" w:eastAsia="맑은 고딕" w:hAnsi="맑은 고딕" w:cs="맑은 고딕"/>
          <w:sz w:val="20"/>
        </w:rPr>
        <w:t xml:space="preserve"> 404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DepartmentRepository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findAllSummaries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버전을 추가했습니다. </w:t>
      </w:r>
      <w:proofErr w:type="spellStart"/>
      <w:r>
        <w:rPr>
          <w:rFonts w:ascii="맑은 고딕" w:eastAsia="맑은 고딕" w:hAnsi="맑은 고딕" w:cs="맑은 고딕"/>
          <w:sz w:val="20"/>
        </w:rPr>
        <w:t>프로젝션으로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학생 수를 집계합니다.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lastRenderedPageBreak/>
        <w:t>findByIdWithStudents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학생의 </w:t>
      </w: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까지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함께 조회하도록 확장했습니다.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StudentService</w:t>
      </w:r>
      <w:proofErr w:type="spellEnd"/>
    </w:p>
    <w:p w:rsidR="001B7169" w:rsidRPr="004F4DDE" w:rsidRDefault="00B22E91">
      <w:pPr>
        <w:widowControl w:val="0"/>
        <w:spacing w:line="259" w:lineRule="auto"/>
        <w:jc w:val="both"/>
        <w:rPr>
          <w:lang w:val="en-US"/>
        </w:rPr>
      </w:pPr>
      <w:hyperlink r:id="rId12">
        <w:r w:rsidR="00C02879" w:rsidRPr="004F4DDE">
          <w:rPr>
            <w:color w:val="1155CC"/>
            <w:u w:val="single"/>
            <w:lang w:val="en-US"/>
          </w:rPr>
          <w:t>https://gist.github.com/mysoyul/63d9dcb130b065f0d9a901bd44ef114e</w:t>
        </w:r>
      </w:hyperlink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 조회가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대신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updateStudent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에서 중복 검사를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생성보다 먼저 수행하도록 순서를 바꿨습니다. 검사용 조회 쿼리가 </w:t>
      </w:r>
      <w:proofErr w:type="spellStart"/>
      <w:r>
        <w:rPr>
          <w:rFonts w:ascii="맑은 고딕" w:eastAsia="맑은 고딕" w:hAnsi="맑은 고딕" w:cs="맑은 고딕"/>
          <w:sz w:val="20"/>
        </w:rPr>
        <w:t>flush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유발해 값이 비어 있는 행이 INSERT 되기 때문입니다. 이메일과 전화번호 두 가지를 검사하므로 둘 다 생성 앞으로 옮겨야 하며, 하나라도 뒤에 남으면 같은 오류가 발생합니다. </w:t>
      </w:r>
      <w:proofErr w:type="gramStart"/>
      <w:r>
        <w:rPr>
          <w:rFonts w:ascii="맑은 고딕" w:eastAsia="맑은 고딕" w:hAnsi="맑은 고딕" w:cs="맑은 고딕"/>
          <w:sz w:val="20"/>
        </w:rPr>
        <w:t>( 자세한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설명은 실습2-4 문서 참고 )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StudentDetailService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경로를 담당하는 별도 서비스입니다.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StudentService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같은 수정을 적용했습니다.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 조회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updateStudent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의 검증 순서 수정이 포함됩니다.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DepartmentService</w:t>
      </w:r>
      <w:proofErr w:type="spellEnd"/>
    </w:p>
    <w:p w:rsidR="001B7169" w:rsidRPr="004F4DDE" w:rsidRDefault="00B22E91">
      <w:pPr>
        <w:widowControl w:val="0"/>
        <w:spacing w:line="259" w:lineRule="auto"/>
        <w:jc w:val="both"/>
        <w:rPr>
          <w:lang w:val="en-US"/>
        </w:rPr>
      </w:pPr>
      <w:hyperlink r:id="rId13">
        <w:r w:rsidR="00C02879" w:rsidRPr="004F4DDE">
          <w:rPr>
            <w:color w:val="1155CC"/>
            <w:u w:val="single"/>
            <w:lang w:val="en-US"/>
          </w:rPr>
          <w:t>https://gist.github.com/mysoyul/f2df72abfc049e595d877c80b9a3834c</w:t>
        </w:r>
      </w:hyperlink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getAllDepartments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맑은 고딕" w:eastAsia="맑은 고딕" w:hAnsi="맑은 고딕" w:cs="맑은 고딕"/>
          <w:sz w:val="20"/>
        </w:rPr>
        <w:t>프로젝션을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실행하던 것을 집계 쿼리 한 번으로 바꿨습니다.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getDepartmentByCode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StudentController</w:t>
      </w:r>
      <w:proofErr w:type="spellEnd"/>
    </w:p>
    <w:p w:rsidR="001B7169" w:rsidRPr="004F4DDE" w:rsidRDefault="00B22E91">
      <w:pPr>
        <w:widowControl w:val="0"/>
        <w:spacing w:line="259" w:lineRule="auto"/>
        <w:jc w:val="both"/>
        <w:rPr>
          <w:lang w:val="en-US"/>
        </w:rPr>
      </w:pPr>
      <w:hyperlink r:id="rId14">
        <w:r w:rsidR="00C02879" w:rsidRPr="004F4DDE">
          <w:rPr>
            <w:color w:val="1155CC"/>
            <w:u w:val="single"/>
            <w:lang w:val="en-US"/>
          </w:rPr>
          <w:t>https://gist.github.com/mysoyul/7f6eadab20499885c0ad2ac81ae266af</w:t>
        </w:r>
      </w:hyperlink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 기존 </w:t>
      </w:r>
      <w:proofErr w:type="spellStart"/>
      <w:r>
        <w:rPr>
          <w:rFonts w:ascii="맑은 고딕" w:eastAsia="맑은 고딕" w:hAnsi="맑은 고딕" w:cs="맑은 고딕"/>
          <w:sz w:val="20"/>
        </w:rPr>
        <w:t>비페이징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유지합니다.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DepartmentController</w:t>
      </w:r>
      <w:proofErr w:type="spellEnd"/>
    </w:p>
    <w:p w:rsidR="001B7169" w:rsidRPr="004F4DDE" w:rsidRDefault="00B22E91">
      <w:pPr>
        <w:widowControl w:val="0"/>
        <w:spacing w:line="259" w:lineRule="auto"/>
        <w:jc w:val="both"/>
        <w:rPr>
          <w:lang w:val="en-US"/>
        </w:rPr>
      </w:pPr>
      <w:hyperlink r:id="rId15">
        <w:r w:rsidR="00C02879" w:rsidRPr="004F4DDE">
          <w:rPr>
            <w:color w:val="1155CC"/>
            <w:u w:val="single"/>
            <w:lang w:val="en-US"/>
          </w:rPr>
          <w:t>https://gist.github.com/mysoyul/18bbd7ff4a6daade2f86180772d2576a</w:t>
        </w:r>
      </w:hyperlink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/{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}/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F35498" w:rsidRDefault="00F35498">
      <w:pPr>
        <w:rPr>
          <w:rFonts w:ascii="Courier New" w:eastAsia="Courier New" w:hAnsi="Courier New" w:cs="Courier New"/>
          <w:b/>
          <w:color w:val="188038"/>
          <w:sz w:val="21"/>
        </w:rPr>
      </w:pPr>
      <w:r>
        <w:rPr>
          <w:rFonts w:ascii="Courier New" w:eastAsia="Courier New" w:hAnsi="Courier New" w:cs="Courier New"/>
          <w:b/>
          <w:color w:val="188038"/>
          <w:sz w:val="21"/>
        </w:rPr>
        <w:br w:type="page"/>
      </w:r>
    </w:p>
    <w:p w:rsidR="00F35498" w:rsidRDefault="00F35498" w:rsidP="00F35498">
      <w:pPr>
        <w:spacing w:before="240" w:after="80"/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[ 신규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작성 ]</w:t>
      </w:r>
    </w:p>
    <w:p w:rsidR="00F35498" w:rsidRDefault="00F35498" w:rsidP="00F35498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StudentSearchController</w:t>
      </w:r>
      <w:proofErr w:type="spellEnd"/>
    </w:p>
    <w:p w:rsidR="00F35498" w:rsidRPr="004F4DDE" w:rsidRDefault="00B22E91" w:rsidP="00F35498">
      <w:pPr>
        <w:widowControl w:val="0"/>
        <w:spacing w:line="259" w:lineRule="auto"/>
        <w:jc w:val="both"/>
        <w:rPr>
          <w:b/>
          <w:bCs/>
          <w:lang w:val="en-US"/>
        </w:rPr>
      </w:pPr>
      <w:hyperlink r:id="rId16">
        <w:r w:rsidR="00F35498" w:rsidRPr="004F4DDE">
          <w:rPr>
            <w:color w:val="1155CC"/>
            <w:u w:val="single"/>
            <w:lang w:val="en-US"/>
          </w:rPr>
          <w:t>https://gist.github.com/mysoyul/0744d89d5354f671b7aa3442a719a4a4</w:t>
        </w:r>
      </w:hyperlink>
    </w:p>
    <w:p w:rsidR="00F35498" w:rsidRDefault="00F35498" w:rsidP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검색 전용 REST 컨트롤러입니다. </w:t>
      </w: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search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경로로 통합 검색, 학과별 검색, 이름/학번 검색을 제공합니다.</w:t>
      </w:r>
    </w:p>
    <w:p w:rsidR="00F35498" w:rsidRDefault="00F35498" w:rsidP="00F35498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StudentSearchService</w:t>
      </w:r>
      <w:proofErr w:type="spellEnd"/>
    </w:p>
    <w:p w:rsidR="00F35498" w:rsidRPr="004F4DDE" w:rsidRDefault="00B22E91" w:rsidP="00F35498">
      <w:pPr>
        <w:widowControl w:val="0"/>
        <w:spacing w:line="259" w:lineRule="auto"/>
        <w:jc w:val="both"/>
        <w:rPr>
          <w:lang w:val="en-US"/>
        </w:rPr>
      </w:pPr>
      <w:hyperlink r:id="rId17">
        <w:r w:rsidR="00F35498" w:rsidRPr="004F4DDE">
          <w:rPr>
            <w:color w:val="1155CC"/>
            <w:u w:val="single"/>
            <w:lang w:val="en-US"/>
          </w:rPr>
          <w:t>https://gist.github.com/mysoyul/c6cb43cd22bbdb52274ea552d23d595c</w:t>
        </w:r>
      </w:hyperlink>
    </w:p>
    <w:p w:rsidR="00F35498" w:rsidRDefault="00F35498" w:rsidP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키워드 형태를 보고 학번 검색과 이름 검색을 구분합니다. 모든 결과를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 반환합니다. 키워드가 비어 있으면 전체 목록을 돌려주는데, 이때도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을 써서 N+1 이 생기지 않도록 했습니다.</w:t>
      </w:r>
    </w:p>
    <w:p w:rsidR="00F35498" w:rsidRDefault="00F35498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StudentDTO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StudentDetailDTO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의 검증을 </w:t>
      </w:r>
      <w:proofErr w:type="spellStart"/>
      <w:r>
        <w:rPr>
          <w:rFonts w:ascii="맑은 고딕" w:eastAsia="맑은 고딕" w:hAnsi="맑은 고딕" w:cs="맑은 고딕"/>
          <w:sz w:val="20"/>
        </w:rPr>
        <w:t>엔티티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제약과 일치시켰습니다.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address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@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NotBlank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제거 — </w:t>
      </w:r>
      <w:proofErr w:type="spellStart"/>
      <w:r>
        <w:rPr>
          <w:rFonts w:ascii="맑은 고딕" w:eastAsia="맑은 고딕" w:hAnsi="맑은 고딕" w:cs="맑은 고딕"/>
          <w:sz w:val="20"/>
        </w:rPr>
        <w:t>엔티티가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null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허용하는 선택 항목입니다.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email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@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NotBlank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@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Email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 — </w:t>
      </w:r>
      <w:proofErr w:type="spellStart"/>
      <w:r>
        <w:rPr>
          <w:rFonts w:ascii="맑은 고딕" w:eastAsia="맑은 고딕" w:hAnsi="맑은 고딕" w:cs="맑은 고딕"/>
          <w:sz w:val="20"/>
        </w:rPr>
        <w:t>엔티티가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NOT NULL 이라 없으면 500 이 발생했습니다.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DepartmentDTO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SimpleResponse.fromEntity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컬렉션에 접근하지 않습니다.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fromSummary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추가하고 </w:t>
      </w:r>
      <w:r>
        <w:rPr>
          <w:rFonts w:ascii="Courier New" w:eastAsia="Courier New" w:hAnsi="Courier New" w:cs="Courier New"/>
          <w:color w:val="188038"/>
          <w:sz w:val="19"/>
        </w:rPr>
        <w:t>@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JsonInclude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(NON_NULL)</w:t>
      </w:r>
      <w:r>
        <w:rPr>
          <w:rFonts w:ascii="맑은 고딕" w:eastAsia="맑은 고딕" w:hAnsi="맑은 고딕" w:cs="맑은 고딕"/>
          <w:sz w:val="20"/>
        </w:rPr>
        <w:t xml:space="preserve"> 을 적용했습니다. 학생 응답 안의 학과에는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나타나지 않습니다.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StudentDetail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phoneNumber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email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에 UNIQUE 제약을 추가했습니다. 애플리케이션의 중복 검사만으로는 동시 요청을 막을 수 없기 때문입니다.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CorsConfig</w:t>
      </w:r>
      <w:proofErr w:type="spellEnd"/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허용 </w:t>
      </w:r>
      <w:proofErr w:type="spellStart"/>
      <w:r>
        <w:rPr>
          <w:rFonts w:ascii="맑은 고딕" w:eastAsia="맑은 고딕" w:hAnsi="맑은 고딕" w:cs="맑은 고딕"/>
          <w:sz w:val="20"/>
        </w:rPr>
        <w:t>Origin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application.properties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에서 </w:t>
      </w:r>
      <w:proofErr w:type="spellStart"/>
      <w:r>
        <w:rPr>
          <w:rFonts w:ascii="맑은 고딕" w:eastAsia="맑은 고딕" w:hAnsi="맑은 고딕" w:cs="맑은 고딕"/>
          <w:sz w:val="20"/>
        </w:rPr>
        <w:t>주입받도록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바꿨습니다.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setMaxAge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(3600)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으로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preflight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요청 반복을 줄이고, </w:t>
      </w: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Ordered.HIGHEST</w:t>
      </w:r>
      <w:proofErr w:type="gramEnd"/>
      <w:r>
        <w:rPr>
          <w:rFonts w:ascii="Courier New" w:eastAsia="Courier New" w:hAnsi="Courier New" w:cs="Courier New"/>
          <w:color w:val="188038"/>
          <w:sz w:val="19"/>
        </w:rPr>
        <w:t>_PRECEDENCE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 필터 순서를 조정했습니다.</w:t>
      </w:r>
    </w:p>
    <w:p w:rsidR="001B7169" w:rsidRDefault="00C02879">
      <w:pPr>
        <w:rPr>
          <w:b/>
          <w:bCs/>
          <w:sz w:val="30"/>
          <w:szCs w:val="30"/>
          <w:highlight w:val="white"/>
        </w:rPr>
      </w:pPr>
      <w:r>
        <w:br w:type="page"/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1.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" w:name="_41cb15tlywy4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1.1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http://localhost</w:t>
      </w:r>
      <w:proofErr w:type="gram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:8080</w:t>
      </w:r>
      <w:proofErr w:type="gram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/api/departments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3" w:name="_kjy9fje3hcbi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1.2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http://localhost</w:t>
      </w:r>
      <w:proofErr w:type="gramStart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:8080</w:t>
      </w:r>
      <w:proofErr w:type="gramEnd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/api/departments/paged?page=0&amp;size=5&amp;sort=name,asc</w:t>
      </w:r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1.3 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18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1.4 코드로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1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/code/CS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1.5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0">
        <w:r w:rsidRPr="00F240E9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http://localhost:8080/api/departments</w:t>
        </w:r>
      </w:hyperlink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/1/students/paged</w:t>
      </w:r>
      <w:proofErr w:type="gramStart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?page</w:t>
      </w:r>
      <w:proofErr w:type="gramEnd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=0&amp;size=10&amp;sort=name,asc</w:t>
      </w:r>
    </w:p>
    <w:p w:rsidR="001B7169" w:rsidRPr="00F240E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lang w:val="en-US"/>
        </w:rP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4" w:name="_hxb1otj20d2i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1.6 새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생성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POST </w:t>
      </w:r>
      <w:hyperlink r:id="rId2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응답 예시: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id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11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studentCount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0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students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[]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5" w:name="_hhr88on7gr4r" w:colFirst="0" w:colLast="0"/>
      <w:bookmarkEnd w:id="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1.7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PUT </w:t>
      </w:r>
      <w:hyperlink r:id="rId2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3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 &amp; Systems"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"ITS"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lastRenderedPageBreak/>
        <w:t>}</w:t>
      </w:r>
    </w:p>
    <w:p w:rsidR="001B7169" w:rsidRPr="004F4DDE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6" w:name="_mi5wyq27s25s" w:colFirst="0" w:colLast="0"/>
      <w:bookmarkStart w:id="7" w:name="_sqa1jo6aja2u" w:colFirst="0" w:colLast="0"/>
      <w:bookmarkEnd w:id="6"/>
      <w:bookmarkEnd w:id="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1.8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삭제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DELETE </w:t>
      </w:r>
      <w:hyperlink r:id="rId24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5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1B716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8" w:name="_xckktkex8ku1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9" w:name="_aveirlllgvta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2.1 모든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http://localhost:8080/api/students/paged?page=0&amp;size=10&amp;sort=id,asc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0" w:name="_sd0jwu3a6g6z" w:colFirst="0" w:colLast="0"/>
      <w:bookmarkEnd w:id="1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2.2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7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1" w:name="_pmwx5tgd6f2u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2.3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8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http://localhost:8080/api/students/number/CS001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2" w:name="_ggu79yofry5r" w:colFirst="0" w:colLast="0"/>
      <w:bookmarkEnd w:id="1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2.4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포함)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"New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"CS999"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1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"123 New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"010-9999-9999"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"newstudent@cs.university.edu"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"2000-01-01"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3" w:name="_uvxw6ypszsye" w:colFirst="0" w:colLast="0"/>
      <w:bookmarkStart w:id="14" w:name="_6u45wh4b0yxe" w:colFirst="0" w:colLast="0"/>
      <w:bookmarkEnd w:id="13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2.5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Simple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"CS998"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departmentId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</w:rPr>
        <w:t>1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5" w:name="_kc57d68if85f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2.6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PUT </w:t>
      </w:r>
      <w:hyperlink r:id="rId3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http://localhost:8080/api/students/199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Updated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studentNumber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"CS999"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2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"456 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Updated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"010-8888-8888"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"updated@ee.university.edu"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"2000-02-02"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6" w:name="_rv1ozjn3m37x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2.7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삭제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DELETE </w:t>
      </w:r>
      <w:hyperlink r:id="rId3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http://localhost:8080/api/students/199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17" w:name="_6uza5re32u46" w:colFirst="0" w:colLast="0"/>
      <w:bookmarkStart w:id="18" w:name="_upfnswzewhvq" w:colFirst="0" w:colLast="0"/>
      <w:bookmarkEnd w:id="17"/>
      <w:bookmarkEnd w:id="1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3.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Department와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Search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9" w:name="_ygoia6hc9y6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3.1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통합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3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http://localhost:8080/api/search/students?keyword=James&amp;page=0&amp;size=5&amp;sort=name,asc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0" w:name="_w8dyl8mmwice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3.2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4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http://localhost:8080/api/search/students?keyword=CS001&amp;page=0&amp;size=10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1" w:name="_yaqajfujt0ku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3.3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5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http://localhost:8080/api/search/departments/1/students?keyword=Smith&amp;page=0&amp;size=10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2" w:name="_7lz82nl25spx" w:colFirst="0" w:colLast="0"/>
      <w:bookmarkEnd w:id="2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3.4 이름으로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http://localhost:8080/api/search/students/by-name?name=James&amp;page=0&amp;size=10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3" w:name="_z5twqxuicytc" w:colFirst="0" w:colLast="0"/>
      <w:bookmarkEnd w:id="2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3.5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7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http://localhost:8080/api/search/students/by-number?studentNumber=CS&amp;page=0&amp;size=10</w:t>
        </w:r>
      </w:hyperlink>
    </w:p>
    <w:sectPr w:rsidR="001B7169" w:rsidRPr="004F4DDE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2E91" w:rsidRDefault="00B22E91" w:rsidP="004F4DDE">
      <w:pPr>
        <w:spacing w:line="240" w:lineRule="auto"/>
      </w:pPr>
      <w:r>
        <w:separator/>
      </w:r>
    </w:p>
  </w:endnote>
  <w:endnote w:type="continuationSeparator" w:id="0">
    <w:p w:rsidR="00B22E91" w:rsidRDefault="00B22E91" w:rsidP="004F4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61527BEF-9622-4B63-A697-B98F98ECE8A7}"/>
    <w:embedBold r:id="rId2" w:subsetted="1" w:fontKey="{B06FADA1-172F-4544-9F81-0DFD4BF6BD9D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3" w:fontKey="{1F6A4BEC-F452-4FAE-9561-1B33B8218E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22C312B-6BB3-4ED4-8B60-5394D14A0DE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498" w:rsidRDefault="00F3549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498" w:rsidRDefault="00F3549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498" w:rsidRDefault="00F3549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2E91" w:rsidRDefault="00B22E91" w:rsidP="004F4DDE">
      <w:pPr>
        <w:spacing w:line="240" w:lineRule="auto"/>
      </w:pPr>
      <w:r>
        <w:separator/>
      </w:r>
    </w:p>
  </w:footnote>
  <w:footnote w:type="continuationSeparator" w:id="0">
    <w:p w:rsidR="00B22E91" w:rsidRDefault="00B22E91" w:rsidP="004F4D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498" w:rsidRDefault="00F3549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2479555"/>
      <w:docPartObj>
        <w:docPartGallery w:val="Page Numbers (Top of Page)"/>
        <w:docPartUnique/>
      </w:docPartObj>
    </w:sdtPr>
    <w:sdtEndPr/>
    <w:sdtContent>
      <w:p w:rsidR="00F35498" w:rsidRDefault="00F35498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4133" w:rsidRPr="00974133">
          <w:rPr>
            <w:noProof/>
            <w:lang w:val="ko-KR"/>
          </w:rPr>
          <w:t>21</w:t>
        </w:r>
        <w:r>
          <w:fldChar w:fldCharType="end"/>
        </w:r>
      </w:p>
    </w:sdtContent>
  </w:sdt>
  <w:p w:rsidR="00F35498" w:rsidRDefault="00F3549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498" w:rsidRDefault="00F3549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C1B69"/>
    <w:multiLevelType w:val="multilevel"/>
    <w:tmpl w:val="7048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41F95"/>
    <w:multiLevelType w:val="multilevel"/>
    <w:tmpl w:val="AA30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169"/>
    <w:rsid w:val="000D1CB4"/>
    <w:rsid w:val="000D3F74"/>
    <w:rsid w:val="00105B40"/>
    <w:rsid w:val="00120410"/>
    <w:rsid w:val="00132C9E"/>
    <w:rsid w:val="00134DF2"/>
    <w:rsid w:val="00135E37"/>
    <w:rsid w:val="001673D2"/>
    <w:rsid w:val="001B7169"/>
    <w:rsid w:val="0024598E"/>
    <w:rsid w:val="00267B1F"/>
    <w:rsid w:val="00497E37"/>
    <w:rsid w:val="004F2107"/>
    <w:rsid w:val="004F4DDE"/>
    <w:rsid w:val="00591812"/>
    <w:rsid w:val="005969C4"/>
    <w:rsid w:val="005D0A60"/>
    <w:rsid w:val="006F09C7"/>
    <w:rsid w:val="007B23C4"/>
    <w:rsid w:val="00835EC5"/>
    <w:rsid w:val="00841B53"/>
    <w:rsid w:val="00887C14"/>
    <w:rsid w:val="008E1C13"/>
    <w:rsid w:val="00902BCF"/>
    <w:rsid w:val="00974133"/>
    <w:rsid w:val="009E16F7"/>
    <w:rsid w:val="009E26AF"/>
    <w:rsid w:val="00A9417D"/>
    <w:rsid w:val="00AA4538"/>
    <w:rsid w:val="00B22E91"/>
    <w:rsid w:val="00BC10F4"/>
    <w:rsid w:val="00C02879"/>
    <w:rsid w:val="00C12BB6"/>
    <w:rsid w:val="00C857AA"/>
    <w:rsid w:val="00CB425C"/>
    <w:rsid w:val="00E13685"/>
    <w:rsid w:val="00E95B06"/>
    <w:rsid w:val="00F05F02"/>
    <w:rsid w:val="00F240E9"/>
    <w:rsid w:val="00F35498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99552"/>
  <w15:docId w15:val="{521C9FC7-528B-487B-B9E5-49DC9112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F4DDE"/>
  </w:style>
  <w:style w:type="paragraph" w:styleId="a6">
    <w:name w:val="footer"/>
    <w:basedOn w:val="a"/>
    <w:link w:val="Char0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F4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st.github.com/mysoyul/f2df72abfc049e595d877c80b9a3834c" TargetMode="External"/><Relationship Id="rId18" Type="http://schemas.openxmlformats.org/officeDocument/2006/relationships/hyperlink" Target="http://localhost:8080/api/departments/1" TargetMode="External"/><Relationship Id="rId26" Type="http://schemas.openxmlformats.org/officeDocument/2006/relationships/hyperlink" Target="http://localhost:8080/api/students/paged?page=0&amp;size=10&amp;sort=id,asc" TargetMode="External"/><Relationship Id="rId39" Type="http://schemas.openxmlformats.org/officeDocument/2006/relationships/header" Target="header2.xml"/><Relationship Id="rId21" Type="http://schemas.openxmlformats.org/officeDocument/2006/relationships/hyperlink" Target="http://localhost:8080/api/departments/1" TargetMode="External"/><Relationship Id="rId34" Type="http://schemas.openxmlformats.org/officeDocument/2006/relationships/hyperlink" Target="http://localhost:8080/api/search/students?keyword=CS001&amp;page=0&amp;size=10" TargetMode="External"/><Relationship Id="rId42" Type="http://schemas.openxmlformats.org/officeDocument/2006/relationships/header" Target="header3.xml"/><Relationship Id="rId7" Type="http://schemas.openxmlformats.org/officeDocument/2006/relationships/hyperlink" Target="https://docs.spring.io/spring-data/commons/docs/current/api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st.github.com/mysoyul/0744d89d5354f671b7aa3442a719a4a4" TargetMode="External"/><Relationship Id="rId29" Type="http://schemas.openxmlformats.org/officeDocument/2006/relationships/hyperlink" Target="http://localhost:8080/api/student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st.github.com/mysoyul/a6dec5df1afe731105803f9f2b316a61" TargetMode="External"/><Relationship Id="rId24" Type="http://schemas.openxmlformats.org/officeDocument/2006/relationships/hyperlink" Target="http://localhost:8080/api/departments/11" TargetMode="External"/><Relationship Id="rId32" Type="http://schemas.openxmlformats.org/officeDocument/2006/relationships/hyperlink" Target="http://localhost:8080/api/students/199" TargetMode="External"/><Relationship Id="rId37" Type="http://schemas.openxmlformats.org/officeDocument/2006/relationships/hyperlink" Target="http://localhost:8080/api/search/students/by-number?studentNumber=CS&amp;page=0&amp;size=10" TargetMode="External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st.github.com/mysoyul/18bbd7ff4a6daade2f86180772d2576a" TargetMode="External"/><Relationship Id="rId23" Type="http://schemas.openxmlformats.org/officeDocument/2006/relationships/hyperlink" Target="http://localhost:8080/api/departments/11" TargetMode="External"/><Relationship Id="rId28" Type="http://schemas.openxmlformats.org/officeDocument/2006/relationships/hyperlink" Target="http://localhost:8080/api/students/number/CS001" TargetMode="External"/><Relationship Id="rId36" Type="http://schemas.openxmlformats.org/officeDocument/2006/relationships/hyperlink" Target="http://localhost:8080/api/search/students/by-name?name=James&amp;page=0&amp;size=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://localhost:8080/api/departments/1" TargetMode="External"/><Relationship Id="rId31" Type="http://schemas.openxmlformats.org/officeDocument/2006/relationships/hyperlink" Target="http://localhost:8080/api/students/199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st.github.com/mysoyul/7f6eadab20499885c0ad2ac81ae266af" TargetMode="External"/><Relationship Id="rId22" Type="http://schemas.openxmlformats.org/officeDocument/2006/relationships/hyperlink" Target="http://localhost:8080/api/departments/11" TargetMode="External"/><Relationship Id="rId27" Type="http://schemas.openxmlformats.org/officeDocument/2006/relationships/hyperlink" Target="http://localhost:8080/api/students/1" TargetMode="External"/><Relationship Id="rId30" Type="http://schemas.openxmlformats.org/officeDocument/2006/relationships/hyperlink" Target="http://localhost:8080/api/students" TargetMode="External"/><Relationship Id="rId35" Type="http://schemas.openxmlformats.org/officeDocument/2006/relationships/hyperlink" Target="http://departments/1/students?keyword=Smith&amp;page=0&amp;size=10" TargetMode="External"/><Relationship Id="rId43" Type="http://schemas.openxmlformats.org/officeDocument/2006/relationships/footer" Target="footer3.xml"/><Relationship Id="rId8" Type="http://schemas.openxmlformats.org/officeDocument/2006/relationships/hyperlink" Target="https://docs.spring.io/spring-data/jpa/reference/api/java/index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st.github.com/mysoyul/63d9dcb130b065f0d9a901bd44ef114e" TargetMode="External"/><Relationship Id="rId17" Type="http://schemas.openxmlformats.org/officeDocument/2006/relationships/hyperlink" Target="https://gist.github.com/mysoyul/c6cb43cd22bbdb52274ea552d23d595c" TargetMode="External"/><Relationship Id="rId25" Type="http://schemas.openxmlformats.org/officeDocument/2006/relationships/hyperlink" Target="http://localhost:8080/api/departments/11" TargetMode="External"/><Relationship Id="rId33" Type="http://schemas.openxmlformats.org/officeDocument/2006/relationships/hyperlink" Target="http://localhost:8080/api/search/students?keyword=James&amp;page=0&amp;size=5&amp;sort=name,asc" TargetMode="External"/><Relationship Id="rId38" Type="http://schemas.openxmlformats.org/officeDocument/2006/relationships/header" Target="header1.xml"/><Relationship Id="rId20" Type="http://schemas.openxmlformats.org/officeDocument/2006/relationships/hyperlink" Target="http://localhost:8080/api/departments/1" TargetMode="External"/><Relationship Id="rId41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22</Pages>
  <Words>4422</Words>
  <Characters>25212</Characters>
  <Application>Microsoft Office Word</Application>
  <DocSecurity>0</DocSecurity>
  <Lines>210</Lines>
  <Paragraphs>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21</cp:revision>
  <dcterms:created xsi:type="dcterms:W3CDTF">2026-09-10T14:29:00Z</dcterms:created>
  <dcterms:modified xsi:type="dcterms:W3CDTF">2026-09-13T11:40:00Z</dcterms:modified>
</cp:coreProperties>
</file>