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0C2F" w:rsidRDefault="00B41858">
      <w:pPr>
        <w:spacing w:before="1100" w:after="200"/>
        <w:jc w:val="center"/>
      </w:pPr>
      <w:r>
        <w:rPr>
          <w:b/>
          <w:bCs/>
          <w:color w:val="1F3864"/>
          <w:sz w:val="30"/>
          <w:szCs w:val="30"/>
        </w:rPr>
        <w:t>웹 보안 실습 교안</w:t>
      </w:r>
    </w:p>
    <w:p w:rsidR="00FD0C2F" w:rsidRDefault="00B41858">
      <w:pPr>
        <w:spacing w:after="120"/>
        <w:jc w:val="center"/>
      </w:pPr>
      <w:r>
        <w:rPr>
          <w:b/>
          <w:bCs/>
          <w:color w:val="1F3864"/>
          <w:sz w:val="40"/>
          <w:szCs w:val="40"/>
        </w:rPr>
        <w:t>보안 감사 로깅 (Logging Hardening)</w:t>
      </w:r>
    </w:p>
    <w:p w:rsidR="00FD0C2F" w:rsidRDefault="00B41858">
      <w:pPr>
        <w:spacing w:after="500"/>
        <w:jc w:val="center"/>
      </w:pPr>
      <w:r>
        <w:rPr>
          <w:color w:val="595959"/>
          <w:sz w:val="22"/>
          <w:szCs w:val="22"/>
        </w:rPr>
        <w:t>OWASP Top 10 2025 #9 로깅·경보 실패 대응</w:t>
      </w:r>
    </w:p>
    <w:p w:rsidR="00FD0C2F" w:rsidRDefault="00B41858">
      <w:pPr>
        <w:spacing w:after="60"/>
        <w:jc w:val="center"/>
      </w:pPr>
      <w:r>
        <w:rPr>
          <w:color w:val="595959"/>
        </w:rPr>
        <w:t>실습 프로젝트 : Student_JWT (feature/logging-hardening)</w:t>
      </w:r>
    </w:p>
    <w:p w:rsidR="00FD0C2F" w:rsidRDefault="00B41858">
      <w:r>
        <w:br w:type="page"/>
      </w:r>
    </w:p>
    <w:p w:rsidR="00FD0C2F" w:rsidRDefault="00B41858">
      <w:pPr>
        <w:pStyle w:val="1"/>
        <w:spacing w:before="320" w:after="160"/>
      </w:pPr>
      <w:r>
        <w:rPr>
          <w:b/>
          <w:bCs/>
          <w:color w:val="1F3864"/>
        </w:rPr>
        <w:lastRenderedPageBreak/>
        <w:t>목차</w:t>
      </w:r>
    </w:p>
    <w:p w:rsidR="00FD0C2F" w:rsidRDefault="00B41858">
      <w:pPr>
        <w:pStyle w:val="a4"/>
        <w:numPr>
          <w:ilvl w:val="0"/>
          <w:numId w:val="1"/>
        </w:numPr>
        <w:spacing w:after="50" w:line="264" w:lineRule="auto"/>
      </w:pPr>
      <w:r>
        <w:t>1. 로깅·경보 실패 개념</w:t>
      </w:r>
    </w:p>
    <w:p w:rsidR="00FD0C2F" w:rsidRDefault="00B41858">
      <w:pPr>
        <w:pStyle w:val="a4"/>
        <w:numPr>
          <w:ilvl w:val="0"/>
          <w:numId w:val="1"/>
        </w:numPr>
        <w:spacing w:after="50" w:line="264" w:lineRule="auto"/>
      </w:pPr>
      <w:r>
        <w:t>2. 로깅·경보 5단계</w:t>
      </w:r>
    </w:p>
    <w:p w:rsidR="00FD0C2F" w:rsidRDefault="00B41858">
      <w:pPr>
        <w:pStyle w:val="a4"/>
        <w:numPr>
          <w:ilvl w:val="0"/>
          <w:numId w:val="1"/>
        </w:numPr>
        <w:spacing w:after="50" w:line="264" w:lineRule="auto"/>
      </w:pPr>
      <w:r>
        <w:t>3. 무엇을 로깅하고, 무엇을 남기면 안 되나</w:t>
      </w:r>
    </w:p>
    <w:p w:rsidR="00FD0C2F" w:rsidRDefault="00B41858">
      <w:pPr>
        <w:pStyle w:val="a4"/>
        <w:numPr>
          <w:ilvl w:val="0"/>
          <w:numId w:val="1"/>
        </w:numPr>
        <w:spacing w:after="50" w:line="264" w:lineRule="auto"/>
      </w:pPr>
      <w:r>
        <w:t>4. 현재 앱에 적용된 부분</w:t>
      </w:r>
    </w:p>
    <w:p w:rsidR="00FD0C2F" w:rsidRDefault="00B41858">
      <w:pPr>
        <w:pStyle w:val="a4"/>
        <w:numPr>
          <w:ilvl w:val="0"/>
          <w:numId w:val="1"/>
        </w:numPr>
        <w:spacing w:after="50" w:line="264" w:lineRule="auto"/>
      </w:pPr>
      <w:r>
        <w:t>5. 실습 : 감사 로그 확인</w:t>
      </w:r>
    </w:p>
    <w:p w:rsidR="00FD0C2F" w:rsidRDefault="00B41858">
      <w:pPr>
        <w:pStyle w:val="a4"/>
        <w:numPr>
          <w:ilvl w:val="0"/>
          <w:numId w:val="1"/>
        </w:numPr>
        <w:spacing w:after="50" w:line="264" w:lineRule="auto"/>
      </w:pPr>
      <w:r>
        <w:t>6. 방어 정리와 다음 단계</w:t>
      </w:r>
    </w:p>
    <w:p w:rsidR="00C94EAA" w:rsidRDefault="003938D3">
      <w:pPr>
        <w:pStyle w:val="a4"/>
        <w:numPr>
          <w:ilvl w:val="0"/>
          <w:numId w:val="1"/>
        </w:numPr>
        <w:spacing w:after="50" w:line="264" w:lineRule="auto"/>
      </w:pPr>
      <w:r>
        <w:t>7. 예외 처리 하드닝 (OWASP #10)</w:t>
      </w:r>
    </w:p>
    <w:p w:rsidR="00FD0C2F" w:rsidRDefault="00B41858">
      <w:pPr>
        <w:pStyle w:val="a4"/>
        <w:numPr>
          <w:ilvl w:val="0"/>
          <w:numId w:val="1"/>
        </w:numPr>
        <w:spacing w:after="50" w:line="264" w:lineRule="auto"/>
      </w:pPr>
      <w:r>
        <w:t>8. 핵심 요약</w:t>
      </w:r>
    </w:p>
    <w:p w:rsidR="00FD0C2F" w:rsidRDefault="00B41858">
      <w:r>
        <w:br w:type="page"/>
      </w:r>
    </w:p>
    <w:p w:rsidR="00FD0C2F" w:rsidRDefault="00B41858">
      <w:pPr>
        <w:pStyle w:val="1"/>
        <w:spacing w:before="320" w:after="160"/>
      </w:pPr>
      <w:r>
        <w:rPr>
          <w:b/>
          <w:bCs/>
          <w:color w:val="1F3864"/>
        </w:rPr>
        <w:lastRenderedPageBreak/>
        <w:t>1. 로깅·경보 실패 개념</w:t>
      </w:r>
    </w:p>
    <w:p w:rsidR="00FD0C2F" w:rsidRDefault="00B41858">
      <w:pPr>
        <w:spacing w:after="90" w:line="272" w:lineRule="auto"/>
      </w:pPr>
      <w:r>
        <w:t>로깅·경보 실패(Logging &amp; Alerting Failures)는 공격을 제대로 기록·감지·대응하지 못하는 것이다. 취약점 자체보다, "뚫렸는데도 모르는 상태"를 만드는 문제다.</w:t>
      </w:r>
    </w:p>
    <w:p w:rsidR="00FD0C2F" w:rsidRDefault="00B41858">
      <w:pPr>
        <w:spacing w:after="90" w:line="272" w:lineRule="auto"/>
      </w:pPr>
      <w:r>
        <w:rPr>
          <w:b/>
          <w:bCs/>
          <w:color w:val="C00000"/>
        </w:rPr>
        <w:t xml:space="preserve">쉽게 말하면 </w:t>
      </w:r>
      <w:r>
        <w:t>— 건물에 CCTV를 안 달거나, 달아도 아무도 화면을 안 보는 것과 같다.</w:t>
      </w:r>
    </w:p>
    <w:p w:rsidR="00FD0C2F" w:rsidRDefault="00B41858">
      <w:pPr>
        <w:pStyle w:val="3"/>
        <w:spacing w:before="160" w:after="80"/>
      </w:pPr>
      <w:r>
        <w:rPr>
          <w:b/>
          <w:bCs/>
          <w:color w:val="2E5496"/>
        </w:rPr>
        <w:t>왜 위험한가</w:t>
      </w:r>
    </w:p>
    <w:p w:rsidR="00FD0C2F" w:rsidRDefault="00B41858">
      <w:pPr>
        <w:pStyle w:val="a4"/>
        <w:numPr>
          <w:ilvl w:val="0"/>
          <w:numId w:val="1"/>
        </w:numPr>
        <w:spacing w:after="50" w:line="264" w:lineRule="auto"/>
      </w:pPr>
      <w:r>
        <w:t>침해가 몇 주~몇 달 뒤에야 발견되는 경우가 많다(로그가 없거나 안 봐서).</w:t>
      </w:r>
    </w:p>
    <w:p w:rsidR="00FD0C2F" w:rsidRDefault="00B41858">
      <w:pPr>
        <w:pStyle w:val="a4"/>
        <w:numPr>
          <w:ilvl w:val="0"/>
          <w:numId w:val="1"/>
        </w:numPr>
        <w:spacing w:after="50" w:line="264" w:lineRule="auto"/>
      </w:pPr>
      <w:r>
        <w:t>랜섬웨어 그룹은 공격 시 로그를 삭제·비활성화해 흔적을 지운다.</w:t>
      </w:r>
    </w:p>
    <w:p w:rsidR="00FD0C2F" w:rsidRDefault="00B41858">
      <w:pPr>
        <w:pStyle w:val="a4"/>
        <w:numPr>
          <w:ilvl w:val="0"/>
          <w:numId w:val="1"/>
        </w:numPr>
        <w:spacing w:after="50" w:line="264" w:lineRule="auto"/>
      </w:pPr>
      <w:r>
        <w:t>로그인 실패가 반복돼도 기록·경보가 없으면 무차별 대입을 놓친다.</w:t>
      </w:r>
    </w:p>
    <w:p w:rsidR="00FD0C2F" w:rsidRDefault="00B41858">
      <w:pPr>
        <w:spacing w:after="90" w:line="272" w:lineRule="auto"/>
      </w:pPr>
      <w:r>
        <w:t xml:space="preserve">요즘의 로깅 실패는 </w:t>
      </w:r>
      <w:r>
        <w:rPr>
          <w:b/>
          <w:bCs/>
          <w:color w:val="C00000"/>
        </w:rPr>
        <w:t>"데이터가 없어서"가 아니라 "있는데 아무도 안 봐서"</w:t>
      </w:r>
      <w:r>
        <w:t xml:space="preserve"> 생긴다.</w:t>
      </w:r>
    </w:p>
    <w:p w:rsidR="00FD0C2F" w:rsidRDefault="00B41858">
      <w:pPr>
        <w:pStyle w:val="1"/>
        <w:spacing w:before="320" w:after="160"/>
      </w:pPr>
      <w:r>
        <w:rPr>
          <w:b/>
          <w:bCs/>
          <w:color w:val="1F3864"/>
        </w:rPr>
        <w:t>2. 로깅·경보 5단계</w:t>
      </w:r>
    </w:p>
    <w:p w:rsidR="00FD0C2F" w:rsidRDefault="00B41858">
      <w:pPr>
        <w:spacing w:after="90" w:line="272" w:lineRule="auto"/>
      </w:pPr>
      <w:r>
        <w:t>방어는 다음 5단계로 이해한다. 이번 실습은 그 토대인 ① 기록을 실제 앱에 적용한다.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900"/>
        <w:gridCol w:w="2200"/>
      </w:tblGrid>
      <w:tr w:rsidR="00FD0C2F">
        <w:trPr>
          <w:tblHeader/>
        </w:trPr>
        <w:tc>
          <w:tcPr>
            <w:tcW w:w="1900" w:type="dxa"/>
            <w:shd w:val="clear" w:color="auto" w:fill="2E5496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D0C2F" w:rsidRDefault="00B41858">
            <w:r>
              <w:rPr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4900" w:type="dxa"/>
            <w:shd w:val="clear" w:color="auto" w:fill="2E5496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D0C2F" w:rsidRDefault="00B41858"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2200" w:type="dxa"/>
            <w:shd w:val="clear" w:color="auto" w:fill="2E5496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D0C2F" w:rsidRDefault="00B41858">
            <w:r>
              <w:rPr>
                <w:b/>
                <w:bCs/>
                <w:color w:val="FFFFFF"/>
                <w:sz w:val="18"/>
                <w:szCs w:val="18"/>
              </w:rPr>
              <w:t>이 앱</w:t>
            </w:r>
          </w:p>
        </w:tc>
      </w:tr>
      <w:tr w:rsidR="00FD0C2F"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D0C2F" w:rsidRDefault="00B41858">
            <w:r>
              <w:rPr>
                <w:b/>
                <w:bCs/>
                <w:sz w:val="18"/>
                <w:szCs w:val="18"/>
              </w:rPr>
              <w:t>① 기록</w:t>
            </w:r>
          </w:p>
        </w:tc>
        <w:tc>
          <w:tcPr>
            <w:tcW w:w="4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D0C2F" w:rsidRDefault="00B41858">
            <w:r>
              <w:rPr>
                <w:sz w:val="18"/>
                <w:szCs w:val="18"/>
              </w:rPr>
              <w:t>중요한 것을 남기고, 민감정보는 빼기</w:t>
            </w:r>
          </w:p>
        </w:tc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D0C2F" w:rsidRDefault="00B41858">
            <w:r>
              <w:rPr>
                <w:color w:val="2E7D32"/>
                <w:sz w:val="18"/>
                <w:szCs w:val="18"/>
              </w:rPr>
              <w:t>이번 적용</w:t>
            </w:r>
          </w:p>
        </w:tc>
      </w:tr>
      <w:tr w:rsidR="00FD0C2F"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D0C2F" w:rsidRDefault="00B41858">
            <w:r>
              <w:rPr>
                <w:sz w:val="18"/>
                <w:szCs w:val="18"/>
              </w:rPr>
              <w:t>② 중앙 집중</w:t>
            </w:r>
          </w:p>
        </w:tc>
        <w:tc>
          <w:tcPr>
            <w:tcW w:w="4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D0C2F" w:rsidRDefault="00B41858">
            <w:r>
              <w:rPr>
                <w:sz w:val="18"/>
                <w:szCs w:val="18"/>
              </w:rPr>
              <w:t>SIEM·ELK로 여러 서버 로그를 한 곳에</w:t>
            </w:r>
          </w:p>
        </w:tc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D0C2F" w:rsidRDefault="00B41858">
            <w:r>
              <w:rPr>
                <w:color w:val="B26A00"/>
                <w:sz w:val="18"/>
                <w:szCs w:val="18"/>
              </w:rPr>
              <w:t>개념</w:t>
            </w:r>
          </w:p>
        </w:tc>
      </w:tr>
      <w:tr w:rsidR="00FD0C2F"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D0C2F" w:rsidRDefault="00B41858">
            <w:r>
              <w:rPr>
                <w:sz w:val="18"/>
                <w:szCs w:val="18"/>
              </w:rPr>
              <w:t>③ 탐지·경보</w:t>
            </w:r>
          </w:p>
        </w:tc>
        <w:tc>
          <w:tcPr>
            <w:tcW w:w="4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D0C2F" w:rsidRDefault="00B41858">
            <w:r>
              <w:rPr>
                <w:sz w:val="18"/>
                <w:szCs w:val="18"/>
              </w:rPr>
              <w:t>다수 로그인 실패=무차별 대입 등 규칙+경보</w:t>
            </w:r>
          </w:p>
        </w:tc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D0C2F" w:rsidRDefault="00B41858">
            <w:r>
              <w:rPr>
                <w:color w:val="B26A00"/>
                <w:sz w:val="18"/>
                <w:szCs w:val="18"/>
              </w:rPr>
              <w:t>개념</w:t>
            </w:r>
          </w:p>
        </w:tc>
      </w:tr>
      <w:tr w:rsidR="00FD0C2F"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D0C2F" w:rsidRDefault="00B41858">
            <w:r>
              <w:rPr>
                <w:sz w:val="18"/>
                <w:szCs w:val="18"/>
              </w:rPr>
              <w:t>④ 보관·보호</w:t>
            </w:r>
          </w:p>
        </w:tc>
        <w:tc>
          <w:tcPr>
            <w:tcW w:w="4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D0C2F" w:rsidRDefault="00B41858">
            <w:r>
              <w:rPr>
                <w:sz w:val="18"/>
                <w:szCs w:val="18"/>
              </w:rPr>
              <w:t>90~180일+ 보관, append-only 무결성</w:t>
            </w:r>
          </w:p>
        </w:tc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D0C2F" w:rsidRDefault="00B41858">
            <w:r>
              <w:rPr>
                <w:color w:val="B26A00"/>
                <w:sz w:val="18"/>
                <w:szCs w:val="18"/>
              </w:rPr>
              <w:t>개념</w:t>
            </w:r>
          </w:p>
        </w:tc>
      </w:tr>
      <w:tr w:rsidR="00FD0C2F"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D0C2F" w:rsidRDefault="00B41858">
            <w:r>
              <w:rPr>
                <w:sz w:val="18"/>
                <w:szCs w:val="18"/>
              </w:rPr>
              <w:t>⑤ 대응 연계</w:t>
            </w:r>
          </w:p>
        </w:tc>
        <w:tc>
          <w:tcPr>
            <w:tcW w:w="4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D0C2F" w:rsidRDefault="00B41858">
            <w:r>
              <w:rPr>
                <w:sz w:val="18"/>
                <w:szCs w:val="18"/>
              </w:rPr>
              <w:t>경보 → 플레이북/SOAR</w:t>
            </w:r>
          </w:p>
        </w:tc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FD0C2F" w:rsidRDefault="00B41858">
            <w:r>
              <w:rPr>
                <w:color w:val="B26A00"/>
                <w:sz w:val="18"/>
                <w:szCs w:val="18"/>
              </w:rPr>
              <w:t>개념</w:t>
            </w:r>
          </w:p>
        </w:tc>
      </w:tr>
    </w:tbl>
    <w:p w:rsidR="00FD0C2F" w:rsidRDefault="00B41858">
      <w:pPr>
        <w:pStyle w:val="1"/>
        <w:spacing w:before="320" w:after="160"/>
      </w:pPr>
      <w:r>
        <w:rPr>
          <w:b/>
          <w:bCs/>
          <w:color w:val="1F3864"/>
        </w:rPr>
        <w:t>3. 무엇을 로깅하고, 무엇을 남기면 안 되나</w:t>
      </w:r>
    </w:p>
    <w:p w:rsidR="00FD0C2F" w:rsidRDefault="00B41858">
      <w:pPr>
        <w:pStyle w:val="3"/>
        <w:spacing w:before="160" w:after="80"/>
      </w:pPr>
      <w:r>
        <w:rPr>
          <w:b/>
          <w:bCs/>
          <w:color w:val="2E5496"/>
        </w:rPr>
        <w:t>로깅할 대상</w:t>
      </w:r>
    </w:p>
    <w:p w:rsidR="00FD0C2F" w:rsidRDefault="00B41858">
      <w:pPr>
        <w:pStyle w:val="a4"/>
        <w:numPr>
          <w:ilvl w:val="0"/>
          <w:numId w:val="1"/>
        </w:numPr>
        <w:spacing w:after="50" w:line="264" w:lineRule="auto"/>
      </w:pPr>
      <w:r>
        <w:t>인증 이벤트 : 로그인 성공/실패, 로그아웃</w:t>
      </w:r>
    </w:p>
    <w:p w:rsidR="00FD0C2F" w:rsidRDefault="00B41858">
      <w:pPr>
        <w:pStyle w:val="a4"/>
        <w:numPr>
          <w:ilvl w:val="0"/>
          <w:numId w:val="1"/>
        </w:numPr>
        <w:spacing w:after="50" w:line="264" w:lineRule="auto"/>
      </w:pPr>
      <w:r>
        <w:t>인가 실패 : 403(접근 거부), 권한 상승 시도</w:t>
      </w:r>
    </w:p>
    <w:p w:rsidR="00FD0C2F" w:rsidRDefault="00B41858">
      <w:pPr>
        <w:pStyle w:val="a4"/>
        <w:numPr>
          <w:ilvl w:val="0"/>
          <w:numId w:val="1"/>
        </w:numPr>
        <w:spacing w:after="50" w:line="264" w:lineRule="auto"/>
      </w:pPr>
      <w:r>
        <w:t>중요 데이터 변경 : 생성/수정/삭제(특히 관리 작업)</w:t>
      </w:r>
    </w:p>
    <w:p w:rsidR="00FD0C2F" w:rsidRDefault="00B41858">
      <w:pPr>
        <w:pStyle w:val="a4"/>
        <w:numPr>
          <w:ilvl w:val="0"/>
          <w:numId w:val="1"/>
        </w:numPr>
        <w:spacing w:after="50" w:line="264" w:lineRule="auto"/>
      </w:pPr>
      <w:r>
        <w:t>예외 : 비정상 요청, 서버 오류</w:t>
      </w:r>
    </w:p>
    <w:p w:rsidR="00FD0C2F" w:rsidRDefault="00B41858">
      <w:pPr>
        <w:pStyle w:val="3"/>
        <w:spacing w:before="160" w:after="80"/>
      </w:pPr>
      <w:r>
        <w:rPr>
          <w:b/>
          <w:bCs/>
          <w:color w:val="2E5496"/>
        </w:rPr>
        <w:t>절대 남기면 안 되는 것 (민감정보)</w:t>
      </w:r>
    </w:p>
    <w:p w:rsidR="00FD0C2F" w:rsidRDefault="00B41858">
      <w:pPr>
        <w:spacing w:after="90" w:line="272" w:lineRule="auto"/>
      </w:pPr>
      <w:r>
        <w:rPr>
          <w:b/>
          <w:bCs/>
          <w:color w:val="C00000"/>
        </w:rPr>
        <w:t xml:space="preserve">비밀번호, JWT 토큰, 세션ID, 카드번호 </w:t>
      </w:r>
      <w:r>
        <w:t>등은 로그에 남기지 않는다. 로그가 유출되면 그대로 2차 피해가 된다. 필요하면 마스킹한다.</w:t>
      </w:r>
    </w:p>
    <w:p w:rsidR="00FD0C2F" w:rsidRDefault="00B41858">
      <w:pPr>
        <w:spacing w:after="90" w:line="272" w:lineRule="auto"/>
      </w:pPr>
      <w:r>
        <w:rPr>
          <w:b/>
          <w:bCs/>
        </w:rPr>
        <w:t xml:space="preserve">흔한 실수 </w:t>
      </w:r>
      <w:r>
        <w:t>— 디버그 로그에 JWT나 요청 본문(비밀번호 포함)을 통째로 찍는 것.</w:t>
      </w:r>
    </w:p>
    <w:p w:rsidR="00FD0C2F" w:rsidRDefault="00B41858">
      <w:r>
        <w:br w:type="page"/>
      </w:r>
    </w:p>
    <w:p w:rsidR="00FD0C2F" w:rsidRDefault="00B41858">
      <w:pPr>
        <w:pStyle w:val="1"/>
        <w:spacing w:before="320" w:after="160"/>
      </w:pPr>
      <w:r>
        <w:rPr>
          <w:b/>
          <w:bCs/>
          <w:color w:val="1F3864"/>
        </w:rPr>
        <w:lastRenderedPageBreak/>
        <w:t>4. 현재 앱에 적용된 부분</w:t>
      </w:r>
    </w:p>
    <w:p w:rsidR="00FD0C2F" w:rsidRDefault="00B41858">
      <w:pPr>
        <w:spacing w:after="90" w:line="272" w:lineRule="auto"/>
      </w:pPr>
      <w:r>
        <w:t>취약/안전 데모가 아니라, 실제 앱에 보안 로깅을 추가한 하드닝이다. 세 곳을 변경했다.</w:t>
      </w:r>
    </w:p>
    <w:p w:rsidR="00FD0C2F" w:rsidRDefault="00B41858">
      <w:pPr>
        <w:pStyle w:val="2"/>
        <w:spacing w:before="240" w:after="100"/>
      </w:pPr>
      <w:r>
        <w:rPr>
          <w:b/>
          <w:bCs/>
          <w:color w:val="2E5496"/>
        </w:rPr>
        <w:t>4-1. 인증 이벤트 리스너 (신규)</w:t>
      </w:r>
    </w:p>
    <w:p w:rsidR="00FD0C2F" w:rsidRDefault="00B41858">
      <w:pPr>
        <w:spacing w:after="90" w:line="272" w:lineRule="auto"/>
      </w:pPr>
      <w:r>
        <w:t>SecurityAuditListener — Spring Security 가 발행하는 로그인 성공/실패 이벤트를 받아 감사 로그를 남긴다. 이메일은 마스킹</w:t>
      </w:r>
      <w:r>
        <w:rPr>
          <w:rFonts w:hint="eastAsia"/>
        </w:rPr>
        <w:t xml:space="preserve"> </w:t>
      </w:r>
      <w:r>
        <w:t>한다.</w:t>
      </w:r>
    </w:p>
    <w:p w:rsidR="00FD0C2F" w:rsidRDefault="00B41858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@Component @Slf4j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public class SecurityAuditListener {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@EventListener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public void onAuthenticationSuccess(AuthenticationSuccessEvent e) {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log.info("[AUDIT] 로그인 성공 - user={}", mask(e.getAuthentication().getName()));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@EventListener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public void onAuthenticationFailure(AbstractAuthenticationFailureEvent e) {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log.warn("[AUDIT] 로그인 실패 - user={}, reason={}",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         mask(e.getAuthentication().getName()),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         e.getException().getClass().getSimpleName());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// user@aa.com -&gt; us***@aa.com (민감정보 마스킹)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private String mask(String v) { ... }</w:t>
      </w:r>
    </w:p>
    <w:p w:rsidR="00FD0C2F" w:rsidRDefault="00B41858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}</w:t>
      </w:r>
    </w:p>
    <w:p w:rsidR="00FD0C2F" w:rsidRDefault="00B41858">
      <w:pPr>
        <w:spacing w:after="90" w:line="272" w:lineRule="auto"/>
      </w:pPr>
      <w:r>
        <w:rPr>
          <w:b/>
          <w:bCs/>
        </w:rPr>
        <w:t xml:space="preserve">참고 — </w:t>
      </w:r>
      <w:r>
        <w:t>폼 로그인(/login-process)과 REST 로그인(/api/userinfos/login) 모두 AuthenticationManager 를 거치므로 이벤트가 발생한다. JWT 필터 자체 검증은 이벤트를 내지 않는다.</w:t>
      </w:r>
    </w:p>
    <w:p w:rsidR="008878E4" w:rsidRDefault="00984AD9">
      <w:pPr>
        <w:spacing w:after="90" w:line="272" w:lineRule="auto"/>
      </w:pPr>
      <w:r>
        <w:rPr>
          <w:b/>
          <w:bCs/>
        </w:rPr>
        <w:t xml:space="preserve">리스너는 어떻게 호출되나 — </w:t>
      </w:r>
      <w:r>
        <w:t xml:space="preserve">SecurityAuditListener 에는 메서드를 직접 호출하는 코드가 없다. </w:t>
      </w:r>
      <w:r>
        <w:rPr>
          <w:b/>
          <w:bCs/>
        </w:rPr>
        <w:t>@EventListener</w:t>
      </w:r>
      <w:r>
        <w:t xml:space="preserve"> 가 Spring 의 이벤트 발행/구독 메커니즘에 올라타 있어서, </w:t>
      </w:r>
      <w:r>
        <w:rPr>
          <w:b/>
          <w:bCs/>
        </w:rPr>
        <w:t>AuthenticationManager</w:t>
      </w:r>
      <w:r>
        <w:t xml:space="preserve">(내부적으로 ProviderManager)가 인증 결과에 맞는 이벤트를 발행하면, Spring 컨테이너가 파라미터 타입이 일치하는 리스너 메서드를 찾아 자동으로 호출한다. 그래서 리스너는 인증 처리 코드를 직접 참조하지 않고도 폼 로그인·REST 로그인 등 모든 인증 경로의 결과를 감사 로그로 남길 수 있다.</w:t>
      </w:r>
    </w:p>
    <w:p w:rsidR="008878E4" w:rsidRDefault="00984AD9">
      <w:pPr>
        <w:spacing w:after="90" w:line="272" w:lineRule="auto"/>
      </w:pPr>
      <w:r>
        <w:rPr>
          <w:b/>
          <w:bCs/>
        </w:rPr>
        <w:t xml:space="preserve">AuthenticationSuccessEvent — </w:t>
      </w:r>
      <w:r>
        <w:t xml:space="preserve">인증이 성공했을 때 발행되는 이벤트. </w:t>
      </w:r>
      <w:r>
        <w:rPr>
          <w:b/>
          <w:bCs/>
        </w:rPr>
        <w:t>getAuthentication()</w:t>
      </w:r>
      <w:r>
        <w:t xml:space="preserve"> 으로 인증된 Authentication 객체(사용자명·권한 등)를 담고 있다.</w:t>
      </w:r>
    </w:p>
    <w:p w:rsidR="008878E4" w:rsidRDefault="00984AD9">
      <w:pPr>
        <w:spacing w:after="90" w:line="272" w:lineRule="auto"/>
      </w:pPr>
      <w:r>
        <w:rPr>
          <w:b/>
          <w:bCs/>
        </w:rPr>
        <w:t xml:space="preserve">AbstractAuthenticationFailureEvent — </w:t>
      </w:r>
      <w:r>
        <w:t xml:space="preserve">인증 실패 이벤트들의 공통 부모 클래스(추상 클래스). 실제로 발행되는 것은 실패 원인별 구체 이벤트(예: AuthenticationFailureBadCredentialsEvent, AuthenticationFailureLockedEvent, AuthenticationFailureDisabledEvent 등)이며, </w:t>
      </w:r>
      <w:r>
        <w:rPr>
          <w:b/>
          <w:bCs/>
        </w:rPr>
        <w:t>getException()</w:t>
      </w:r>
      <w:r>
        <w:t xml:space="preserve"> 으로 실패 원인 예외를 꺼낼 수 있다.</w:t>
      </w:r>
    </w:p>
    <w:p w:rsidR="008878E4" w:rsidRDefault="00984AD9">
      <w:pPr>
        <w:spacing w:after="90" w:line="272" w:lineRule="auto"/>
      </w:pPr>
      <w:r>
        <w:rPr>
          <w:b/>
          <w:bCs/>
        </w:rPr>
        <w:t xml:space="preserve">SecurityAuditListener 는 위 이벤트들의 변동사항을 리스닝 하는가 — </w:t>
      </w:r>
      <w:r>
        <w:t xml:space="preserve">그렇다. onAuthenticationFailure(AbstractAuthenticationFailureEvent event) 는 파라미터를 부모 타입으로 선언했기 때문에, 어떤 구체 실패 이벤트가 발행되든 이 메서드 하나가 전부 수신한다. onAuthenticationSuccess 는 성공 이벤트만 수신한다. 따라서 인증 성공/실패라는 두 가지 상태 변화를 누락 없이 감사 로그로 남긴다.</w:t>
      </w:r>
    </w:p>
    <w:p w:rsidR="00FD0C2F" w:rsidRDefault="00B41858">
      <w:pPr>
        <w:pStyle w:val="2"/>
        <w:spacing w:before="240" w:after="100"/>
      </w:pPr>
      <w:r>
        <w:rPr>
          <w:b/>
          <w:bCs/>
          <w:color w:val="2E5496"/>
        </w:rPr>
        <w:lastRenderedPageBreak/>
        <w:t>4-2. 예외 처리 감사 보강 (401/403)</w:t>
      </w:r>
    </w:p>
    <w:p w:rsidR="00FD0C2F" w:rsidRDefault="00B41858">
      <w:pPr>
        <w:spacing w:after="90" w:line="272" w:lineRule="auto"/>
      </w:pPr>
      <w:r>
        <w:t>DefaultExceptionAdvice 의 인증 실패(401)·접근 거부(403) 로그에 [AUDIT] 태그와 요청 맥락(메서드·URI·IP)을 추가했다.</w:t>
      </w:r>
    </w:p>
    <w:p w:rsidR="00FD0C2F" w:rsidRDefault="00B41858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@ExceptionHandler(AccessDeniedException.class)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protected ResponseEntity&lt;ErrorObject&gt; handle(AccessDeniedException e,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                HttpServletRequest request) {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log.warn("[AUDIT] 접근 거부(403) - {} {} from {} : {}",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     request.getMethod(), request.getRequestURI(),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     clientIp(request), e.getMessage());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...</w:t>
      </w:r>
    </w:p>
    <w:p w:rsidR="00FD0C2F" w:rsidRDefault="00B41858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}</w:t>
      </w:r>
    </w:p>
    <w:p w:rsidR="00FD0C2F" w:rsidRDefault="00B41858">
      <w:pPr>
        <w:spacing w:after="90" w:line="272" w:lineRule="auto"/>
      </w:pPr>
      <w:r>
        <w:rPr>
          <w:b/>
          <w:bCs/>
        </w:rPr>
        <w:t>403(접근 거부)은 권한 상승 시도의 신호</w:t>
      </w:r>
      <w:r>
        <w:t>일 수 있어 "누가·무엇을" 함께 남긴다.</w:t>
      </w:r>
    </w:p>
    <w:p w:rsidR="00FD0C2F" w:rsidRDefault="00B41858">
      <w:pPr>
        <w:pStyle w:val="2"/>
        <w:spacing w:before="240" w:after="100"/>
      </w:pPr>
      <w:r>
        <w:rPr>
          <w:b/>
          <w:bCs/>
          <w:color w:val="2E5496"/>
        </w:rPr>
        <w:t>4-3. 설정 (application.properties)</w:t>
      </w:r>
    </w:p>
    <w:p w:rsidR="00FD0C2F" w:rsidRDefault="00B41858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# 감사 로그가 항상 출력되도록 레벨 지정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logging.level.com.basic.myspringboot.security.logging=INFO</w:t>
      </w:r>
    </w:p>
    <w:p w:rsidR="00FD0C2F" w:rsidRDefault="00B41858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logging.level.com.basic.myspringboot.exception.advice=INFO</w:t>
      </w:r>
    </w:p>
    <w:p w:rsidR="00FD0C2F" w:rsidRDefault="00B41858">
      <w:pPr>
        <w:pStyle w:val="2"/>
        <w:spacing w:before="240" w:after="100"/>
      </w:pPr>
      <w:r>
        <w:rPr>
          <w:b/>
          <w:bCs/>
          <w:color w:val="2E5496"/>
        </w:rPr>
        <w:t>4-4. SecurityConfig</w:t>
      </w:r>
      <w:r>
        <w:rPr>
          <w:rFonts w:hint="eastAsia"/>
          <w:b/>
          <w:bCs/>
          <w:color w:val="2E5496"/>
        </w:rPr>
        <w:t>에</w:t>
      </w:r>
      <w:bookmarkStart w:id="0" w:name="_GoBack"/>
      <w:bookmarkEnd w:id="0"/>
      <w:r>
        <w:rPr>
          <w:b/>
          <w:bCs/>
          <w:color w:val="2E5496"/>
        </w:rPr>
        <w:t xml:space="preserve"> 401/403 처리 — Advice만으로 충분하지 않은 이유</w:t>
      </w:r>
    </w:p>
    <w:p w:rsidR="00FD0C2F" w:rsidRDefault="00B41858">
      <w:pPr>
        <w:spacing w:after="90" w:line="272" w:lineRule="auto"/>
      </w:pPr>
      <w:r>
        <w:t>4-2의 DefaultExceptionAdvice(@RestControllerAdvice)는 401/403을 이미 [AUDIT]로 남기고 있다. SecurityConfig의 securityFilterChain·formLoginFilterChain 양쪽에 [AUDIT] 로그를 추가</w:t>
      </w:r>
      <w:r>
        <w:rPr>
          <w:rFonts w:hint="eastAsia"/>
        </w:rPr>
        <w:t>해야 합니다</w:t>
      </w:r>
      <w:r>
        <w:t xml:space="preserve">. </w:t>
      </w:r>
      <w:r>
        <w:rPr>
          <w:b/>
          <w:bCs/>
        </w:rPr>
        <w:t>중복이 아니라, Advice가 아예 호출되지 않는 경로가 따로 있기 때문이다.</w:t>
      </w:r>
    </w:p>
    <w:p w:rsidR="006804EC" w:rsidRDefault="00B41858" w:rsidP="006804EC">
      <w:pPr>
        <w:spacing w:line="272" w:lineRule="auto"/>
      </w:pPr>
      <w:r>
        <w:rPr>
          <w:b/>
          <w:bCs/>
        </w:rPr>
        <w:t>핵심 원리</w:t>
      </w:r>
      <w:r>
        <w:t xml:space="preserve">: Spring Security의 필터 체인은 DispatcherServlet(= Controller, @RestControllerAdvice가 동작하는 계층) 이전 단계에서 실행된다. .authorizeHttpRequests(...) 규칙 위반이나 인증 필터의 실패는 필터 체인 안의 ExceptionTranslationFilter가 즉시 가로채 그 체인에 설정된 AuthenticationEntryPoint(401)·AccessDeniedHandler(403)로 응답을 직접 </w:t>
      </w:r>
      <w:r>
        <w:rPr>
          <w:rFonts w:hint="eastAsia"/>
        </w:rPr>
        <w:t>작성합니다</w:t>
      </w:r>
      <w:r>
        <w:t xml:space="preserve">. </w:t>
      </w:r>
    </w:p>
    <w:p w:rsidR="00FD0C2F" w:rsidRDefault="00B41858">
      <w:pPr>
        <w:spacing w:after="90" w:line="272" w:lineRule="auto"/>
      </w:pPr>
      <w:r>
        <w:t xml:space="preserve">요청이 DispatcherServlet까지 도달하지 못하므로, 컨트롤러 메서드 실행 중에만 동작하는 @RestControllerAdvice는 이 예외를 </w:t>
      </w:r>
      <w:r>
        <w:rPr>
          <w:rFonts w:hint="eastAsia"/>
        </w:rPr>
        <w:t>만나지</w:t>
      </w:r>
      <w:r>
        <w:t xml:space="preserve"> 못한다. 즉 예외가 발생하는 지점(필터 체인 vs. 컨트롤러 계층)에 따라 둘 중 하나만 호출되므로, 두 지점 모두에 로그를 </w:t>
      </w:r>
      <w:r>
        <w:rPr>
          <w:rFonts w:hint="eastAsia"/>
        </w:rPr>
        <w:t>남겨야 합니다.</w:t>
      </w:r>
    </w:p>
    <w:p w:rsidR="00FD0C2F" w:rsidRDefault="00B41858">
      <w:pPr>
        <w:spacing w:before="180" w:after="80" w:line="272" w:lineRule="auto"/>
      </w:pPr>
      <w:r>
        <w:rPr>
          <w:b/>
          <w:bCs/>
          <w:color w:val="1F3864"/>
        </w:rPr>
        <w:t>① securityFilterChain(API, /api/**) — 왜 필요한가</w:t>
      </w:r>
    </w:p>
    <w:p w:rsidR="00FD0C2F" w:rsidRDefault="00B41858">
      <w:pPr>
        <w:pStyle w:val="a4"/>
        <w:numPr>
          <w:ilvl w:val="0"/>
          <w:numId w:val="1"/>
        </w:numPr>
        <w:spacing w:after="60" w:line="264" w:lineRule="auto"/>
      </w:pPr>
      <w:r>
        <w:t>401 : JwtAuthenticationFilter가 토큰이 없거나 무효하다고 판단하는 순간 발생. 이 필터 자체가 DispatcherServlet 이전 단계이므로 Advice는 호출될 수 없다.</w:t>
      </w:r>
    </w:p>
    <w:p w:rsidR="00FD0C2F" w:rsidRDefault="00B41858">
      <w:pPr>
        <w:pStyle w:val="a4"/>
        <w:numPr>
          <w:ilvl w:val="0"/>
          <w:numId w:val="1"/>
        </w:numPr>
        <w:spacing w:after="60" w:line="264" w:lineRule="auto"/>
      </w:pPr>
      <w:r>
        <w:t>403 : .requestMatchers("/api/**").authenticated() 같은 URL 규칙을 AuthorizationFilter가 평가해 거부하는 순간 발생. 역시 필터 체인 단계라 Advice에 도달하지 않는다.</w:t>
      </w:r>
    </w:p>
    <w:p w:rsidR="00FD0C2F" w:rsidRDefault="00B41858">
      <w:pPr>
        <w:pStyle w:val="a4"/>
        <w:numPr>
          <w:ilvl w:val="0"/>
          <w:numId w:val="1"/>
        </w:numPr>
        <w:spacing w:after="60" w:line="264" w:lineRule="auto"/>
      </w:pPr>
      <w:r>
        <w:t xml:space="preserve">단, 컨트롤러 메서드에 @PreAuthorize로 거는 메서드 보안은 메서드 호출 시점에 평가되므로 DispatcherServlet을 통과한 뒤이고, 이 경우의 403은 Advice의 AccessDeniedException 핸들러가 정상적으로 캐치한다. 같은 403이라도 어디서 막혔는지에 따라 Advice가 보는 것과 못 보는 것이 </w:t>
      </w:r>
      <w:r>
        <w:rPr>
          <w:rFonts w:hint="eastAsia"/>
        </w:rPr>
        <w:t>나누어 집니다.</w:t>
      </w:r>
    </w:p>
    <w:p w:rsidR="00830D20" w:rsidRDefault="00830D20" w:rsidP="00830D20">
      <w:pPr>
        <w:pStyle w:val="a4"/>
        <w:spacing w:after="60" w:line="264" w:lineRule="auto"/>
        <w:ind w:left="720"/>
      </w:pPr>
    </w:p>
    <w:p w:rsidR="00FD0C2F" w:rsidRDefault="00B41858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lastRenderedPageBreak/>
        <w:t>.exceptionHandling(ex -&gt; ex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.authenticationEntryPoint(authenticationEntryPoint())  // 401 → [AUDIT] 로그 + JSON 응답</w:t>
      </w:r>
    </w:p>
    <w:p w:rsidR="00FD0C2F" w:rsidRDefault="00B41858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.accessDeniedHandler(auditedAccessDeniedHandler()))    // 403 → [AUDIT] 로그 + JSON 응답</w:t>
      </w:r>
    </w:p>
    <w:p w:rsidR="00FD0C2F" w:rsidRDefault="00B41858">
      <w:pPr>
        <w:spacing w:before="180" w:after="80" w:line="272" w:lineRule="auto"/>
      </w:pPr>
      <w:r>
        <w:rPr>
          <w:b/>
          <w:bCs/>
          <w:color w:val="1F3864"/>
        </w:rPr>
        <w:t>② formLoginFilterChain(세션/폼 로그인, catch-all) — 왜 필요한가</w:t>
      </w:r>
    </w:p>
    <w:p w:rsidR="00FD0C2F" w:rsidRDefault="00B41858">
      <w:pPr>
        <w:pStyle w:val="a4"/>
        <w:numPr>
          <w:ilvl w:val="0"/>
          <w:numId w:val="1"/>
        </w:numPr>
        <w:spacing w:after="60" w:line="264" w:lineRule="auto"/>
      </w:pPr>
      <w:r>
        <w:t xml:space="preserve">이 체인은 원래 exceptionHandling 자체가 없었다. /users/**·/actuator/**에 대한 401/403이 Spring Security의 기본 처리로 빠지며 [AUDIT] 로그가 전혀 남지 않았다. (securityFilterChain은 로그가 “Advice에만” 있었던 것과 달리, </w:t>
      </w:r>
      <w:r>
        <w:rPr>
          <w:rFonts w:hint="eastAsia"/>
        </w:rPr>
        <w:t>S</w:t>
      </w:r>
      <w:r>
        <w:t>ecurityConfig</w:t>
      </w:r>
      <w:r>
        <w:rPr>
          <w:rFonts w:hint="eastAsia"/>
        </w:rPr>
        <w:t>에는</w:t>
      </w:r>
      <w:r>
        <w:t xml:space="preserve"> 없었다.)</w:t>
      </w:r>
    </w:p>
    <w:p w:rsidR="00FD0C2F" w:rsidRDefault="00B41858">
      <w:pPr>
        <w:pStyle w:val="a4"/>
        <w:numPr>
          <w:ilvl w:val="0"/>
          <w:numId w:val="1"/>
        </w:numPr>
        <w:spacing w:after="60" w:line="264" w:lineRule="auto"/>
      </w:pPr>
      <w:r>
        <w:t>401 : 세션 기반이라 실제 응답은 JSON 401이 아니라 /login으로의 302 리다이렉트</w:t>
      </w:r>
      <w:r>
        <w:rPr>
          <w:rFonts w:hint="eastAsia"/>
        </w:rPr>
        <w:t xml:space="preserve"> 된</w:t>
      </w:r>
      <w:r>
        <w:t>다. 그래도 원인은 “인증 안 된 상태로 보호된 경로에 접근”으로 API 체인의 401과 동일하므로, 같은 [AUDIT] 태그로 남기되 응답 자체는 기존 LoginUrlAuthenticationEntryPoint에 위임해 리다이렉트 동작은 그대로 유지한다.</w:t>
      </w:r>
    </w:p>
    <w:p w:rsidR="00FD0C2F" w:rsidRDefault="00B41858">
      <w:pPr>
        <w:pStyle w:val="a4"/>
        <w:numPr>
          <w:ilvl w:val="0"/>
          <w:numId w:val="1"/>
        </w:numPr>
        <w:spacing w:after="60" w:line="264" w:lineRule="auto"/>
      </w:pPr>
      <w:r>
        <w:t>403 : /actuator/**를 ROLE_ADMIN으로 제한한 규칙을 세션 인증된 사용자가 위반할 때 발생. API 체인과 동일한 auditedAccessDeniedHandler()를 공유해서 쓴다 — 403의 의미(권한 부족)와 응답 형식(JSON)이 같기 때문이다.</w:t>
      </w:r>
    </w:p>
    <w:p w:rsidR="00FD0C2F" w:rsidRDefault="00B41858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.exceptionHandling(ex -&gt; ex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.authenticationEntryPoint(auditedLoginEntryPoint())    // 401 → [AUDIT] 로그 + /login 리다이렉트(기존 동작 유지)</w:t>
      </w:r>
    </w:p>
    <w:p w:rsidR="00FD0C2F" w:rsidRDefault="00B41858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.accessDeniedHandler(auditedAccessDeniedHandler()))    // 403 → [AUDIT] 로그 + JSON 응답(API 체인과 공유)</w:t>
      </w:r>
    </w:p>
    <w:p w:rsidR="00FD0C2F" w:rsidRDefault="00B41858">
      <w:pPr>
        <w:spacing w:before="180" w:after="80" w:line="272" w:lineRule="auto"/>
      </w:pPr>
      <w:r>
        <w:rPr>
          <w:b/>
          <w:bCs/>
          <w:color w:val="1F3864"/>
        </w:rPr>
        <w:t>전체 오류 처리 흐름</w:t>
      </w:r>
    </w:p>
    <w:p w:rsidR="00FD0C2F" w:rsidRDefault="00B41858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클라이언트 요청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│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▼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securityMatcher 로 체인 선택 ( "/api/**" → securityFilterChain(@Order 1) ,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그 외 전부 → formLoginFilterChain(@Order 2) )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│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▼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[ 필터 체인 내부 ]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인증 필터 (JwtAuthenticationFilter / 세션+폼 로그인) 통과?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│ 실패(토큰 없음·무효, 또는 미인증 상태로 보호 경로 접근)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└──▶ ExceptionTranslationFilter 가 AuthenticationException 포착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         └──▶ 그 체인에 설정된 AuthenticationEntryPoint 호출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→ [AUDIT] 인증 실패(401) 로그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→ 응답 직접 작성 (API: JSON 401 / 폼: /login 리다이렉트)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⚠ DispatcherServlet·Controller·Advice 는 전혀 호출되지 않는다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│ 통과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▼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인가 필터 (AuthorizationFilter, .authorizeHttpRequests 규칙) 통과?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│ 거부(인증은 됐지만 권한 부족)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└──▶ ExceptionTranslationFilter 가 AccessDeniedException 포착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         └──▶ 그 체인에 설정된 AccessDeniedHandler 호출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→ [AUDIT] 접근 거부(403) 로그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→ 응답 직접 작성 (JSON 403)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⚠ 이 경우도 DispatcherServlet·Advice 는 호출되지 않는다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│ 통과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▼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DispatcherServlet → Controller 메서드 실행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│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├─ 메서드 보안(@PreAuthorize 등) 평가 실패 → AccessDeniedException 발생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│        └──▶ Spring MVC 예외 처리 → @RestControllerAdvice(DefaultExceptionAdvice) 가 캐치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 │                 → [AUDIT] 접근 거부(403) 로그 (4-2 참고) + ResponseEntity 작성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│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└─ 로그인 처리 중 자격 증명 불일치 등 → AuthenticationException 발생</w:t>
      </w:r>
    </w:p>
    <w:p w:rsidR="00FD0C2F" w:rsidRDefault="00B41858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        └──▶ 동일하게 DefaultExceptionAdvice 가 캐치 → [AUDIT] 인증 실패(401) 로그</w:t>
      </w:r>
    </w:p>
    <w:p w:rsidR="004F2371" w:rsidRDefault="004F2371">
      <w:pPr>
        <w:spacing w:after="90" w:line="272" w:lineRule="auto"/>
        <w:rPr>
          <w:b/>
          <w:bCs/>
        </w:rPr>
      </w:pPr>
    </w:p>
    <w:p w:rsidR="00FD0C2F" w:rsidRDefault="00B41858">
      <w:pPr>
        <w:spacing w:after="90" w:line="272" w:lineRule="auto"/>
      </w:pPr>
      <w:r>
        <w:rPr>
          <w:b/>
          <w:bCs/>
        </w:rPr>
        <w:t>결론</w:t>
      </w:r>
      <w:r>
        <w:t xml:space="preserve">: [AUDIT] 401/403 이라는 로그 태그는 같지만, 예외가 발생하는 지점이 “필터 체인”이냐 “컨트롤러 계층”이냐에 따라 Advice와 SecurityConfig 중 정확히 한쪽만 호출된다. 어느 한쪽에만 로그를 남기면 다른 경로로 들어온 401/403은 감사 추적에서 통째로 빠진다. 그래서 두 지점 모두에 [AUDIT] 로그를 </w:t>
      </w:r>
      <w:r>
        <w:rPr>
          <w:rFonts w:hint="eastAsia"/>
        </w:rPr>
        <w:t>처리해 주어야 합니다</w:t>
      </w:r>
    </w:p>
    <w:p w:rsidR="00FD0C2F" w:rsidRDefault="00B41858">
      <w:pPr>
        <w:pStyle w:val="2"/>
        <w:spacing w:before="240" w:after="100"/>
      </w:pPr>
      <w:r>
        <w:rPr>
          <w:b/>
          <w:bCs/>
          <w:color w:val="2E5496"/>
        </w:rPr>
        <w:t>4-5. formLoginFilterChain 403 응답을 HTML 에러 페이지로</w:t>
      </w:r>
    </w:p>
    <w:p w:rsidR="00FD0C2F" w:rsidRDefault="00B41858">
      <w:pPr>
        <w:spacing w:after="90" w:line="272" w:lineRule="auto"/>
      </w:pPr>
      <w:r>
        <w:t xml:space="preserve">4-4의 auditedAccessDeniedHandler()는 403을 JSON으로 응답한다. REST API(securityFilterChain)는 이게 맞지만, </w:t>
      </w:r>
      <w:r>
        <w:rPr>
          <w:b/>
          <w:bCs/>
        </w:rPr>
        <w:t xml:space="preserve">브라우저로 접근하는 formLoginFilterChain에서는 사용자에게 JSON이 그대로 보이는 게 부자연스럽다. </w:t>
      </w:r>
      <w:r>
        <w:t xml:space="preserve">그래서 formLoginFilterChain 전용으로 auditedHtmlAccessDeniedHandler()를 따로 두어, 같은 [AUDIT] 로그를 남기되 응답은 HTML 에러 페이지로 분리했다.</w:t>
      </w:r>
    </w:p>
    <w:p w:rsidR="00FD0C2F" w:rsidRDefault="00B41858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private AccessDeniedHandler auditedHtmlAccessDeniedHandler() {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return (request, response, accessDeniedException) -&gt; {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log.warn("[AUDIT] 접근 거부(403) - {} {} from {} : {}",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        request.getMethod(), request.getRequestURI(), clientIp(request),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        accessDeniedException.getMessage());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response.sendError(HttpServletResponse.SC_FORBIDDEN, "접근 권한이 없습니다");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};</w:t>
      </w:r>
    </w:p>
    <w:p w:rsidR="00FD0C2F" w:rsidRDefault="00B41858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}</w:t>
      </w:r>
    </w:p>
    <w:p w:rsidR="00FD0C2F" w:rsidRDefault="00B41858">
      <w:pPr>
        <w:spacing w:before="180" w:after="80" w:line="272" w:lineRule="auto"/>
      </w:pPr>
      <w:r>
        <w:rPr>
          <w:b/>
          <w:bCs/>
          <w:color w:val="1F3864"/>
        </w:rPr>
        <w:t>동작 원리</w:t>
      </w:r>
    </w:p>
    <w:p w:rsidR="00FD0C2F" w:rsidRDefault="00B41858">
      <w:pPr>
        <w:spacing w:after="90" w:line="272" w:lineRule="auto"/>
      </w:pPr>
      <w:r>
        <w:t xml:space="preserve">JSON을 직접 작성하는 대신 response.sendError(403, ...)을 호출한다. 서블릿 컨테이너는 sendError()가 호출되면 그 요청을 server.error.path(기본값 /error)로 포워드하고, Spring Boot의 BasicErrorController가 이를 받아 DefaultErrorViewResolver로 상태 코드에 맞는 에러 뷰(error/403)를 찾는다. 이때 templates/error/403.html을 Thymeleaf 템플릿으로 두면(아래), 일반 페이지와 동일하게 </w:t>
      </w:r>
      <w:r>
        <w:rPr>
          <w:b/>
          <w:bCs/>
        </w:rPr>
        <w:t xml:space="preserve">layout:decorate로 레이아웃(헤더·네비바·푸터)이 그대로 적용된 채</w:t>
      </w:r>
      <w:r>
        <w:t xml:space="preserve"> 렌더링된다. (처음에는 static/error/403.html로 만들었으나, 정적 리소스로는 Thymeleaf 레이아웃을 적용할 수 없어 templates/error/403.html로 옮겼다.)</w:t>
      </w:r>
    </w:p>
    <w:p w:rsidR="00FD0C2F" w:rsidRDefault="00B41858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&lt;!-- templates/error/403.html --&gt;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&lt;!DOCTYPE html&gt;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&lt;html xmlns:th="http://www.thymeleaf.org"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xmlns:layout="http://www.ultraq.net.nz/thymeleaf/layout" layout:decorate="layout/default_layout"&gt;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&lt;meta charset="UTF-8"&gt;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&lt;th:block layout:fragment="content"&gt;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&lt;div class="container mt-5 text-center"&gt;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&lt;h1 class="display-4"&gt;403&lt;/h1&gt;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&lt;p class="lead"&gt;접근 권한이 없습니다.&lt;/p&gt;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&lt;p class="text-muted"&gt;이 페이지에 접근하려면 필요한 권한(역할)이 없습니다. 해당 요청은 감사 로그에 기록되었습니다.&lt;/p&gt;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    &lt;a href="/" class="btn btn-primary mt-3"&gt;홈으로&lt;/a&gt;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&lt;/div&gt;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&lt;/th:block&gt;</w:t>
      </w:r>
    </w:p>
    <w:p w:rsidR="00FD0C2F" w:rsidRDefault="00B41858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&lt;/html&gt;</w:t>
      </w:r>
    </w:p>
    <w:p w:rsidR="00FD0C2F" w:rsidRDefault="00B41858">
      <w:pPr>
        <w:spacing w:before="180" w:after="80" w:line="272" w:lineRule="auto"/>
      </w:pPr>
      <w:r>
        <w:rPr>
          <w:b/>
          <w:bCs/>
          <w:color w:val="1F3864"/>
        </w:rPr>
        <w:t>API 체인은 왜 그대로 JSON인가</w:t>
      </w:r>
    </w:p>
    <w:p w:rsidR="00FD0C2F" w:rsidRDefault="00B41858">
      <w:pPr>
        <w:spacing w:after="90" w:line="272" w:lineRule="auto"/>
      </w:pPr>
      <w:r>
        <w:t xml:space="preserve">securityFilterChain(/api/**)의 403은 여전히 auditedAccessDeniedHandler()(writeError()로 JSON 작성)를 그대로 쓴다. REST API 클라이언트는 HTML 에러 페이지를 파싱할 이유가 없고, JSON 구조(statusCode/message/timestamp)를 기대하기 때문이다. 같은 403이라도 </w:t>
      </w:r>
      <w:r>
        <w:rPr>
          <w:b/>
          <w:bCs/>
        </w:rPr>
        <w:t xml:space="preserve">호출 주체(브라우저 vs API 클라이언트)에 따라 응답 형식을 분리</w:t>
      </w:r>
      <w:r>
        <w:t xml:space="preserve">한 것이지, 로직이나 감사 로그 내용이 달라진 것은 아니다.</w:t>
      </w:r>
    </w:p>
    <w:p w:rsidR="00FD0C2F" w:rsidRDefault="00B41858">
      <w:pPr>
        <w:spacing w:after="90" w:line="272" w:lineRule="auto"/>
      </w:pPr>
      <w:r>
        <w:rPr>
          <w:b/>
          <w:bCs/>
        </w:rPr>
        <w:t xml:space="preserve">참고 — </w:t>
      </w:r>
      <w:r>
        <w:t xml:space="preserve">401(인증 실패)은 formLoginFilterChain에서 이미 /login으로 리다이렉트되는 것으로 충분한 안내가 되므로, 403과 달리 별도의 error/401.html은 만들지 않았다.</w:t>
      </w:r>
    </w:p>
    <w:p w:rsidR="00FD0C2F" w:rsidRDefault="00B41858">
      <w:pPr>
        <w:pStyle w:val="2"/>
        <w:spacing w:before="240" w:after="100"/>
      </w:pPr>
      <w:r>
        <w:rPr>
          <w:b/>
          <w:bCs/>
          <w:color w:val="2E5496"/>
        </w:rPr>
        <w:t>4-6. 보호된 페이지 접근(미인증)과 로그인 폼 제출 실패는 서로 다른 지점에서 기록된다</w:t>
      </w:r>
    </w:p>
    <w:p w:rsidR="00FD0C2F" w:rsidRDefault="00B41858">
      <w:pPr>
        <w:spacing w:after="90" w:line="272" w:lineRule="auto"/>
      </w:pPr>
      <w:r>
        <w:t xml:space="preserve">4-4의 auditedLoginEntryPoint()는 </w:t>
      </w:r>
      <w:r>
        <w:rPr>
          <w:b/>
          <w:bCs/>
        </w:rPr>
        <w:t xml:space="preserve">AuthenticationEntryPoint</w:t>
      </w:r>
      <w:r>
        <w:t xml:space="preserve"> 구현체로, ExceptionTranslationFilter가 AuthenticationException을 가로챘을 때만 호출된다. 이 예외는 "세션(인증) 없이 보호된 경로에 접근했을 때" 발생하는 것이고, </w:t>
      </w:r>
      <w:r>
        <w:rPr>
          <w:b/>
          <w:bCs/>
        </w:rPr>
        <w:t xml:space="preserve">로그인 폼(/login-process) 제출 자체의 성공/실패</w:t>
      </w:r>
      <w:r>
        <w:t xml:space="preserve">는 전혀 다른 경로를 탄다 - 둘 다 401과 관련된 상황이지만 기록되는 지점이 다르다.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2400"/>
        <w:gridCol w:w="1800"/>
      </w:tblGrid>
      <w:tr w:rsidR="00FD0C2F">
        <w:trPr>
          <w:tblHeader/>
        </w:trPr>
        <w:tc>
          <w:tcPr>
            <w:tcW w:w="26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D0C2F" w:rsidRDefault="00B41858">
            <w:r>
              <w:rPr>
                <w:b/>
                <w:bCs/>
                <w:color w:val="FFFFFF"/>
                <w:sz w:val="18"/>
                <w:szCs w:val="18"/>
              </w:rPr>
              <w:t>상황</w:t>
            </w:r>
          </w:p>
        </w:tc>
        <w:tc>
          <w:tcPr>
            <w:tcW w:w="22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D0C2F" w:rsidRDefault="00B41858">
            <w:r>
              <w:rPr>
                <w:b/>
                <w:bCs/>
                <w:color w:val="FFFFFF"/>
                <w:sz w:val="18"/>
                <w:szCs w:val="18"/>
              </w:rPr>
              <w:t>요청 예</w:t>
            </w:r>
          </w:p>
        </w:tc>
        <w:tc>
          <w:tcPr>
            <w:tcW w:w="24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D0C2F" w:rsidRDefault="00B41858">
            <w:r>
              <w:rPr>
                <w:b/>
                <w:bCs/>
                <w:color w:val="FFFFFF"/>
                <w:sz w:val="18"/>
                <w:szCs w:val="18"/>
              </w:rPr>
              <w:t>실제 처리 지점</w:t>
            </w:r>
          </w:p>
        </w:tc>
        <w:tc>
          <w:tcPr>
            <w:tcW w:w="1800" w:type="dxa"/>
            <w:shd w:val="clear" w:color="auto" w:fill="2E5496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D0C2F" w:rsidRDefault="00B41858">
            <w:r>
              <w:rPr>
                <w:b/>
                <w:bCs/>
                <w:color w:val="FFFFFF"/>
                <w:sz w:val="18"/>
                <w:szCs w:val="18"/>
              </w:rPr>
              <w:t>남는 감사 로그</w:t>
            </w:r>
          </w:p>
        </w:tc>
      </w:tr>
      <w:tr w:rsidR="00FD0C2F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D0C2F" w:rsidRDefault="00B41858">
            <w:r>
              <w:rPr>
                <w:sz w:val="18"/>
                <w:szCs w:val="18"/>
              </w:rPr>
              <w:t xml:space="preserve">세션 없이 보호된 경로 접근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D0C2F" w:rsidRDefault="00B41858">
            <w:r>
              <w:rPr>
                <w:sz w:val="18"/>
                <w:szCs w:val="18"/>
              </w:rPr>
              <w:t xml:space="preserve">GET /users/index (세션 없음)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D0C2F" w:rsidRDefault="00B41858">
            <w:r>
              <w:rPr>
                <w:sz w:val="18"/>
                <w:szCs w:val="18"/>
              </w:rPr>
              <w:t xml:space="preserve">ExceptionTranslationFilter -&gt; AuthenticationEntryPoint.commence() = auditedLoginEntryPoint()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D0C2F" w:rsidRDefault="00B41858">
            <w:r>
              <w:rPr>
                <w:sz w:val="18"/>
                <w:szCs w:val="18"/>
              </w:rPr>
              <w:t xml:space="preserve">[AUDIT] 인증 실패(401) - GET /users/index ... (SecurityConfig)</w:t>
            </w:r>
          </w:p>
        </w:tc>
      </w:tr>
      <w:tr w:rsidR="00FD0C2F"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D0C2F" w:rsidRDefault="00B41858">
            <w:r>
              <w:rPr>
                <w:sz w:val="18"/>
                <w:szCs w:val="18"/>
              </w:rPr>
              <w:t xml:space="preserve">로그인 폼에 틀린 비밀번호 제출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D0C2F" w:rsidRDefault="00B41858">
            <w:r>
              <w:rPr>
                <w:sz w:val="18"/>
                <w:szCs w:val="18"/>
              </w:rPr>
              <w:t xml:space="preserve">POST /login-process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D0C2F" w:rsidRDefault="00B41858">
            <w:r>
              <w:rPr>
                <w:sz w:val="18"/>
                <w:szCs w:val="18"/>
              </w:rPr>
              <w:t xml:space="preserve">UsernamePasswordAuthenticationFilter.unsuccessfulAuthentication() -&gt; AuthenticationFailureHandler + AbstractAuthenticationFailureEvent 발행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D0C2F" w:rsidRDefault="00B41858">
            <w:r>
              <w:rPr>
                <w:sz w:val="18"/>
                <w:szCs w:val="18"/>
              </w:rPr>
              <w:t xml:space="preserve">[AUDIT] 로그인 실패 - user=..., reason=BadCredentialsException (SecurityAuditListener, 4-1)</w:t>
            </w:r>
          </w:p>
        </w:tc>
      </w:tr>
    </w:tbl>
    <w:p w:rsidR="00FD0C2F" w:rsidRDefault="00B41858">
      <w:pPr>
        <w:spacing w:after="90" w:line="272" w:lineRule="auto"/>
      </w:pPr>
      <w:r>
        <w:rPr>
          <w:b/>
          <w:bCs/>
        </w:rPr>
        <w:t xml:space="preserve">실제 로그로 확인한 예</w:t>
      </w:r>
      <w:r>
        <w:t xml:space="preserve">:</w:t>
      </w:r>
    </w:p>
    <w:p w:rsidR="00FD0C2F" w:rsidRDefault="00B41858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# 세션 없이 /users/index 접근 (GET)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[AUDIT] 인증 실패(401) - GET /users/index from 0:0:0:0:0:0:0:1 : Full authentication is required to access this resource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/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# 로그인 폼에 틀린 비밀번호 제출 (POST /login-process)</w:t>
      </w:r>
    </w:p>
    <w:p w:rsidR="00FD0C2F" w:rsidRDefault="00B41858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[AUDIT] 로그인 실패 - user=cs***@aa.com, reason=BadCredentialsException</w:t>
      </w:r>
    </w:p>
    <w:p w:rsidR="00FD0C2F" w:rsidRDefault="00B41858">
      <w:pPr>
        <w:spacing w:after="120" w:line="272" w:lineRule="auto"/>
      </w:pPr>
      <w:r>
        <w:rPr>
          <w:b/>
          <w:bCs/>
        </w:rPr>
        <w:t xml:space="preserve">왜 두 로그로 나뉘는가</w:t>
      </w:r>
      <w:r>
        <w:t xml:space="preserve">: AuthenticationEntryPoint는 "이미 진행 중인 요청을 보호된 자원에 대해 거부"하는 지점이다. 반면 로그인 폼 제출은 그 요청 자체가 "인증을 시도"하는 것이라, UsernamePasswordAuthenticationFilter가 자신의 필터 안에서 성공/실패를 바로 처리하고 끝낸다 - ExceptionTranslationFilter까지 갈 필요 없이 필터 내부의 AuthenticationFailureHandler로 바로 빠진다. 그래서 로그인 폼 실패는 auditedLoginEntryPoint()가 아니라, 4-1에서 본 SecurityAuditListener의 AbstractAuthenticationFailureEvent 리스너가 담당한다.</w:t>
      </w:r>
    </w:p>
    <w:p w:rsidR="00FD0C2F" w:rsidRDefault="00B41858">
      <w:pPr>
        <w:spacing w:after="90" w:line="272" w:lineRule="auto"/>
      </w:pPr>
      <w:r>
        <w:rPr>
          <w:b/>
          <w:bCs/>
        </w:rPr>
        <w:t xml:space="preserve">참고 - </w:t>
      </w:r>
      <w:r>
        <w:t xml:space="preserve">feature/bruteforce-demo는 이 AbstractAuthenticationFailureEvent/AuthenticationSuccessEvent 리스너가 폼 로그인·REST 로그인 모두를 관통하는 공통 지점이라는 점을 그대로 활용해, LoginAttemptService.onFailure()/onSuccess()도 같은 자리에서 호출하도록 연결했다(로그인 시도 제한을 두 경로 모두에 동일하게 적용).</w:t>
      </w:r>
    </w:p>
    <w:p w:rsidR="00FD0C2F" w:rsidRDefault="00B41858">
      <w:r>
        <w:br w:type="page"/>
      </w:r>
    </w:p>
    <w:p w:rsidR="00FD0C2F" w:rsidRDefault="00B41858">
      <w:pPr>
        <w:pStyle w:val="1"/>
        <w:spacing w:before="320" w:after="160"/>
      </w:pPr>
      <w:r>
        <w:rPr>
          <w:b/>
          <w:bCs/>
          <w:color w:val="1F3864"/>
        </w:rPr>
        <w:lastRenderedPageBreak/>
        <w:t>5. 실습 : 감사 로그 확인</w:t>
      </w:r>
    </w:p>
    <w:p w:rsidR="00FD0C2F" w:rsidRDefault="00B41858">
      <w:pPr>
        <w:spacing w:after="90" w:line="272" w:lineRule="auto"/>
      </w:pPr>
      <w:r>
        <w:t>앱을 기동한 뒤(예: 8080), 아래를 순서대로 호출하고 로그를 본다.</w:t>
      </w:r>
    </w:p>
    <w:p w:rsidR="00FD0C2F" w:rsidRDefault="00B41858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# 아래 명령들은 전체 URL 을 그대로 사용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# 1) 로그인 실패 (틀린 비밀번호)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curl -s -X POST "http://localhost:8080/api/userinfos/login" -H "Content-Type: application/json" \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-d '{"email":"user@aa.com","password":"WRONG"}'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# 2) 로그인 성공 -&gt; 토큰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TOKEN=$(curl -s -X POST "http://localhost:8080/api/userinfos/login" -H "Content-Type: application/json" \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-d '{"email":"user@aa.com","password":"pwd2"}' \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| sed -n 's/.*"accessToken":"\([^"]*\)".*/\1/p')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# 3) 403 유발 (user가 admin(id=1) 프로필 접근)</w:t>
      </w:r>
    </w:p>
    <w:p w:rsidR="00FD0C2F" w:rsidRDefault="00B41858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curl -s -H "Authorization: Bearer $TOKEN" "http://localhost:8080/api/idor/profiles-safe/1"</w:t>
      </w:r>
    </w:p>
    <w:p w:rsidR="00FD0C2F" w:rsidRDefault="00B41858">
      <w:pPr>
        <w:pStyle w:val="3"/>
        <w:spacing w:before="160" w:after="80"/>
      </w:pPr>
      <w:r>
        <w:rPr>
          <w:b/>
          <w:bCs/>
          <w:color w:val="2E5496"/>
        </w:rPr>
        <w:t>실제 출력 (검증됨)</w:t>
      </w:r>
    </w:p>
    <w:p w:rsidR="00FD0C2F" w:rsidRDefault="00B41858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[AUDIT] 로그인 실패 - user=us***@aa.com, reason=BadCredentialsException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[AUDIT] 인증 실패(401) - POST /api/userinfos/login from ...::1 : 자격 증명에 실패하였습니다.</w:t>
      </w:r>
    </w:p>
    <w:p w:rsidR="00FD0C2F" w:rsidRDefault="00B41858">
      <w:pPr>
        <w:pBdr>
          <w:left w:val="single" w:sz="18" w:space="6" w:color="C0C0C0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[AUDIT] 로그인 성공 - user=us***@aa.com</w:t>
      </w:r>
    </w:p>
    <w:p w:rsidR="00FD0C2F" w:rsidRDefault="00B41858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[AUDIT] 접근 거부(403) - GET /api/idor/profiles-safe/1 from ...::1 : 본인 또는 관리자만 조회할 수 있습니다</w:t>
      </w:r>
    </w:p>
    <w:p w:rsidR="00FD0C2F" w:rsidRDefault="00B41858">
      <w:pPr>
        <w:spacing w:after="90" w:line="272" w:lineRule="auto"/>
      </w:pPr>
      <w:r>
        <w:rPr>
          <w:b/>
          <w:bCs/>
        </w:rPr>
        <w:t>확인 포인트</w:t>
      </w:r>
    </w:p>
    <w:p w:rsidR="00FD0C2F" w:rsidRDefault="00B41858">
      <w:pPr>
        <w:pStyle w:val="a4"/>
        <w:numPr>
          <w:ilvl w:val="0"/>
          <w:numId w:val="1"/>
        </w:numPr>
        <w:spacing w:after="50" w:line="264" w:lineRule="auto"/>
      </w:pPr>
      <w:r>
        <w:t>이메일이 us***@aa.com 로 마스킹됨(원본 노출 안 함)</w:t>
      </w:r>
    </w:p>
    <w:p w:rsidR="00FD0C2F" w:rsidRDefault="00B41858">
      <w:pPr>
        <w:pStyle w:val="a4"/>
        <w:numPr>
          <w:ilvl w:val="0"/>
          <w:numId w:val="1"/>
        </w:numPr>
        <w:spacing w:after="50" w:line="264" w:lineRule="auto"/>
      </w:pPr>
      <w:r>
        <w:t>비밀번호·JWT 토큰은 로그에 전혀 없음</w:t>
      </w:r>
    </w:p>
    <w:p w:rsidR="00FD0C2F" w:rsidRDefault="00B41858">
      <w:pPr>
        <w:pStyle w:val="a4"/>
        <w:numPr>
          <w:ilvl w:val="0"/>
          <w:numId w:val="1"/>
        </w:numPr>
        <w:spacing w:after="50" w:line="264" w:lineRule="auto"/>
      </w:pPr>
      <w:r>
        <w:t>401/403에 메서드·URI·출처 IP 포함 -&gt; "누가 무엇을" 파악</w:t>
      </w:r>
    </w:p>
    <w:p w:rsidR="00FD0C2F" w:rsidRDefault="00B41858">
      <w:pPr>
        <w:pStyle w:val="a4"/>
        <w:numPr>
          <w:ilvl w:val="0"/>
          <w:numId w:val="1"/>
        </w:numPr>
        <w:spacing w:after="50" w:line="264" w:lineRule="auto"/>
      </w:pPr>
      <w:r>
        <w:t>[AUDIT] 태그로 감사 로그만 골라볼 수 있음 ( grep "[AUDIT]" )</w:t>
      </w:r>
    </w:p>
    <w:p w:rsidR="00C61441" w:rsidRDefault="002B543F">
      <w:pPr>
        <w:pStyle w:val="3"/>
        <w:spacing w:before="200" w:after="80"/>
      </w:pPr>
      <w:r>
        <w:rPr>
          <w:b/>
          <w:bCs/>
          <w:color w:val="2E5496"/>
        </w:rPr>
        <w:t>5-1. 단계별 로그와 grep 확인</w:t>
      </w:r>
    </w:p>
    <w:p w:rsidR="00C61441" w:rsidRDefault="002B543F">
      <w:pPr>
        <w:spacing w:after="70" w:line="272" w:lineRule="auto"/>
      </w:pPr>
      <w:r>
        <w:t xml:space="preserve">여러 요청을 한 번에 보내면 로그가 서인다. </w:t>
      </w:r>
      <w:r>
        <w:rPr>
          <w:b/>
          <w:bCs/>
        </w:rPr>
        <w:t>요청을 하나씩 보내고, 해당 요청이 남기는 로그만 grep 으로 확인</w:t>
      </w:r>
      <w:r>
        <w:t>한다. (각 명령은 전체 URL 을 그대로 사용한다)</w:t>
      </w:r>
    </w:p>
    <w:p w:rsidR="00C61441" w:rsidRDefault="002B543F">
      <w:pPr>
        <w:spacing w:after="70" w:line="272" w:lineRule="auto"/>
      </w:pPr>
      <w:r>
        <w:rPr>
          <w:b/>
          <w:bCs/>
          <w:color w:val="C00000"/>
        </w:rPr>
        <w:t>① 로그인 실패 (틀린 비밀번호) → HTTP 401</w:t>
      </w:r>
    </w:p>
    <w:p w:rsidR="00C61441" w:rsidRDefault="002B543F">
      <w:pPr>
        <w:spacing w:after="70" w:line="272" w:lineRule="auto"/>
      </w:pPr>
      <w:r>
        <w:rPr>
          <w:b/>
          <w:bCs/>
        </w:rPr>
        <w:t>요청</w:t>
      </w:r>
    </w:p>
    <w:p w:rsidR="00C61441" w:rsidRDefault="002B543F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curl -s -o /dev/null -X POST "http://localhost:8080/api/userinfos/login" \</w:t>
      </w:r>
    </w:p>
    <w:p w:rsidR="00C61441" w:rsidRDefault="002B543F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-H "Content-Type: application/json" -d '{"email":"user@aa.com","password":"WRONG"}'</w:t>
      </w:r>
    </w:p>
    <w:p w:rsidR="00C61441" w:rsidRDefault="002B543F">
      <w:pPr>
        <w:spacing w:after="70" w:line="272" w:lineRule="auto"/>
      </w:pPr>
      <w:r>
        <w:rPr>
          <w:b/>
          <w:bCs/>
        </w:rPr>
        <w:t>출력 로그 (2줄)</w:t>
      </w:r>
    </w:p>
    <w:p w:rsidR="00C61441" w:rsidRDefault="002B543F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[AUDIT] 로그인 실패 - user=us***@aa.com, reason=BadCredentialsException</w:t>
      </w:r>
    </w:p>
    <w:p w:rsidR="00C61441" w:rsidRDefault="002B543F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[AUDIT] 인증 실패(401) - POST /api/userinfos/login from ...::1 : 자격 증명에 실패하였습니다.</w:t>
      </w:r>
    </w:p>
    <w:p w:rsidR="00C61441" w:rsidRDefault="002B543F">
      <w:pPr>
        <w:spacing w:after="70" w:line="272" w:lineRule="auto"/>
      </w:pPr>
      <w:r>
        <w:rPr>
          <w:b/>
          <w:bCs/>
        </w:rPr>
        <w:t>확인</w:t>
      </w:r>
    </w:p>
    <w:p w:rsidR="00C61441" w:rsidRDefault="002B543F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grep -E "로그인 실패|인증 실패" logs/spring.log | tail -2</w:t>
      </w:r>
    </w:p>
    <w:p w:rsidR="00C61441" w:rsidRDefault="002B543F">
      <w:pPr>
        <w:spacing w:after="70" w:line="272" w:lineRule="auto"/>
      </w:pPr>
      <w:r>
        <w:rPr>
          <w:b/>
          <w:bCs/>
          <w:color w:val="2E7D32"/>
        </w:rPr>
        <w:t>② 로그인 성공 → HTTP 200 (토큰 발급)</w:t>
      </w:r>
    </w:p>
    <w:p w:rsidR="002B543F" w:rsidRDefault="002B543F">
      <w:pPr>
        <w:spacing w:after="70" w:line="272" w:lineRule="auto"/>
        <w:rPr>
          <w:b/>
          <w:bCs/>
        </w:rPr>
      </w:pPr>
    </w:p>
    <w:p w:rsidR="00C61441" w:rsidRDefault="002B543F">
      <w:pPr>
        <w:spacing w:after="70" w:line="272" w:lineRule="auto"/>
      </w:pPr>
      <w:r>
        <w:rPr>
          <w:b/>
          <w:bCs/>
        </w:rPr>
        <w:t>요청</w:t>
      </w:r>
    </w:p>
    <w:p w:rsidR="00C61441" w:rsidRDefault="002B543F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curl -s -X POST "http://localhost:8080/api/userinfos/login" \</w:t>
      </w:r>
    </w:p>
    <w:p w:rsidR="00C61441" w:rsidRDefault="002B543F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-H "Content-Type: application/json" -d '{"email":"user@aa.com","password":"pwd2"}'</w:t>
      </w:r>
    </w:p>
    <w:p w:rsidR="00C61441" w:rsidRDefault="002B543F">
      <w:pPr>
        <w:spacing w:after="70" w:line="272" w:lineRule="auto"/>
      </w:pPr>
      <w:r>
        <w:rPr>
          <w:b/>
          <w:bCs/>
        </w:rPr>
        <w:t>출력 로그 (1줄)</w:t>
      </w:r>
    </w:p>
    <w:p w:rsidR="00C61441" w:rsidRDefault="002B543F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[AUDIT] 로그인 성공 - user=us***@aa.com</w:t>
      </w:r>
    </w:p>
    <w:p w:rsidR="00C61441" w:rsidRDefault="002B543F">
      <w:pPr>
        <w:spacing w:after="70" w:line="272" w:lineRule="auto"/>
      </w:pPr>
      <w:r>
        <w:rPr>
          <w:b/>
          <w:bCs/>
        </w:rPr>
        <w:t>확인</w:t>
      </w:r>
    </w:p>
    <w:p w:rsidR="00C61441" w:rsidRDefault="002B543F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grep "로그인 성공" logs/spring.log | tail -1</w:t>
      </w:r>
    </w:p>
    <w:p w:rsidR="00C61441" w:rsidRDefault="002B543F">
      <w:pPr>
        <w:spacing w:after="70" w:line="272" w:lineRule="auto"/>
      </w:pPr>
      <w:r>
        <w:rPr>
          <w:b/>
          <w:bCs/>
          <w:color w:val="C00000"/>
        </w:rPr>
        <w:t>③ 접근 거부 (user가 admin 프로필) → HTTP 403</w:t>
      </w:r>
    </w:p>
    <w:p w:rsidR="00C61441" w:rsidRDefault="002B543F">
      <w:pPr>
        <w:spacing w:after="70" w:line="272" w:lineRule="auto"/>
      </w:pPr>
      <w:r>
        <w:rPr>
          <w:b/>
          <w:bCs/>
        </w:rPr>
        <w:t>요청 (</w:t>
      </w:r>
      <w:r>
        <w:rPr>
          <w:b/>
          <w:bCs/>
          <w:color w:val="FF0000"/>
        </w:rPr>
        <w:t>TOKEN</w:t>
      </w:r>
      <w:r>
        <w:rPr>
          <w:rFonts w:hint="eastAsia"/>
          <w:b/>
          <w:bCs/>
          <w:color w:val="FF0000"/>
        </w:rPr>
        <w:t>변수의 값은</w:t>
      </w:r>
      <w:r>
        <w:rPr>
          <w:b/>
          <w:bCs/>
          <w:color w:val="FF0000"/>
        </w:rPr>
        <w:t xml:space="preserve"> 위 ②에서 받은 </w:t>
      </w:r>
      <w:r>
        <w:rPr>
          <w:rFonts w:hint="eastAsia"/>
          <w:b/>
          <w:bCs/>
          <w:color w:val="FF0000"/>
        </w:rPr>
        <w:t xml:space="preserve">토큰 값을 </w:t>
      </w:r>
      <w:r>
        <w:rPr>
          <w:b/>
          <w:bCs/>
          <w:color w:val="FF0000"/>
        </w:rPr>
        <w:t>사용</w:t>
      </w:r>
      <w:r>
        <w:rPr>
          <w:rFonts w:hint="eastAsia"/>
          <w:b/>
          <w:bCs/>
          <w:color w:val="FF0000"/>
        </w:rPr>
        <w:t>해야 합니다.</w:t>
      </w:r>
      <w:r>
        <w:rPr>
          <w:b/>
          <w:bCs/>
          <w:color w:val="FF0000"/>
        </w:rPr>
        <w:t xml:space="preserve"> </w:t>
      </w:r>
      <w:r>
        <w:rPr>
          <w:b/>
          <w:bCs/>
        </w:rPr>
        <w:t>)</w:t>
      </w:r>
    </w:p>
    <w:p w:rsidR="005D7EC0" w:rsidRDefault="005D7EC0">
      <w:pPr>
        <w:pBdr>
          <w:top w:val="single" w:sz="4" w:space="3" w:color="D9D9D9"/>
          <w:left w:val="single" w:sz="18" w:space="6" w:color="C0C0C0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TOKEN=eyJhbGciOiJIUz</w:t>
      </w:r>
    </w:p>
    <w:p w:rsidR="00C61441" w:rsidRDefault="002B543F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curl -s -o /dev/null -H "Authorization: Bearer $TOKEN" \</w:t>
      </w:r>
    </w:p>
    <w:p w:rsidR="00C61441" w:rsidRDefault="002B543F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"http://localhost:8080/api/idor/profiles-safe/1"</w:t>
      </w:r>
    </w:p>
    <w:p w:rsidR="00C61441" w:rsidRDefault="002B543F">
      <w:pPr>
        <w:spacing w:after="70" w:line="272" w:lineRule="auto"/>
      </w:pPr>
      <w:r>
        <w:rPr>
          <w:b/>
          <w:bCs/>
        </w:rPr>
        <w:t>출력 로그 (1줄)</w:t>
      </w:r>
    </w:p>
    <w:p w:rsidR="00C61441" w:rsidRDefault="002B543F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[AUDIT] 접근 거부(403) - GET /api/idor/profiles-safe/1 from ...::1 : 본인 또는 관리자만 조회할 수 있습니다</w:t>
      </w:r>
    </w:p>
    <w:p w:rsidR="00C61441" w:rsidRDefault="002B543F">
      <w:pPr>
        <w:spacing w:after="70" w:line="272" w:lineRule="auto"/>
      </w:pPr>
      <w:r>
        <w:rPr>
          <w:b/>
          <w:bCs/>
        </w:rPr>
        <w:t>확인</w:t>
      </w:r>
    </w:p>
    <w:p w:rsidR="00C61441" w:rsidRDefault="002B543F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grep "접근 거부" logs/spring.log | tail -1</w:t>
      </w:r>
    </w:p>
    <w:p w:rsidR="00C61441" w:rsidRDefault="002B543F">
      <w:pPr>
        <w:spacing w:after="70" w:line="272" w:lineRule="auto"/>
      </w:pPr>
      <w:r>
        <w:rPr>
          <w:b/>
          <w:bCs/>
          <w:color w:val="1F3864"/>
        </w:rPr>
        <w:t xml:space="preserve">참고 — </w:t>
      </w:r>
      <w:r>
        <w:t>두 줄이 예상되는 것은 ①(실패)뿐이다. ②은 1줄(성공), ③도 1줄(403). 섞이면 각 grep 으로 구분한다.</w:t>
      </w:r>
    </w:p>
    <w:p w:rsidR="00FD0C2F" w:rsidRDefault="00B41858">
      <w:pPr>
        <w:pStyle w:val="1"/>
        <w:spacing w:before="320" w:after="160"/>
      </w:pPr>
      <w:r>
        <w:rPr>
          <w:b/>
          <w:bCs/>
          <w:color w:val="1F3864"/>
        </w:rPr>
        <w:t>6. 방어 정리와 다음 단계</w:t>
      </w:r>
    </w:p>
    <w:p w:rsidR="00FD0C2F" w:rsidRDefault="00B41858">
      <w:pPr>
        <w:spacing w:after="90" w:line="272" w:lineRule="auto"/>
      </w:pPr>
      <w:r>
        <w:t>이번 실습은 5단계 중 ① 기록에 해당한다. 이후 단계(중앙 집중, 탐지·경보, 보관·보호, 대응)는 개념으로 이해하고, 규모가 커지면 SIEM/SOAR로 확장한다.</w:t>
      </w:r>
    </w:p>
    <w:p w:rsidR="00FD0C2F" w:rsidRDefault="00B41858">
      <w:pPr>
        <w:spacing w:after="90" w:line="272" w:lineRule="auto"/>
      </w:pPr>
      <w:r>
        <w:rPr>
          <w:b/>
          <w:bCs/>
          <w:color w:val="2E7D32"/>
        </w:rPr>
        <w:t xml:space="preserve">연결 — </w:t>
      </w:r>
      <w:r>
        <w:t>앞으로 CSRF·무차별 대입 같은 공격 데모에서 "공격이 [AUDIT] 로그에 이렇게 남는다"를 함께 보여줄 수 있다. 로깅은 다른 방어의 토대다.</w:t>
      </w:r>
    </w:p>
    <w:p w:rsidR="00C94EAA" w:rsidRDefault="003938D3">
      <w:pPr>
        <w:pStyle w:val="1"/>
        <w:spacing w:before="320" w:after="160"/>
      </w:pPr>
      <w:r>
        <w:rPr>
          <w:b/>
          <w:bCs/>
          <w:color w:val="1F3864"/>
        </w:rPr>
        <w:t>7. 예외 처리 하드닝 (OWASP #10)</w:t>
      </w:r>
    </w:p>
    <w:p w:rsidR="00C94EAA" w:rsidRDefault="003938D3">
      <w:pPr>
        <w:spacing w:after="80" w:line="272" w:lineRule="auto"/>
      </w:pPr>
      <w:r>
        <w:t xml:space="preserve">#9(로깅)과 짝을 이루는 #10(예외 상황 처리 미흡) 대응이다. 예외 발생 시 내부 정보를 외부에 노출하지 않고(fail-closed), </w:t>
      </w:r>
      <w:r>
        <w:rPr>
          <w:b/>
          <w:bCs/>
        </w:rPr>
        <w:t>외부엔 일반 메시지+traceId, 내부 로그엔 상세</w:t>
      </w:r>
      <w:r>
        <w:t>를 남긴다.</w:t>
      </w:r>
    </w:p>
    <w:p w:rsidR="00C94EAA" w:rsidRDefault="003938D3">
      <w:pPr>
        <w:pStyle w:val="2"/>
        <w:spacing w:before="240" w:after="100"/>
      </w:pPr>
      <w:r>
        <w:rPr>
          <w:b/>
          <w:bCs/>
          <w:color w:val="2E5496"/>
        </w:rPr>
        <w:t>7-1. 무엇을 바꿔나</w:t>
      </w:r>
    </w:p>
    <w:p w:rsidR="00C94EAA" w:rsidRDefault="003938D3">
      <w:pPr>
        <w:spacing w:after="80" w:line="272" w:lineRule="auto"/>
      </w:pPr>
      <w:r>
        <w:rPr>
          <w:b/>
          <w:bCs/>
        </w:rPr>
        <w:t xml:space="preserve">• </w:t>
      </w:r>
      <w:r>
        <w:t>500(RuntimeException) → 일반 메시지+traceId (e.getMessage() 숨김)</w:t>
      </w:r>
    </w:p>
    <w:p w:rsidR="00C94EAA" w:rsidRDefault="003938D3">
      <w:pPr>
        <w:spacing w:after="80" w:line="272" w:lineRule="auto"/>
      </w:pPr>
      <w:r>
        <w:rPr>
          <w:b/>
          <w:bCs/>
        </w:rPr>
        <w:t xml:space="preserve">• </w:t>
      </w:r>
      <w:r>
        <w:t>catch-all @ExceptionHandler(Exception.class) → 안 잡힌 예외도 fail-closed 500</w:t>
      </w:r>
    </w:p>
    <w:p w:rsidR="00C94EAA" w:rsidRDefault="003938D3">
      <w:pPr>
        <w:spacing w:after="80" w:line="272" w:lineRule="auto"/>
      </w:pPr>
      <w:r>
        <w:rPr>
          <w:b/>
          <w:bCs/>
        </w:rPr>
        <w:lastRenderedPageBreak/>
        <w:t xml:space="preserve">• </w:t>
      </w:r>
      <w:r>
        <w:t>400 본문 파싱 오류도 일반화(파서 상세 숨김)</w:t>
      </w:r>
    </w:p>
    <w:p w:rsidR="00C94EAA" w:rsidRDefault="003938D3">
      <w:pPr>
        <w:spacing w:after="80" w:line="272" w:lineRule="auto"/>
      </w:pPr>
      <w:r>
        <w:rPr>
          <w:b/>
          <w:bCs/>
        </w:rPr>
        <w:t xml:space="preserve">• </w:t>
      </w:r>
      <w:r>
        <w:t>server.error.include-*=never (층1 기본 오류 처리기 명시)</w:t>
      </w:r>
    </w:p>
    <w:p w:rsidR="00C94EAA" w:rsidRDefault="003938D3">
      <w:pPr>
        <w:pBdr>
          <w:top w:val="single" w:sz="4" w:space="3" w:color="D9D9D9"/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>private ResponseEntity&lt;ErrorObject&gt; internalError(Exception e, HttpServletRequest request) {</w:t>
      </w:r>
    </w:p>
    <w:p w:rsidR="00C94EAA" w:rsidRDefault="003938D3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String traceId = newTraceId();</w:t>
      </w:r>
    </w:p>
    <w:p w:rsidR="00C94EAA" w:rsidRDefault="003938D3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// 내부 로그: 상세 + traceId</w:t>
      </w:r>
    </w:p>
    <w:p w:rsidR="00C94EAA" w:rsidRDefault="003938D3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log.error("[ERROR][{}] {} {} : {}", traceId, request.getMethod(), request.getRequestURI(), e.getMessage(), e);</w:t>
      </w:r>
    </w:p>
    <w:p w:rsidR="00C94EAA" w:rsidRDefault="003938D3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// 외부 응답: 일반 메시지 + traceId (내부 메시지 숨김)</w:t>
      </w:r>
    </w:p>
    <w:p w:rsidR="00C94EAA" w:rsidRDefault="003938D3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errorObject.setMessage("서버 내부 오류가 발생했습니다. (traceId: " + traceId + ")");</w:t>
      </w:r>
    </w:p>
    <w:p w:rsidR="00C94EAA" w:rsidRDefault="003938D3">
      <w:pPr>
        <w:pBdr>
          <w:left w:val="single" w:sz="18" w:space="6" w:color="C0C0C0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    ...</w:t>
      </w:r>
    </w:p>
    <w:p w:rsidR="00C94EAA" w:rsidRDefault="003938D3">
      <w:pPr>
        <w:pBdr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}</w:t>
      </w:r>
    </w:p>
    <w:p w:rsidR="00C94EAA" w:rsidRDefault="003938D3">
      <w:pPr>
        <w:pStyle w:val="2"/>
        <w:spacing w:before="240" w:after="100"/>
      </w:pPr>
      <w:r>
        <w:rPr>
          <w:b/>
          <w:bCs/>
          <w:color w:val="2E5496"/>
        </w:rPr>
        <w:t>7-2. 실습 : 500 오류 하드닝 확인</w:t>
      </w:r>
    </w:p>
    <w:p w:rsidR="00C94EAA" w:rsidRDefault="003938D3">
      <w:pPr>
        <w:spacing w:after="80" w:line="272" w:lineRule="auto"/>
      </w:pPr>
      <w:r>
        <w:t>깨진 SQL 페이로드(단일 따옴표)로 500을 유발하고, 외부 응답과 내부 로그를 비교한다.</w:t>
      </w:r>
    </w:p>
    <w:p w:rsidR="00C94EAA" w:rsidRDefault="003938D3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curl -s -w "\n[HTTP %{http_code}]\n" "http://localhost:8080/api/vuln/sqli/students?name=%27"</w:t>
      </w:r>
    </w:p>
    <w:p w:rsidR="00C94EAA" w:rsidRDefault="003938D3">
      <w:pPr>
        <w:spacing w:after="80" w:line="272" w:lineRule="auto"/>
      </w:pPr>
      <w:r>
        <w:rPr>
          <w:b/>
          <w:bCs/>
          <w:color w:val="2E7D32"/>
        </w:rPr>
        <w:t>외부 응답 (일반 메시지+traceId)</w:t>
      </w:r>
    </w:p>
    <w:p w:rsidR="00C94EAA" w:rsidRDefault="003938D3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 xml:space="preserve">{"statusCode":500,"message":"서버 내부 오류가 발생했습니다. (traceId: 9a51a868)", ...}</w:t>
      </w:r>
    </w:p>
    <w:p w:rsidR="00C94EAA" w:rsidRDefault="003938D3">
      <w:pPr>
        <w:spacing w:after="80" w:line="272" w:lineRule="auto"/>
      </w:pPr>
      <w:r>
        <w:rPr>
          <w:b/>
          <w:bCs/>
          <w:color w:val="C00000"/>
        </w:rPr>
        <w:t>내부 로그 (상세 + 동일 traceId)</w:t>
      </w:r>
    </w:p>
    <w:p w:rsidR="00C94EAA" w:rsidRDefault="003938D3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[ERROR][9a51a868] GET /api/vuln/sqli/students : bad SQL grammar [SELECT ... WHERE name LIKE '%'%']</w:t>
      </w:r>
    </w:p>
    <w:p w:rsidR="00C94EAA" w:rsidRDefault="003938D3">
      <w:pPr>
        <w:spacing w:after="80" w:line="272" w:lineRule="auto"/>
      </w:pPr>
      <w:r>
        <w:rPr>
          <w:b/>
          <w:bCs/>
        </w:rPr>
        <w:t>확인</w:t>
      </w:r>
    </w:p>
    <w:p w:rsidR="00C94EAA" w:rsidRDefault="003938D3">
      <w:pPr>
        <w:pBdr>
          <w:top w:val="single" w:sz="4" w:space="3" w:color="D9D9D9"/>
          <w:left w:val="single" w:sz="18" w:space="6" w:color="C0C0C0"/>
          <w:bottom w:val="single" w:sz="4" w:space="3" w:color="D9D9D9"/>
        </w:pBdr>
        <w:shd w:val="clear" w:color="auto" w:fill="F4F4F4"/>
      </w:pPr>
      <w:r>
        <w:rPr>
          <w:rFonts w:ascii="Consolas" w:hAnsi="Consolas"/>
          <w:sz w:val="18"/>
          <w:szCs w:val="18"/>
        </w:rPr>
        <w:t>grep "\[ERROR\]" logs/spring.log | tail -1</w:t>
      </w:r>
    </w:p>
    <w:p w:rsidR="00C94EAA" w:rsidRDefault="003938D3">
      <w:pPr>
        <w:spacing w:after="80" w:line="272" w:lineRule="auto"/>
      </w:pPr>
      <w:r>
        <w:rPr>
          <w:b/>
          <w:bCs/>
          <w:color w:val="1F3864"/>
        </w:rPr>
        <w:t xml:space="preserve">핵심 — </w:t>
      </w:r>
      <w:r>
        <w:t>traceId(9a51a868)로 외부 응답과 내부 로그가 연결되며, 외부엔 SQL 내부 구조가 노출되지 않는다. 하드닝 전엔 e.getMessage()가 응답에 담겨 SQL 오류가 그대로 노출됐다.</w:t>
      </w:r>
    </w:p>
    <w:p w:rsidR="00FD0C2F" w:rsidRDefault="00B41858">
      <w:pPr>
        <w:pStyle w:val="1"/>
        <w:spacing w:before="320" w:after="160"/>
      </w:pPr>
      <w:r>
        <w:rPr>
          <w:b/>
          <w:bCs/>
          <w:color w:val="1F3864"/>
        </w:rPr>
        <w:t>8. 핵심 요약</w:t>
      </w:r>
    </w:p>
    <w:p w:rsidR="00FD0C2F" w:rsidRDefault="00B41858">
      <w:pPr>
        <w:pStyle w:val="a4"/>
        <w:numPr>
          <w:ilvl w:val="0"/>
          <w:numId w:val="1"/>
        </w:numPr>
        <w:spacing w:after="50" w:line="264" w:lineRule="auto"/>
      </w:pPr>
      <w:r>
        <w:t xml:space="preserve">로깅·경보 실패의 본질은 </w:t>
      </w:r>
      <w:r>
        <w:rPr>
          <w:b/>
          <w:bCs/>
          <w:color w:val="C00000"/>
        </w:rPr>
        <w:t>"뚫렸는데도 모르는 것"</w:t>
      </w:r>
      <w:r>
        <w:t>이다.</w:t>
      </w:r>
    </w:p>
    <w:p w:rsidR="00FD0C2F" w:rsidRDefault="00B41858">
      <w:pPr>
        <w:pStyle w:val="a4"/>
        <w:numPr>
          <w:ilvl w:val="0"/>
          <w:numId w:val="1"/>
        </w:numPr>
        <w:spacing w:after="50" w:line="264" w:lineRule="auto"/>
      </w:pPr>
      <w:r>
        <w:t>중요한 것을 남기되, 비밀번호·JWT 같은 민감</w:t>
      </w:r>
      <w:r>
        <w:rPr>
          <w:rFonts w:hint="eastAsia"/>
        </w:rPr>
        <w:t xml:space="preserve"> </w:t>
      </w:r>
      <w:r>
        <w:t>정보는 절대 남기지 않는다</w:t>
      </w:r>
      <w:r>
        <w:rPr>
          <w:rFonts w:hint="eastAsia"/>
        </w:rPr>
        <w:t>.</w:t>
      </w:r>
      <w:r>
        <w:t xml:space="preserve"> (마스킹).</w:t>
      </w:r>
    </w:p>
    <w:p w:rsidR="00FD0C2F" w:rsidRDefault="00B41858">
      <w:pPr>
        <w:pStyle w:val="a4"/>
        <w:numPr>
          <w:ilvl w:val="0"/>
          <w:numId w:val="1"/>
        </w:numPr>
        <w:spacing w:after="50" w:line="264" w:lineRule="auto"/>
      </w:pPr>
      <w:r>
        <w:t>이 앱은 로그인 성공/실패, 401/403을 [AUDIT] 태그+요청 맥락으로 기록하도록 적용했다.</w:t>
      </w:r>
    </w:p>
    <w:p w:rsidR="00FD0C2F" w:rsidRDefault="00B41858">
      <w:pPr>
        <w:pStyle w:val="a4"/>
        <w:numPr>
          <w:ilvl w:val="0"/>
          <w:numId w:val="1"/>
        </w:numPr>
        <w:spacing w:after="50" w:line="264" w:lineRule="auto"/>
      </w:pPr>
      <w:r>
        <w:t>요즘 실패는 "데이터가 없어서"가 아니라 "있는데 아무도 안 봐서" 생긴다 — 기록 다음은 감지·경보다.</w:t>
      </w:r>
    </w:p>
    <w:sectPr w:rsidR="00FD0C2F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A30C64"/>
    <w:multiLevelType w:val="hybridMultilevel"/>
    <w:tmpl w:val="F8F8EBAA"/>
    <w:lvl w:ilvl="0" w:tplc="760E6CEE">
      <w:start w:val="1"/>
      <w:numFmt w:val="bullet"/>
      <w:lvlText w:val="●"/>
      <w:lvlJc w:val="left"/>
      <w:pPr>
        <w:ind w:left="720" w:hanging="360"/>
      </w:pPr>
    </w:lvl>
    <w:lvl w:ilvl="1" w:tplc="56A43A5A" w:tentative="1">
      <w:start w:val="1"/>
      <w:numFmt w:val="bullet"/>
      <w:lvlText w:val="○"/>
      <w:lvlJc w:val="left"/>
      <w:pPr>
        <w:ind w:left="1440" w:hanging="360"/>
      </w:pPr>
    </w:lvl>
    <w:lvl w:ilvl="2" w:tplc="0212E9E4" w:tentative="1">
      <w:start w:val="1"/>
      <w:numFmt w:val="bullet"/>
      <w:lvlText w:val="■"/>
      <w:lvlJc w:val="left"/>
      <w:pPr>
        <w:ind w:left="2160" w:hanging="360"/>
      </w:pPr>
    </w:lvl>
    <w:lvl w:ilvl="3" w:tplc="5E7061BC" w:tentative="1">
      <w:start w:val="1"/>
      <w:numFmt w:val="bullet"/>
      <w:lvlText w:val="●"/>
      <w:lvlJc w:val="left"/>
      <w:pPr>
        <w:ind w:left="2880" w:hanging="360"/>
      </w:pPr>
    </w:lvl>
    <w:lvl w:ilvl="4" w:tplc="07CEC830" w:tentative="1">
      <w:start w:val="1"/>
      <w:numFmt w:val="bullet"/>
      <w:lvlText w:val="○"/>
      <w:lvlJc w:val="left"/>
      <w:pPr>
        <w:ind w:left="3600" w:hanging="360"/>
      </w:pPr>
    </w:lvl>
    <w:lvl w:ilvl="5" w:tplc="531E3D06" w:tentative="1">
      <w:start w:val="1"/>
      <w:numFmt w:val="bullet"/>
      <w:lvlText w:val="■"/>
      <w:lvlJc w:val="left"/>
      <w:pPr>
        <w:ind w:left="4320" w:hanging="360"/>
      </w:pPr>
    </w:lvl>
    <w:lvl w:ilvl="6" w:tplc="7AA8DD80" w:tentative="1">
      <w:start w:val="1"/>
      <w:numFmt w:val="bullet"/>
      <w:lvlText w:val="●"/>
      <w:lvlJc w:val="left"/>
      <w:pPr>
        <w:ind w:left="5040" w:hanging="360"/>
      </w:pPr>
    </w:lvl>
    <w:lvl w:ilvl="7" w:tplc="26CA7CCA" w:tentative="1">
      <w:start w:val="1"/>
      <w:numFmt w:val="bullet"/>
      <w:lvlText w:val="●"/>
      <w:lvlJc w:val="left"/>
      <w:pPr>
        <w:ind w:left="5760" w:hanging="360"/>
      </w:pPr>
    </w:lvl>
    <w:lvl w:ilvl="8" w:tplc="F65477F4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0C2F"/>
    <w:rsid w:val="0007029E"/>
    <w:rsid w:val="000B1743"/>
    <w:rsid w:val="000C6353"/>
    <w:rsid w:val="002B543F"/>
    <w:rsid w:val="003938D3"/>
    <w:rsid w:val="004F2371"/>
    <w:rsid w:val="005D7EC0"/>
    <w:rsid w:val="006804EC"/>
    <w:rsid w:val="00830D20"/>
    <w:rsid w:val="008878E4"/>
    <w:rsid w:val="0091120A"/>
    <w:rsid w:val="00984AD9"/>
    <w:rsid w:val="00B41858"/>
    <w:rsid w:val="00C61441"/>
    <w:rsid w:val="00C94EAA"/>
    <w:rsid w:val="00CE4FDD"/>
    <w:rsid w:val="00FD0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D9607"/>
  <w15:docId w15:val="{7465785C-DF0D-41D7-9F7B-4385AAF66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10</Pages>
  <Words>1727</Words>
  <Characters>9845</Characters>
  <Application>Microsoft Office Word</Application>
  <DocSecurity>0</DocSecurity>
  <Lines>82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백 명숙</cp:lastModifiedBy>
  <cp:revision>14</cp:revision>
  <dcterms:created xsi:type="dcterms:W3CDTF">2026-09-29T14:16:00Z</dcterms:created>
  <dcterms:modified xsi:type="dcterms:W3CDTF">2026-10-15T17:15:00Z</dcterms:modified>
</cp:coreProperties>
</file>