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695F3" w14:textId="3D6D06CC" w:rsidR="00CC11D9" w:rsidRDefault="00537240">
      <w:r>
        <w:t>El roble triste</w:t>
      </w:r>
    </w:p>
    <w:p w14:paraId="1AAA900F" w14:textId="1C656206" w:rsidR="00537240" w:rsidRDefault="00537240"/>
    <w:p w14:paraId="786E3A19" w14:textId="29D67BFC" w:rsidR="00537240" w:rsidRDefault="00537240">
      <w:r>
        <w:t>Había una vez, en algún lugar que podría ser cualquier lugar y en un tiempo que podría ser cualquier tiempo, un hermoso jardín con manzanos, naranjos, perales y bellísimos rosales. Todos ellos eran felices y estaba muy satisfechos. Todo era alegría en el jardín, excepto por un árbol profundamente triste, el pobre tenía un problema: No sabía quién era.</w:t>
      </w:r>
    </w:p>
    <w:p w14:paraId="069BDE14" w14:textId="40BF5F15" w:rsidR="00537240" w:rsidRDefault="00537240" w:rsidP="00537240">
      <w:pPr>
        <w:pStyle w:val="Prrafodelista"/>
        <w:numPr>
          <w:ilvl w:val="0"/>
          <w:numId w:val="1"/>
        </w:numPr>
      </w:pPr>
      <w:r>
        <w:t>Lo que te falta es concentración – le decía el manzano – si realmente lo intentas, podrás tener sabrosas manzanas. ¿Ves que fácil es?</w:t>
      </w:r>
    </w:p>
    <w:p w14:paraId="08AF7E3D" w14:textId="3C2BD66F" w:rsidR="00537240" w:rsidRDefault="00537240" w:rsidP="00537240">
      <w:pPr>
        <w:pStyle w:val="Prrafodelista"/>
        <w:numPr>
          <w:ilvl w:val="0"/>
          <w:numId w:val="1"/>
        </w:numPr>
      </w:pPr>
      <w:r>
        <w:t>No lo escuches – exigía el rosal –, es más sencillo tener rosas. ¿Ves que bellas son?</w:t>
      </w:r>
    </w:p>
    <w:p w14:paraId="78CE43FA" w14:textId="4EC17649" w:rsidR="00537240" w:rsidRDefault="00537240" w:rsidP="00537240">
      <w:r>
        <w:t xml:space="preserve">El árbol desesperado, intentaba todo lo que le sugerían y, como no lograba ser como los demás, se sentía cada vez más frustrado. </w:t>
      </w:r>
    </w:p>
    <w:p w14:paraId="6EE39AF2" w14:textId="11B2E675" w:rsidR="00537240" w:rsidRDefault="00537240" w:rsidP="00537240">
      <w:r>
        <w:t xml:space="preserve">Un día, llegó hasta el jardín el Búho, la más sabia de las aves y al ver la desesperación del árbol exclamo: </w:t>
      </w:r>
    </w:p>
    <w:p w14:paraId="173FDCDD" w14:textId="0C6F7910" w:rsidR="00537240" w:rsidRDefault="00537240" w:rsidP="00537240">
      <w:pPr>
        <w:pStyle w:val="Prrafodelista"/>
        <w:numPr>
          <w:ilvl w:val="0"/>
          <w:numId w:val="1"/>
        </w:numPr>
      </w:pPr>
      <w:r>
        <w:t>No te preocupes, tu problema no es tan grave, es el mismo de muchísimos seres sobre la tierra. Yo te daré la solución: No dediques tu vida a ser como los demás quieran que seas. Sé tú mismo, conócete. Y, para lograrlo, escucha a tu voz interior.</w:t>
      </w:r>
    </w:p>
    <w:p w14:paraId="2B841269" w14:textId="5ADECF0F" w:rsidR="00537240" w:rsidRDefault="00537240" w:rsidP="00537240">
      <w:r>
        <w:t>Dicho esto, el Búho desapareció.</w:t>
      </w:r>
    </w:p>
    <w:p w14:paraId="30BA622B" w14:textId="3AB5C932" w:rsidR="00537240" w:rsidRDefault="00A5779C" w:rsidP="00537240">
      <w:pPr>
        <w:pStyle w:val="Prrafodelista"/>
        <w:numPr>
          <w:ilvl w:val="0"/>
          <w:numId w:val="1"/>
        </w:numPr>
      </w:pPr>
      <w:r>
        <w:t xml:space="preserve">¿Mi voz interior? </w:t>
      </w:r>
      <w:r w:rsidR="00537240">
        <w:t>¿Ser yo mismo? ¿Conocerme? – se preguntaba el árbol desesperado.</w:t>
      </w:r>
    </w:p>
    <w:p w14:paraId="22709BDF" w14:textId="2AFC1EAC" w:rsidR="00537240" w:rsidRDefault="00A5779C" w:rsidP="00537240">
      <w:r>
        <w:t>D</w:t>
      </w:r>
      <w:r w:rsidR="00537240">
        <w:t>e pronto, comprendió</w:t>
      </w:r>
      <w:r>
        <w:t xml:space="preserve"> y, cerrando los ojos y los oídos, abrió el corazón y por fin pudo escuchar su voz interior diciéndole:</w:t>
      </w:r>
    </w:p>
    <w:p w14:paraId="25317D09" w14:textId="1CA5F1A8" w:rsidR="00A5779C" w:rsidRDefault="00A5779C" w:rsidP="00A5779C">
      <w:pPr>
        <w:pStyle w:val="Prrafodelista"/>
        <w:numPr>
          <w:ilvl w:val="0"/>
          <w:numId w:val="1"/>
        </w:numPr>
      </w:pPr>
      <w:r>
        <w:t>Tu jamás darás manzanas por que no eres un manzano. Ni florecerás cada primavera porque no eres un rosal. Eres un Roble, y tu destino es crecer grande y majestuoso, dar cobijo a las aves, sombra a los viajeros, belleza al paisaje. Tienes una misión, cúmplela.</w:t>
      </w:r>
    </w:p>
    <w:p w14:paraId="253474A1" w14:textId="13A30D9E" w:rsidR="00A5779C" w:rsidRDefault="00A5779C" w:rsidP="00A5779C">
      <w:r>
        <w:t>El árbol se sintió fuerte y seguro de sí mismo y se dispuso a hacer todo aquello para lo cual estaba destinado. Así, pronto lleno su espacio y fue admirado y respetado por todos y, solo entonces, el jardín fue completamente feliz.</w:t>
      </w:r>
    </w:p>
    <w:p w14:paraId="714E1DFE" w14:textId="5CE190EF" w:rsidR="00A5779C" w:rsidRDefault="00A5779C" w:rsidP="00A5779C"/>
    <w:p w14:paraId="5481FDCF" w14:textId="19F2D800" w:rsidR="00A5779C" w:rsidRDefault="00A5779C" w:rsidP="00A5779C"/>
    <w:p w14:paraId="14553DC3" w14:textId="08B4CA90" w:rsidR="00A5779C" w:rsidRDefault="00A5779C" w:rsidP="00A5779C">
      <w:r>
        <w:t>Moraleja</w:t>
      </w:r>
    </w:p>
    <w:p w14:paraId="1ACBB16F" w14:textId="49C8D4CC" w:rsidR="00A5779C" w:rsidRDefault="00A5779C" w:rsidP="00A5779C">
      <w:r>
        <w:t>Ser tu mismo</w:t>
      </w:r>
      <w:bookmarkStart w:id="0" w:name="_GoBack"/>
      <w:bookmarkEnd w:id="0"/>
    </w:p>
    <w:p w14:paraId="3F878872" w14:textId="77777777" w:rsidR="00537240" w:rsidRPr="00537240" w:rsidRDefault="00537240" w:rsidP="00537240"/>
    <w:sectPr w:rsidR="00537240" w:rsidRPr="00537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A5C02"/>
    <w:multiLevelType w:val="hybridMultilevel"/>
    <w:tmpl w:val="91B2DE82"/>
    <w:lvl w:ilvl="0" w:tplc="B9B26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F0"/>
    <w:rsid w:val="00537240"/>
    <w:rsid w:val="00930CF0"/>
    <w:rsid w:val="00A5779C"/>
    <w:rsid w:val="00CC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5A4B"/>
  <w15:chartTrackingRefBased/>
  <w15:docId w15:val="{50AB6484-1358-43ED-83D4-4AC4F542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7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Vega</dc:creator>
  <cp:keywords/>
  <dc:description/>
  <cp:lastModifiedBy>Douglas Vega</cp:lastModifiedBy>
  <cp:revision>2</cp:revision>
  <dcterms:created xsi:type="dcterms:W3CDTF">2019-10-04T15:16:00Z</dcterms:created>
  <dcterms:modified xsi:type="dcterms:W3CDTF">2019-10-04T15:31:00Z</dcterms:modified>
</cp:coreProperties>
</file>