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E3200" w14:textId="569C586D" w:rsidR="009C7957" w:rsidRDefault="009C7957" w:rsidP="009C7957">
      <w:pPr>
        <w:pStyle w:val="Ttulo1"/>
      </w:pPr>
      <w:r>
        <w:t>Inicio</w:t>
      </w:r>
    </w:p>
    <w:p w14:paraId="46F9269D" w14:textId="7DDF8B70" w:rsidR="009C7957" w:rsidRDefault="009C7957" w:rsidP="009C7957"/>
    <w:p w14:paraId="55E451D3" w14:textId="56435A3C" w:rsidR="00374EC6" w:rsidRDefault="00E91355" w:rsidP="003E5E97">
      <w:r>
        <w:t xml:space="preserve">{0} </w:t>
      </w:r>
      <w:r w:rsidR="003E5E97">
        <w:t>nace para poder</w:t>
      </w:r>
      <w:bookmarkStart w:id="0" w:name="_GoBack"/>
      <w:bookmarkEnd w:id="0"/>
      <w:r w:rsidR="00374EC6">
        <w:t xml:space="preserve"> compartir contigo, algunos cuentos, que me han servido a </w:t>
      </w:r>
      <w:r w:rsidR="007E78F2">
        <w:t>mí</w:t>
      </w:r>
      <w:r w:rsidR="00374EC6">
        <w:t xml:space="preserve"> mismo para alumbrar pasajes obscuros de mi propio camino. Algunos cuentos que me llevaron a personas a quienes admiro</w:t>
      </w:r>
      <w:r w:rsidR="004F7C84">
        <w:t xml:space="preserve"> por su sabiduría</w:t>
      </w:r>
      <w:r w:rsidR="00374EC6">
        <w:t>. Algunos cuentos que me gustan, que disfruto y que comprendo cada día más.</w:t>
      </w:r>
    </w:p>
    <w:p w14:paraId="56093FBA" w14:textId="24FF111C" w:rsidR="003E5E97" w:rsidRDefault="003E5E97" w:rsidP="005E55D8">
      <w:r>
        <w:t>L</w:t>
      </w:r>
      <w:r>
        <w:t>os cuentos han nacido para ser contados.</w:t>
      </w:r>
    </w:p>
    <w:p w14:paraId="4595877F" w14:textId="16E0DCAA" w:rsidR="00413964" w:rsidRDefault="00413964" w:rsidP="00413964">
      <w:r>
        <w:t>La única manera de comprender un hecho sin vivirlo –</w:t>
      </w:r>
      <w:r w:rsidR="000076E4">
        <w:t>afirma</w:t>
      </w:r>
      <w:r>
        <w:t xml:space="preserve"> Jorge Bucay— es teniendo una clara representación simbólica interior del suceso. Una fábula, un cuento o una anécdota, pueden ser cien veces más recordadas que mil explicaciones teóricas, que mil interpretaciones psicoanalíticas</w:t>
      </w:r>
      <w:r w:rsidR="00F61D61">
        <w:t xml:space="preserve"> y</w:t>
      </w:r>
      <w:r>
        <w:t xml:space="preserve"> que mil planteamientos formales.</w:t>
      </w:r>
    </w:p>
    <w:p w14:paraId="13A9B4D9" w14:textId="708BAA18" w:rsidR="00943CF0" w:rsidRDefault="00943CF0" w:rsidP="00413964"/>
    <w:p w14:paraId="3C076773" w14:textId="26967899" w:rsidR="00943CF0" w:rsidRPr="001D5B6C" w:rsidRDefault="00943CF0" w:rsidP="00943CF0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Cierto </w:t>
      </w: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maestro</w:t>
      </w: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</w:t>
      </w:r>
      <w:proofErr w:type="spellStart"/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sufi</w:t>
      </w:r>
      <w:proofErr w:type="spellEnd"/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contaba siempre una parábola al finalizar cada clase, pero l</w:t>
      </w: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o</w:t>
      </w: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s </w:t>
      </w: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alumnos</w:t>
      </w: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</w:t>
      </w: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no siempre </w:t>
      </w: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entendían</w:t>
      </w: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la enseñanza escondida en dicha historia</w:t>
      </w: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. </w:t>
      </w:r>
    </w:p>
    <w:p w14:paraId="3CFBAFEA" w14:textId="1E987DB3" w:rsidR="00943CF0" w:rsidRPr="001D5B6C" w:rsidRDefault="00943CF0" w:rsidP="00943CF0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03186E0A" w14:textId="4B7E127D" w:rsidR="00943CF0" w:rsidRDefault="001D5B6C" w:rsidP="001D5B6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</w:t>
      </w:r>
      <w:r w:rsidR="00943CF0"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Maestro -le dijo uno de ellos una tarde-, usted nos relata los </w:t>
      </w: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cuentos,</w:t>
      </w:r>
      <w:r w:rsidR="00943CF0"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pero, no nos aclara su significado.</w:t>
      </w:r>
      <w:bookmarkStart w:id="1" w:name="more"/>
      <w:bookmarkEnd w:id="1"/>
    </w:p>
    <w:p w14:paraId="3E98301C" w14:textId="77777777" w:rsidR="000076E4" w:rsidRPr="00943CF0" w:rsidRDefault="000076E4" w:rsidP="001D5B6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7BF5D6B6" w14:textId="3982B058" w:rsidR="00943CF0" w:rsidRDefault="00943CF0" w:rsidP="00943CF0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- Pido perdón por eso -contestó el </w:t>
      </w:r>
      <w:r w:rsidR="000076E4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maestro</w:t>
      </w: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con humildad-, permíteme que en señal de disculpas te obsequie una rica manzana.</w:t>
      </w:r>
    </w:p>
    <w:p w14:paraId="46FA6786" w14:textId="77777777" w:rsidR="000076E4" w:rsidRPr="001D5B6C" w:rsidRDefault="000076E4" w:rsidP="00943CF0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45894441" w14:textId="0F6255A0" w:rsidR="00943CF0" w:rsidRDefault="00943CF0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 ¡</w:t>
      </w:r>
      <w:r w:rsid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Gracias,</w:t>
      </w: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maestro! -respondió alagado el discípulo.</w:t>
      </w:r>
    </w:p>
    <w:p w14:paraId="4A7B9BB6" w14:textId="77777777" w:rsidR="000076E4" w:rsidRDefault="000076E4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4DA34C77" w14:textId="031184FD" w:rsidR="00943CF0" w:rsidRDefault="00943CF0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 Quisiera, para que te sientas mejor aún, pelarte tu manzana yo mismo. ¿Me lo permites?</w:t>
      </w:r>
    </w:p>
    <w:p w14:paraId="522798A7" w14:textId="77777777" w:rsidR="000076E4" w:rsidRDefault="000076E4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787275EA" w14:textId="54182818" w:rsidR="00943CF0" w:rsidRDefault="00943CF0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-S</w:t>
      </w:r>
      <w:r w:rsid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i, claro. Muchas gracias. -dijo el joven estudiante.</w:t>
      </w:r>
    </w:p>
    <w:p w14:paraId="3DC70101" w14:textId="77777777" w:rsidR="000076E4" w:rsidRDefault="000076E4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726E5FD8" w14:textId="167E4680" w:rsidR="001D5B6C" w:rsidRDefault="00A771A2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 ¿</w:t>
      </w:r>
      <w:r w:rsid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Te gustaría que, ya que tengo en mi mano un cuchillo, te lo corte en trozos para que se te sea más cómodo</w:t>
      </w: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comerlo</w:t>
      </w:r>
      <w:r w:rsid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?</w:t>
      </w:r>
    </w:p>
    <w:p w14:paraId="05636CC1" w14:textId="77777777" w:rsidR="000076E4" w:rsidRDefault="000076E4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79A68F15" w14:textId="524FC9D5" w:rsidR="001D5B6C" w:rsidRDefault="001D5B6C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 Me encantaría, pero, no quisiera abusar de su amabilidad.</w:t>
      </w:r>
    </w:p>
    <w:p w14:paraId="59FEC02D" w14:textId="77777777" w:rsidR="000076E4" w:rsidRDefault="000076E4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004C2771" w14:textId="1D1F6959" w:rsidR="001D5B6C" w:rsidRDefault="001D5B6C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 No es abuso si yo te lo ofrezco. Solo deseo complacerte y, espera, quiero hacer algo más por ti. Permíteme que te lo mastique antes de dártelo.</w:t>
      </w:r>
    </w:p>
    <w:p w14:paraId="59193D7E" w14:textId="77777777" w:rsidR="000076E4" w:rsidRDefault="000076E4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40566705" w14:textId="6E1FBEEE" w:rsidR="001D5B6C" w:rsidRDefault="00A771A2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 ¡</w:t>
      </w:r>
      <w:r w:rsid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No maestro, le aseguro que no me gustaría que hiciera eso! -Se quejó sorprendido el muchacho.</w:t>
      </w:r>
    </w:p>
    <w:p w14:paraId="78D1D012" w14:textId="05CC0E45" w:rsidR="00943CF0" w:rsidRDefault="001D5B6C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</w:t>
      </w:r>
    </w:p>
    <w:p w14:paraId="5E261170" w14:textId="14564E5F" w:rsidR="00943CF0" w:rsidRDefault="00943CF0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El maestro hizo una pausa y dijo:</w:t>
      </w:r>
    </w:p>
    <w:p w14:paraId="4E094756" w14:textId="77777777" w:rsidR="001D5B6C" w:rsidRPr="00943CF0" w:rsidRDefault="001D5B6C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7577CF26" w14:textId="4419E864" w:rsidR="00943CF0" w:rsidRPr="00943CF0" w:rsidRDefault="00943CF0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- Si yo te explicara el sentido de cada parábola... sería como darte de comer una fruta masticada. </w:t>
      </w:r>
      <w:r w:rsidR="001D5B6C"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Tú</w:t>
      </w: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mismo tienes que encontrarle y saborear su exquisito sabor.</w:t>
      </w:r>
    </w:p>
    <w:p w14:paraId="39093C93" w14:textId="3265B5EF" w:rsidR="00943CF0" w:rsidRDefault="00943CF0" w:rsidP="00413964"/>
    <w:p w14:paraId="03016633" w14:textId="67BA53DE" w:rsidR="00943CF0" w:rsidRDefault="00943CF0" w:rsidP="00413964"/>
    <w:p w14:paraId="72306555" w14:textId="45AC5E1F" w:rsidR="00943CF0" w:rsidRDefault="00943CF0" w:rsidP="00413964"/>
    <w:p w14:paraId="1D27951D" w14:textId="2A2E8BFE" w:rsidR="00E20BA5" w:rsidRPr="00A771A2" w:rsidRDefault="006404C1" w:rsidP="009C7957">
      <w:pPr>
        <w:rPr>
          <w:u w:val="single"/>
        </w:rPr>
      </w:pPr>
      <w:r>
        <w:t xml:space="preserve">Pensar en el </w:t>
      </w:r>
      <w:r w:rsidR="00A771A2">
        <w:t xml:space="preserve">exquisito </w:t>
      </w:r>
      <w:r>
        <w:t xml:space="preserve">mensaje que viene detrás de cada cuento es tarea para cada uno; sin embargo, permítanme </w:t>
      </w:r>
      <w:r w:rsidR="002121A7">
        <w:t>ayudar con esta tarea,</w:t>
      </w:r>
      <w:r>
        <w:t xml:space="preserve"> añadiendo en</w:t>
      </w:r>
      <w:r w:rsidR="004F7C84">
        <w:t xml:space="preserve"> </w:t>
      </w:r>
      <w:r w:rsidR="00A771A2">
        <w:t>algunos</w:t>
      </w:r>
      <w:r w:rsidR="004F7C84">
        <w:t xml:space="preserve"> cuento</w:t>
      </w:r>
      <w:r w:rsidR="00A771A2">
        <w:t>s</w:t>
      </w:r>
      <w:r w:rsidR="004F7C84">
        <w:t xml:space="preserve"> una</w:t>
      </w:r>
      <w:r w:rsidR="00A771A2">
        <w:t xml:space="preserve"> pequeña</w:t>
      </w:r>
      <w:r w:rsidR="004F7C84">
        <w:t xml:space="preserve"> reflexión.</w:t>
      </w:r>
    </w:p>
    <w:p w14:paraId="415E1350" w14:textId="77777777" w:rsidR="00E20BA5" w:rsidRPr="009C7957" w:rsidRDefault="00E20BA5" w:rsidP="009C7957"/>
    <w:sectPr w:rsidR="00E20BA5" w:rsidRPr="009C7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1766B"/>
    <w:multiLevelType w:val="hybridMultilevel"/>
    <w:tmpl w:val="72FE055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2FD1850"/>
    <w:multiLevelType w:val="hybridMultilevel"/>
    <w:tmpl w:val="06D6951A"/>
    <w:lvl w:ilvl="0" w:tplc="3A38D81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00737"/>
    <w:multiLevelType w:val="hybridMultilevel"/>
    <w:tmpl w:val="4AA882D4"/>
    <w:lvl w:ilvl="0" w:tplc="8906310E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B0BE0"/>
    <w:multiLevelType w:val="hybridMultilevel"/>
    <w:tmpl w:val="8FDEC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77"/>
    <w:rsid w:val="000076E4"/>
    <w:rsid w:val="001D5B6C"/>
    <w:rsid w:val="002121A7"/>
    <w:rsid w:val="00374EC6"/>
    <w:rsid w:val="003E5E97"/>
    <w:rsid w:val="00413964"/>
    <w:rsid w:val="004F7C84"/>
    <w:rsid w:val="005E55D8"/>
    <w:rsid w:val="006404C1"/>
    <w:rsid w:val="007E78F2"/>
    <w:rsid w:val="00874FC6"/>
    <w:rsid w:val="00943CF0"/>
    <w:rsid w:val="009C7957"/>
    <w:rsid w:val="00A771A2"/>
    <w:rsid w:val="00D75BA9"/>
    <w:rsid w:val="00DA6A77"/>
    <w:rsid w:val="00DD4307"/>
    <w:rsid w:val="00E20BA5"/>
    <w:rsid w:val="00E8627A"/>
    <w:rsid w:val="00E91355"/>
    <w:rsid w:val="00F61D61"/>
    <w:rsid w:val="00FD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56219"/>
  <w15:chartTrackingRefBased/>
  <w15:docId w15:val="{64E90EB6-6611-4B5C-9CE4-3F03BAE0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7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7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Vega</dc:creator>
  <cp:keywords/>
  <dc:description/>
  <cp:lastModifiedBy>Douglas Vega</cp:lastModifiedBy>
  <cp:revision>9</cp:revision>
  <dcterms:created xsi:type="dcterms:W3CDTF">2019-03-18T20:16:00Z</dcterms:created>
  <dcterms:modified xsi:type="dcterms:W3CDTF">2020-01-29T21:56:00Z</dcterms:modified>
</cp:coreProperties>
</file>