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946D" w14:textId="7BA98381" w:rsidR="00261824" w:rsidRPr="00D10F09" w:rsidRDefault="00427DFA" w:rsidP="00427DFA">
      <w:pPr>
        <w:pStyle w:val="Sinespaciado"/>
        <w:rPr>
          <w:sz w:val="32"/>
        </w:rPr>
      </w:pPr>
      <w:r w:rsidRPr="00D10F09">
        <w:rPr>
          <w:sz w:val="32"/>
        </w:rPr>
        <w:t>Cuando yo era pequeño</w:t>
      </w:r>
    </w:p>
    <w:p w14:paraId="3126DD88" w14:textId="5E725DA9" w:rsidR="00427DFA" w:rsidRPr="00D10F09" w:rsidRDefault="00427DFA" w:rsidP="00427DFA">
      <w:pPr>
        <w:pStyle w:val="Sinespaciado"/>
        <w:rPr>
          <w:sz w:val="32"/>
        </w:rPr>
      </w:pPr>
      <w:r w:rsidRPr="00D10F09">
        <w:rPr>
          <w:sz w:val="32"/>
        </w:rPr>
        <w:t>Me encantaban los circos</w:t>
      </w:r>
    </w:p>
    <w:p w14:paraId="647FFF39" w14:textId="3A58055E" w:rsidR="00427DFA" w:rsidRPr="00D10F09" w:rsidRDefault="00427DFA" w:rsidP="00427DFA">
      <w:pPr>
        <w:pStyle w:val="Sinespaciado"/>
        <w:rPr>
          <w:sz w:val="32"/>
        </w:rPr>
      </w:pPr>
      <w:r w:rsidRPr="00D10F09">
        <w:rPr>
          <w:sz w:val="32"/>
        </w:rPr>
        <w:t>Y lo que más me gustaba de los circos</w:t>
      </w:r>
    </w:p>
    <w:p w14:paraId="5DD2AD81" w14:textId="02430BDD" w:rsidR="00427DFA" w:rsidRPr="00D10F09" w:rsidRDefault="00427DFA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Eran los animales </w:t>
      </w:r>
    </w:p>
    <w:p w14:paraId="749662A0" w14:textId="30B94DE6" w:rsidR="00427DFA" w:rsidRPr="00D10F09" w:rsidRDefault="00427DFA" w:rsidP="00427DFA">
      <w:pPr>
        <w:pStyle w:val="Sinespaciado"/>
        <w:rPr>
          <w:sz w:val="32"/>
        </w:rPr>
      </w:pPr>
      <w:r w:rsidRPr="00D10F09">
        <w:rPr>
          <w:sz w:val="32"/>
        </w:rPr>
        <w:t>Me llamaba especialmente la atención el elefante</w:t>
      </w:r>
    </w:p>
    <w:p w14:paraId="4FEE4EF7" w14:textId="3439B15E" w:rsidR="00427DFA" w:rsidRPr="00D10F09" w:rsidRDefault="00427DFA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Que como </w:t>
      </w:r>
      <w:r w:rsidR="00EC644B" w:rsidRPr="00D10F09">
        <w:rPr>
          <w:sz w:val="32"/>
        </w:rPr>
        <w:t>más</w:t>
      </w:r>
      <w:r w:rsidRPr="00D10F09">
        <w:rPr>
          <w:sz w:val="32"/>
        </w:rPr>
        <w:t xml:space="preserve"> tarde supe</w:t>
      </w:r>
    </w:p>
    <w:p w14:paraId="1E8C6E70" w14:textId="0C1BDBC8" w:rsidR="00427DFA" w:rsidRPr="00D10F09" w:rsidRDefault="00427DFA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Era también </w:t>
      </w:r>
    </w:p>
    <w:p w14:paraId="23CB3776" w14:textId="01C8389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El animal preferido por casi todos los niños</w:t>
      </w:r>
    </w:p>
    <w:p w14:paraId="792F9F71" w14:textId="150DE7E6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Durante la función </w:t>
      </w:r>
    </w:p>
    <w:p w14:paraId="518619DA" w14:textId="6CA9ED94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La enorme bestia hacía gala de un peso, un tamaño y una fuerza descomunales </w:t>
      </w:r>
    </w:p>
    <w:p w14:paraId="4E0C4492" w14:textId="4DF8E85A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Pero después de la actuación </w:t>
      </w:r>
    </w:p>
    <w:p w14:paraId="60F6934B" w14:textId="125FE86A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Y hasta poco antes de volver al escenario </w:t>
      </w:r>
    </w:p>
    <w:p w14:paraId="3001E0BC" w14:textId="7777777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El elefante </w:t>
      </w:r>
    </w:p>
    <w:p w14:paraId="193CDF5C" w14:textId="7777777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siempre permanecía atado a una pequeña estaca </w:t>
      </w:r>
    </w:p>
    <w:p w14:paraId="0463EED9" w14:textId="4F51798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clavada en el suelo</w:t>
      </w:r>
    </w:p>
    <w:p w14:paraId="03B01739" w14:textId="2629B38D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con una cadena</w:t>
      </w:r>
    </w:p>
    <w:p w14:paraId="28D9EAB0" w14:textId="59E5AE4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que aprisionaba una de sus patas</w:t>
      </w:r>
    </w:p>
    <w:p w14:paraId="5DA84CC9" w14:textId="7777777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Sin embargo </w:t>
      </w:r>
    </w:p>
    <w:p w14:paraId="5B5BC012" w14:textId="0AA190AA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la estaca era solo un</w:t>
      </w:r>
      <w:r w:rsidR="00A20355" w:rsidRPr="00D10F09">
        <w:rPr>
          <w:sz w:val="32"/>
        </w:rPr>
        <w:t>|</w:t>
      </w:r>
      <w:r w:rsidRPr="00D10F09">
        <w:rPr>
          <w:sz w:val="32"/>
        </w:rPr>
        <w:t xml:space="preserve"> minúsculo pedazo de madera apenas enterrado unos centímetros en el suelo</w:t>
      </w:r>
      <w:r w:rsidRPr="00D10F09">
        <w:rPr>
          <w:sz w:val="32"/>
        </w:rPr>
        <w:tab/>
      </w:r>
    </w:p>
    <w:p w14:paraId="24E7D117" w14:textId="1D415ED3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y aunque la cadena era gruesa y poderosa </w:t>
      </w:r>
    </w:p>
    <w:p w14:paraId="6FDF8F94" w14:textId="4B1B18FD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me parecía obvio que un animal</w:t>
      </w:r>
    </w:p>
    <w:p w14:paraId="699A7F32" w14:textId="04D1AD7A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capaz de arrancar un árbol de cuajo con su fuerza </w:t>
      </w:r>
    </w:p>
    <w:p w14:paraId="7AF8CDF9" w14:textId="137A714D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podría liberarse con facilidad de la estaca y huir </w:t>
      </w:r>
    </w:p>
    <w:p w14:paraId="1097DE9A" w14:textId="77777777" w:rsidR="00EC2F7F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el misterio </w:t>
      </w:r>
    </w:p>
    <w:p w14:paraId="5B59504B" w14:textId="73B77031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sigue </w:t>
      </w:r>
      <w:r w:rsidR="00BB7138" w:rsidRPr="00D10F09">
        <w:rPr>
          <w:sz w:val="32"/>
        </w:rPr>
        <w:t>pareciéndome</w:t>
      </w:r>
      <w:r w:rsidRPr="00D10F09">
        <w:rPr>
          <w:sz w:val="32"/>
        </w:rPr>
        <w:t xml:space="preserve"> evidente</w:t>
      </w:r>
    </w:p>
    <w:p w14:paraId="728A231D" w14:textId="5DD87948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¿Qué lo sujeta? ¿Po que no huye?</w:t>
      </w:r>
    </w:p>
    <w:p w14:paraId="27B202D7" w14:textId="7777777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Cuando yo tenia 5 o 6 años </w:t>
      </w:r>
    </w:p>
    <w:p w14:paraId="54B1AD26" w14:textId="7323A833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todavía confiaba en la sabiduría de los mayores </w:t>
      </w:r>
    </w:p>
    <w:p w14:paraId="39F8B246" w14:textId="380AC05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y entonces</w:t>
      </w:r>
    </w:p>
    <w:p w14:paraId="7A29876C" w14:textId="7777777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pregunte a un maestro, un padre o un </w:t>
      </w:r>
      <w:proofErr w:type="spellStart"/>
      <w:r w:rsidRPr="00D10F09">
        <w:rPr>
          <w:sz w:val="32"/>
        </w:rPr>
        <w:t>tio</w:t>
      </w:r>
      <w:proofErr w:type="spellEnd"/>
      <w:r w:rsidRPr="00D10F09">
        <w:rPr>
          <w:sz w:val="32"/>
        </w:rPr>
        <w:t xml:space="preserve"> </w:t>
      </w:r>
    </w:p>
    <w:p w14:paraId="0F81A732" w14:textId="263D354E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por el misterio del elefante</w:t>
      </w:r>
    </w:p>
    <w:p w14:paraId="269DD0E4" w14:textId="7777777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alguno de ellos </w:t>
      </w:r>
    </w:p>
    <w:p w14:paraId="1532C555" w14:textId="0F63895B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me explico que el elefante no escapaba </w:t>
      </w:r>
    </w:p>
    <w:p w14:paraId="78992951" w14:textId="6DDB9EDA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lastRenderedPageBreak/>
        <w:t>porque estaba amaestrado</w:t>
      </w:r>
    </w:p>
    <w:p w14:paraId="1D6A04E3" w14:textId="33DFC4DF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hice entonces la pregunta obvia</w:t>
      </w:r>
    </w:p>
    <w:p w14:paraId="0E277A7E" w14:textId="77777777" w:rsidR="00BB7138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¿Si esta amaestrado </w:t>
      </w:r>
    </w:p>
    <w:p w14:paraId="797BB9F4" w14:textId="1A301616" w:rsidR="001F69CC" w:rsidRPr="00D10F09" w:rsidRDefault="00BB7138" w:rsidP="00427DFA">
      <w:pPr>
        <w:pStyle w:val="Sinespaciado"/>
        <w:rPr>
          <w:sz w:val="32"/>
        </w:rPr>
      </w:pPr>
      <w:proofErr w:type="spellStart"/>
      <w:proofErr w:type="gramStart"/>
      <w:r w:rsidRPr="00D10F09">
        <w:rPr>
          <w:sz w:val="32"/>
        </w:rPr>
        <w:t>P</w:t>
      </w:r>
      <w:r w:rsidR="001F69CC" w:rsidRPr="00D10F09">
        <w:rPr>
          <w:sz w:val="32"/>
        </w:rPr>
        <w:t>or</w:t>
      </w:r>
      <w:r w:rsidRPr="00D10F09">
        <w:rPr>
          <w:sz w:val="32"/>
        </w:rPr>
        <w:t xml:space="preserve"> </w:t>
      </w:r>
      <w:r w:rsidR="001F69CC" w:rsidRPr="00D10F09">
        <w:rPr>
          <w:sz w:val="32"/>
        </w:rPr>
        <w:t>que</w:t>
      </w:r>
      <w:proofErr w:type="spellEnd"/>
      <w:r w:rsidR="001F69CC" w:rsidRPr="00D10F09">
        <w:rPr>
          <w:sz w:val="32"/>
        </w:rPr>
        <w:t xml:space="preserve"> lo encadenan?</w:t>
      </w:r>
      <w:proofErr w:type="gramEnd"/>
    </w:p>
    <w:p w14:paraId="1043DDEF" w14:textId="5613F9C3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La verdad es que no recuerdo haber recibido ninguna respuesta coherente </w:t>
      </w:r>
    </w:p>
    <w:p w14:paraId="0618027E" w14:textId="7777777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Con el tiempo </w:t>
      </w:r>
    </w:p>
    <w:p w14:paraId="368FBDEA" w14:textId="115BF667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>olvide el misterio del elefante y de la estaca</w:t>
      </w:r>
    </w:p>
    <w:p w14:paraId="0B593C7F" w14:textId="2ECD9471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y solo lo recordaba cuando me encontraba con otros que también </w:t>
      </w:r>
    </w:p>
    <w:p w14:paraId="1FC48E51" w14:textId="61CC564D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se habían hecho esa pregunta alguna vez </w:t>
      </w:r>
    </w:p>
    <w:p w14:paraId="7717A063" w14:textId="77AB4D85" w:rsidR="001F69CC" w:rsidRPr="00D10F09" w:rsidRDefault="001F69CC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hace algunos años </w:t>
      </w:r>
    </w:p>
    <w:p w14:paraId="01C9ED38" w14:textId="46D46BB1" w:rsidR="00CA40A0" w:rsidRPr="00D10F09" w:rsidRDefault="00CA40A0" w:rsidP="00427DFA">
      <w:pPr>
        <w:pStyle w:val="Sinespaciado"/>
        <w:rPr>
          <w:sz w:val="32"/>
        </w:rPr>
      </w:pPr>
      <w:proofErr w:type="spellStart"/>
      <w:r w:rsidRPr="00D10F09">
        <w:rPr>
          <w:sz w:val="32"/>
        </w:rPr>
        <w:t>descubri</w:t>
      </w:r>
      <w:proofErr w:type="spellEnd"/>
      <w:r w:rsidRPr="00D10F09">
        <w:rPr>
          <w:sz w:val="32"/>
        </w:rPr>
        <w:t xml:space="preserve"> </w:t>
      </w:r>
    </w:p>
    <w:p w14:paraId="5E3435B3" w14:textId="45E14FCB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por suerte para mi </w:t>
      </w:r>
    </w:p>
    <w:p w14:paraId="0FC9288E" w14:textId="77777777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que alguien </w:t>
      </w:r>
    </w:p>
    <w:p w14:paraId="6FBEFA15" w14:textId="66B64A33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había sido lo suficientemente sabio como para encontrar la respuesta</w:t>
      </w:r>
    </w:p>
    <w:p w14:paraId="7A496BFA" w14:textId="31AA3559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el elefante del circo no escapa</w:t>
      </w:r>
    </w:p>
    <w:p w14:paraId="114048EF" w14:textId="77777777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porque ha estado atado a una estaca parecida </w:t>
      </w:r>
    </w:p>
    <w:p w14:paraId="0F9EA33D" w14:textId="1116FADD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desde que era muy pequeño</w:t>
      </w:r>
    </w:p>
    <w:p w14:paraId="39A2BC43" w14:textId="65E3C7D8" w:rsidR="00CA40A0" w:rsidRPr="00D10F09" w:rsidRDefault="00CA40A0" w:rsidP="00427DFA">
      <w:pPr>
        <w:pStyle w:val="Sinespaciado"/>
        <w:rPr>
          <w:sz w:val="32"/>
        </w:rPr>
      </w:pPr>
      <w:proofErr w:type="spellStart"/>
      <w:r w:rsidRPr="00D10F09">
        <w:rPr>
          <w:sz w:val="32"/>
        </w:rPr>
        <w:t>cerre</w:t>
      </w:r>
      <w:proofErr w:type="spellEnd"/>
      <w:r w:rsidRPr="00D10F09">
        <w:rPr>
          <w:sz w:val="32"/>
        </w:rPr>
        <w:t xml:space="preserve"> los ojos</w:t>
      </w:r>
    </w:p>
    <w:p w14:paraId="0BDE0714" w14:textId="77777777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e imagine al indefenso elefante recién nacido </w:t>
      </w:r>
    </w:p>
    <w:p w14:paraId="6E769C2E" w14:textId="5FC23FD6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sujeto a la estaca</w:t>
      </w:r>
    </w:p>
    <w:p w14:paraId="3A17F013" w14:textId="6EBFA6C0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estoy seguro de que en aquel momento</w:t>
      </w:r>
    </w:p>
    <w:p w14:paraId="496D16A6" w14:textId="6BDFF272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el elefantito pujo, tiro y sudo tratando de soltarse</w:t>
      </w:r>
    </w:p>
    <w:p w14:paraId="0964DFB3" w14:textId="64A10FEF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a pesar de sus esfuerzos </w:t>
      </w:r>
    </w:p>
    <w:p w14:paraId="11ED2CE0" w14:textId="3A88FD49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no lo consiguió</w:t>
      </w:r>
    </w:p>
    <w:p w14:paraId="4E8639CD" w14:textId="195B302C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porque aquella estaca</w:t>
      </w:r>
    </w:p>
    <w:p w14:paraId="5A53B790" w14:textId="24CD564C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era realmente</w:t>
      </w:r>
    </w:p>
    <w:p w14:paraId="74747441" w14:textId="1CC3148A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demasiado dura para el</w:t>
      </w:r>
    </w:p>
    <w:p w14:paraId="02F7A89C" w14:textId="337B4DCB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imagine que el elefantito se </w:t>
      </w:r>
      <w:proofErr w:type="spellStart"/>
      <w:r w:rsidRPr="00D10F09">
        <w:rPr>
          <w:sz w:val="32"/>
        </w:rPr>
        <w:t>dormia</w:t>
      </w:r>
      <w:proofErr w:type="spellEnd"/>
      <w:r w:rsidRPr="00D10F09">
        <w:rPr>
          <w:sz w:val="32"/>
        </w:rPr>
        <w:t xml:space="preserve"> agotado</w:t>
      </w:r>
    </w:p>
    <w:p w14:paraId="1C642F61" w14:textId="086A9F4F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y que al </w:t>
      </w:r>
      <w:proofErr w:type="spellStart"/>
      <w:r w:rsidRPr="00D10F09">
        <w:rPr>
          <w:sz w:val="32"/>
        </w:rPr>
        <w:t>dia</w:t>
      </w:r>
      <w:proofErr w:type="spellEnd"/>
      <w:r w:rsidRPr="00D10F09">
        <w:rPr>
          <w:sz w:val="32"/>
        </w:rPr>
        <w:t xml:space="preserve"> siguiente lo </w:t>
      </w:r>
      <w:proofErr w:type="spellStart"/>
      <w:r w:rsidRPr="00D10F09">
        <w:rPr>
          <w:sz w:val="32"/>
        </w:rPr>
        <w:t>volvia</w:t>
      </w:r>
      <w:proofErr w:type="spellEnd"/>
      <w:r w:rsidRPr="00D10F09">
        <w:rPr>
          <w:sz w:val="32"/>
        </w:rPr>
        <w:t xml:space="preserve"> a intentar </w:t>
      </w:r>
    </w:p>
    <w:p w14:paraId="7D6E472D" w14:textId="1AA73635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y al otro </w:t>
      </w:r>
      <w:proofErr w:type="spellStart"/>
      <w:r w:rsidRPr="00D10F09">
        <w:rPr>
          <w:sz w:val="32"/>
        </w:rPr>
        <w:t>dia</w:t>
      </w:r>
      <w:proofErr w:type="spellEnd"/>
      <w:r w:rsidRPr="00D10F09">
        <w:rPr>
          <w:sz w:val="32"/>
        </w:rPr>
        <w:t xml:space="preserve"> </w:t>
      </w:r>
    </w:p>
    <w:p w14:paraId="1BD7595C" w14:textId="2A323A56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y al otro</w:t>
      </w:r>
    </w:p>
    <w:p w14:paraId="63F4C257" w14:textId="66B961C5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hasta que un </w:t>
      </w:r>
      <w:proofErr w:type="spellStart"/>
      <w:r w:rsidRPr="00D10F09">
        <w:rPr>
          <w:sz w:val="32"/>
        </w:rPr>
        <w:t>dia</w:t>
      </w:r>
      <w:proofErr w:type="spellEnd"/>
      <w:r w:rsidRPr="00D10F09">
        <w:rPr>
          <w:sz w:val="32"/>
        </w:rPr>
        <w:t xml:space="preserve"> </w:t>
      </w:r>
    </w:p>
    <w:p w14:paraId="70E8A04D" w14:textId="0F3F0A6F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lastRenderedPageBreak/>
        <w:t xml:space="preserve">un </w:t>
      </w:r>
      <w:proofErr w:type="spellStart"/>
      <w:r w:rsidRPr="00D10F09">
        <w:rPr>
          <w:sz w:val="32"/>
        </w:rPr>
        <w:t>dia</w:t>
      </w:r>
      <w:proofErr w:type="spellEnd"/>
      <w:r w:rsidRPr="00D10F09">
        <w:rPr>
          <w:sz w:val="32"/>
        </w:rPr>
        <w:t xml:space="preserve"> terrible para su historia futura </w:t>
      </w:r>
    </w:p>
    <w:p w14:paraId="0080072A" w14:textId="766344A6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el animal acepto su impotencia</w:t>
      </w:r>
    </w:p>
    <w:p w14:paraId="594D9B2D" w14:textId="2057E0E4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y se </w:t>
      </w:r>
      <w:proofErr w:type="spellStart"/>
      <w:r w:rsidRPr="00D10F09">
        <w:rPr>
          <w:sz w:val="32"/>
        </w:rPr>
        <w:t>resigno</w:t>
      </w:r>
      <w:proofErr w:type="spellEnd"/>
      <w:r w:rsidRPr="00D10F09">
        <w:rPr>
          <w:sz w:val="32"/>
        </w:rPr>
        <w:t xml:space="preserve"> a su destino</w:t>
      </w:r>
    </w:p>
    <w:p w14:paraId="665B58E7" w14:textId="7356F361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ese elefante enorme y poderoso que vemos en el circo</w:t>
      </w:r>
    </w:p>
    <w:p w14:paraId="69C3D0D0" w14:textId="6AE7C936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no escapa</w:t>
      </w:r>
    </w:p>
    <w:p w14:paraId="591F1D45" w14:textId="6790CB01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porque cree</w:t>
      </w:r>
    </w:p>
    <w:p w14:paraId="38C8DF0C" w14:textId="6E3EF5F7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pobre</w:t>
      </w:r>
    </w:p>
    <w:p w14:paraId="006EFCFF" w14:textId="696BDB6E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que no puede</w:t>
      </w:r>
    </w:p>
    <w:p w14:paraId="0219EE5D" w14:textId="77777777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tiene grabado el recuerdo de la impotencia que sintió </w:t>
      </w:r>
    </w:p>
    <w:p w14:paraId="463B832D" w14:textId="77777777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realmente</w:t>
      </w:r>
    </w:p>
    <w:p w14:paraId="69CDE971" w14:textId="742432C8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 poco después de nacer</w:t>
      </w:r>
    </w:p>
    <w:p w14:paraId="2BBD0FE7" w14:textId="78EBD617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y lo peor </w:t>
      </w:r>
    </w:p>
    <w:p w14:paraId="44676104" w14:textId="77777777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es que </w:t>
      </w:r>
      <w:proofErr w:type="spellStart"/>
      <w:r w:rsidRPr="00D10F09">
        <w:rPr>
          <w:sz w:val="32"/>
        </w:rPr>
        <w:t>jamas</w:t>
      </w:r>
      <w:proofErr w:type="spellEnd"/>
      <w:r w:rsidRPr="00D10F09">
        <w:rPr>
          <w:sz w:val="32"/>
        </w:rPr>
        <w:t xml:space="preserve"> </w:t>
      </w:r>
    </w:p>
    <w:p w14:paraId="0A81301D" w14:textId="692EB978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ha vuelto a cuestionar seriamente ese recuerdo</w:t>
      </w:r>
    </w:p>
    <w:p w14:paraId="408E17D8" w14:textId="789182F2" w:rsidR="00CA40A0" w:rsidRPr="00D10F09" w:rsidRDefault="00CA40A0" w:rsidP="00427DFA">
      <w:pPr>
        <w:pStyle w:val="Sinespaciado"/>
        <w:rPr>
          <w:sz w:val="32"/>
        </w:rPr>
      </w:pPr>
      <w:proofErr w:type="spellStart"/>
      <w:r w:rsidRPr="00D10F09">
        <w:rPr>
          <w:sz w:val="32"/>
        </w:rPr>
        <w:t>jamas</w:t>
      </w:r>
      <w:proofErr w:type="spellEnd"/>
      <w:r w:rsidRPr="00D10F09">
        <w:rPr>
          <w:sz w:val="32"/>
        </w:rPr>
        <w:t xml:space="preserve"> </w:t>
      </w:r>
    </w:p>
    <w:p w14:paraId="0159816B" w14:textId="5A31F1E6" w:rsidR="00CA40A0" w:rsidRPr="00D10F09" w:rsidRDefault="00CA40A0" w:rsidP="00427DFA">
      <w:pPr>
        <w:pStyle w:val="Sinespaciado"/>
        <w:rPr>
          <w:sz w:val="32"/>
        </w:rPr>
      </w:pPr>
      <w:proofErr w:type="spellStart"/>
      <w:r w:rsidRPr="00D10F09">
        <w:rPr>
          <w:sz w:val="32"/>
        </w:rPr>
        <w:t>jamas</w:t>
      </w:r>
      <w:proofErr w:type="spellEnd"/>
    </w:p>
    <w:p w14:paraId="4919F818" w14:textId="49856DBA" w:rsidR="00CA40A0" w:rsidRPr="00D10F09" w:rsidRDefault="00CA40A0" w:rsidP="00427DFA">
      <w:pPr>
        <w:pStyle w:val="Sinespaciado"/>
        <w:rPr>
          <w:sz w:val="32"/>
        </w:rPr>
      </w:pPr>
      <w:r w:rsidRPr="00D10F09">
        <w:rPr>
          <w:sz w:val="32"/>
        </w:rPr>
        <w:t>intento volver a poner a prueba su fuerza.</w:t>
      </w:r>
    </w:p>
    <w:p w14:paraId="1ECF672B" w14:textId="26D7A12B" w:rsidR="00CA40A0" w:rsidRPr="00D10F09" w:rsidRDefault="00CA40A0" w:rsidP="00427DFA">
      <w:pPr>
        <w:pStyle w:val="Sinespaciado"/>
        <w:rPr>
          <w:sz w:val="32"/>
        </w:rPr>
      </w:pPr>
    </w:p>
    <w:p w14:paraId="394EB92D" w14:textId="02EB3030" w:rsidR="00B93767" w:rsidRPr="00D10F09" w:rsidRDefault="00B93767" w:rsidP="00427DFA">
      <w:pPr>
        <w:pStyle w:val="Sinespaciado"/>
        <w:rPr>
          <w:sz w:val="32"/>
        </w:rPr>
      </w:pPr>
      <w:proofErr w:type="spellStart"/>
      <w:r w:rsidRPr="00D10F09">
        <w:rPr>
          <w:sz w:val="32"/>
        </w:rPr>
        <w:t>Asi</w:t>
      </w:r>
      <w:proofErr w:type="spellEnd"/>
      <w:r w:rsidRPr="00D10F09">
        <w:rPr>
          <w:sz w:val="32"/>
        </w:rPr>
        <w:t xml:space="preserve"> es, todos somos un poco como el elefante del circo</w:t>
      </w:r>
    </w:p>
    <w:p w14:paraId="13A449FA" w14:textId="760017F5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Vamos por el mundo atados a cientos de estacas</w:t>
      </w:r>
    </w:p>
    <w:p w14:paraId="7CA41533" w14:textId="3E1ED34C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Que nos restan libertad</w:t>
      </w:r>
    </w:p>
    <w:p w14:paraId="3F9CEC51" w14:textId="69DFA5BA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Vivimos pensando que no podemos hacer montones de cosas</w:t>
      </w:r>
    </w:p>
    <w:p w14:paraId="43E5B5F3" w14:textId="0BF645DE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Simplemente </w:t>
      </w:r>
      <w:proofErr w:type="spellStart"/>
      <w:r w:rsidRPr="00D10F09">
        <w:rPr>
          <w:sz w:val="32"/>
        </w:rPr>
        <w:t>por que</w:t>
      </w:r>
      <w:proofErr w:type="spellEnd"/>
      <w:r w:rsidRPr="00D10F09">
        <w:rPr>
          <w:sz w:val="32"/>
        </w:rPr>
        <w:t xml:space="preserve"> una vez</w:t>
      </w:r>
    </w:p>
    <w:p w14:paraId="01E31FD5" w14:textId="740280B5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Hace tiempo</w:t>
      </w:r>
    </w:p>
    <w:p w14:paraId="1F1096AB" w14:textId="311E3E63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Cuando </w:t>
      </w:r>
      <w:proofErr w:type="spellStart"/>
      <w:r w:rsidRPr="00D10F09">
        <w:rPr>
          <w:sz w:val="32"/>
        </w:rPr>
        <w:t>eramos</w:t>
      </w:r>
      <w:proofErr w:type="spellEnd"/>
      <w:r w:rsidRPr="00D10F09">
        <w:rPr>
          <w:sz w:val="32"/>
        </w:rPr>
        <w:t xml:space="preserve"> pequeños, inexpertos </w:t>
      </w:r>
    </w:p>
    <w:p w14:paraId="704C35F3" w14:textId="653E876A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Lo intentamos y no lo conseguimos</w:t>
      </w:r>
    </w:p>
    <w:p w14:paraId="2ADDDBE1" w14:textId="1495CF0B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Hicimos entonces</w:t>
      </w:r>
    </w:p>
    <w:p w14:paraId="523495FD" w14:textId="6FD8EFD2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Lo mismo del elefante</w:t>
      </w:r>
    </w:p>
    <w:p w14:paraId="70754B0A" w14:textId="7ABD381E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Grabamos en nuestra memoria este mensaje</w:t>
      </w:r>
    </w:p>
    <w:p w14:paraId="481EC2A5" w14:textId="07E9A140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No puedo</w:t>
      </w:r>
    </w:p>
    <w:p w14:paraId="28DBB811" w14:textId="28716AF9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No puedo</w:t>
      </w:r>
    </w:p>
    <w:p w14:paraId="22219F09" w14:textId="23C1DBAE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Y nunca podre</w:t>
      </w:r>
    </w:p>
    <w:p w14:paraId="5F156113" w14:textId="40357DEC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Hemos crecido llevando este mensaje que nos impusimos a nosotros mismos </w:t>
      </w:r>
    </w:p>
    <w:p w14:paraId="0DD8F04B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Y por eso nunca </w:t>
      </w:r>
    </w:p>
    <w:p w14:paraId="5F2CA8AA" w14:textId="0D6BB1B3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lastRenderedPageBreak/>
        <w:t>Nunca volvimos a intentar liberarnos de la estaca</w:t>
      </w:r>
    </w:p>
    <w:p w14:paraId="2E3E0B2A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Cuando a veces </w:t>
      </w:r>
    </w:p>
    <w:p w14:paraId="6EA487E6" w14:textId="778CD346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sentimos los grilletes y hacemos sonar las cadenas </w:t>
      </w:r>
    </w:p>
    <w:p w14:paraId="70922DEC" w14:textId="6C5C7595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miramos de reojo la estaca </w:t>
      </w:r>
    </w:p>
    <w:p w14:paraId="3217BC62" w14:textId="2B4A0D18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y pensamos</w:t>
      </w:r>
    </w:p>
    <w:p w14:paraId="52E5124E" w14:textId="6A607192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no puedo</w:t>
      </w:r>
    </w:p>
    <w:p w14:paraId="11D32726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y nunca podre.</w:t>
      </w:r>
    </w:p>
    <w:p w14:paraId="268CD503" w14:textId="77777777" w:rsidR="00B93767" w:rsidRPr="00D10F09" w:rsidRDefault="00B93767" w:rsidP="00427DFA">
      <w:pPr>
        <w:pStyle w:val="Sinespaciado"/>
        <w:rPr>
          <w:sz w:val="32"/>
        </w:rPr>
      </w:pPr>
    </w:p>
    <w:p w14:paraId="18348AD4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Esto es lo que nos pasa a muchos</w:t>
      </w:r>
    </w:p>
    <w:p w14:paraId="6C1FD984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Vivimos condicionados por el recuerdo un “yo” </w:t>
      </w:r>
    </w:p>
    <w:p w14:paraId="2D86CFF5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Que ya no existe</w:t>
      </w:r>
    </w:p>
    <w:p w14:paraId="5E10ED5B" w14:textId="2629D588" w:rsidR="00B93767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Un “yo” que no pudo</w:t>
      </w:r>
    </w:p>
    <w:p w14:paraId="2DF18B8A" w14:textId="5DFDDE56" w:rsidR="00F25900" w:rsidRPr="00D10F09" w:rsidRDefault="00F25900" w:rsidP="00427DFA">
      <w:pPr>
        <w:pStyle w:val="Sinespaciado"/>
        <w:rPr>
          <w:sz w:val="32"/>
        </w:rPr>
      </w:pPr>
      <w:r>
        <w:rPr>
          <w:sz w:val="32"/>
        </w:rPr>
        <w:t>Un “Yo” que lo intento y fracaso</w:t>
      </w:r>
    </w:p>
    <w:p w14:paraId="14AC0E0F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La única manera de saber si podemos conseguirlo</w:t>
      </w:r>
    </w:p>
    <w:p w14:paraId="0EA565D8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Es intentarlo de nuevo</w:t>
      </w:r>
    </w:p>
    <w:p w14:paraId="000DCC5C" w14:textId="77777777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>Poniendo en ello</w:t>
      </w:r>
    </w:p>
    <w:p w14:paraId="10F1D5AB" w14:textId="50D6384A" w:rsidR="00B93767" w:rsidRPr="00D10F09" w:rsidRDefault="00B93767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Todo nuestro corazón  </w:t>
      </w:r>
    </w:p>
    <w:p w14:paraId="18390373" w14:textId="77777777" w:rsidR="00B93767" w:rsidRPr="00D10F09" w:rsidRDefault="00B93767" w:rsidP="00427DFA">
      <w:pPr>
        <w:pStyle w:val="Sinespaciado"/>
        <w:rPr>
          <w:sz w:val="32"/>
        </w:rPr>
      </w:pPr>
    </w:p>
    <w:p w14:paraId="10C0A887" w14:textId="1FCB0BBD" w:rsidR="001F69CC" w:rsidRPr="00D10F09" w:rsidRDefault="001F69CC" w:rsidP="00427DFA">
      <w:pPr>
        <w:pStyle w:val="Sinespaciado"/>
        <w:rPr>
          <w:sz w:val="32"/>
        </w:rPr>
      </w:pPr>
    </w:p>
    <w:p w14:paraId="0E19B519" w14:textId="3BA293AC" w:rsidR="001F69CC" w:rsidRDefault="00F25900" w:rsidP="00427DFA">
      <w:pPr>
        <w:pStyle w:val="Sinespaciado"/>
        <w:rPr>
          <w:sz w:val="32"/>
        </w:rPr>
      </w:pPr>
      <w:r>
        <w:rPr>
          <w:sz w:val="32"/>
        </w:rPr>
        <w:t xml:space="preserve">Muchas gracias por darnos </w:t>
      </w:r>
    </w:p>
    <w:p w14:paraId="670813C2" w14:textId="1ED64942" w:rsidR="00F25900" w:rsidRDefault="00F25900" w:rsidP="00427DFA">
      <w:pPr>
        <w:pStyle w:val="Sinespaciado"/>
        <w:rPr>
          <w:sz w:val="32"/>
        </w:rPr>
      </w:pPr>
      <w:r>
        <w:rPr>
          <w:sz w:val="32"/>
        </w:rPr>
        <w:t>Un momento</w:t>
      </w:r>
    </w:p>
    <w:p w14:paraId="1DC5310F" w14:textId="7A7BE987" w:rsidR="00F25900" w:rsidRPr="00D10F09" w:rsidRDefault="00F25900" w:rsidP="00427DFA">
      <w:pPr>
        <w:pStyle w:val="Sinespaciado"/>
        <w:rPr>
          <w:sz w:val="32"/>
        </w:rPr>
      </w:pPr>
      <w:r>
        <w:rPr>
          <w:sz w:val="32"/>
        </w:rPr>
        <w:t>Solo para ti</w:t>
      </w:r>
    </w:p>
    <w:p w14:paraId="2B930CA2" w14:textId="43586C22" w:rsidR="00837FAF" w:rsidRPr="00D10F09" w:rsidRDefault="00837FAF" w:rsidP="00427DFA">
      <w:pPr>
        <w:pStyle w:val="Sinespaciado"/>
        <w:rPr>
          <w:sz w:val="32"/>
        </w:rPr>
      </w:pPr>
    </w:p>
    <w:p w14:paraId="2D42B1E6" w14:textId="070BB10C" w:rsidR="00345FDB" w:rsidRPr="00D10F09" w:rsidRDefault="00837FAF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Alguna vez has fracasado </w:t>
      </w:r>
    </w:p>
    <w:p w14:paraId="3239208E" w14:textId="1E705E23" w:rsidR="00837FAF" w:rsidRPr="00D10F09" w:rsidRDefault="00837FAF" w:rsidP="00427DFA">
      <w:pPr>
        <w:pStyle w:val="Sinespaciado"/>
        <w:rPr>
          <w:sz w:val="32"/>
        </w:rPr>
      </w:pPr>
      <w:r w:rsidRPr="00D10F09">
        <w:rPr>
          <w:sz w:val="32"/>
        </w:rPr>
        <w:t>o te ha ido mal en alg</w:t>
      </w:r>
      <w:r w:rsidR="00345FDB" w:rsidRPr="00D10F09">
        <w:rPr>
          <w:sz w:val="32"/>
        </w:rPr>
        <w:t>una actividad</w:t>
      </w:r>
    </w:p>
    <w:p w14:paraId="5A229036" w14:textId="77777777" w:rsidR="00345FDB" w:rsidRPr="00D10F09" w:rsidRDefault="00345FDB" w:rsidP="00427DFA">
      <w:pPr>
        <w:pStyle w:val="Sinespaciado"/>
        <w:rPr>
          <w:sz w:val="32"/>
        </w:rPr>
      </w:pPr>
    </w:p>
    <w:p w14:paraId="5154944D" w14:textId="195C7513" w:rsidR="00345FDB" w:rsidRPr="00D10F09" w:rsidRDefault="00345FDB" w:rsidP="00427DFA">
      <w:pPr>
        <w:pStyle w:val="Sinespaciado"/>
        <w:rPr>
          <w:sz w:val="32"/>
        </w:rPr>
      </w:pPr>
      <w:r w:rsidRPr="00D10F09">
        <w:rPr>
          <w:sz w:val="32"/>
        </w:rPr>
        <w:t>Ya sea en un negocio,</w:t>
      </w:r>
    </w:p>
    <w:p w14:paraId="4B7BB303" w14:textId="7B033BE9" w:rsidR="00345FDB" w:rsidRPr="00D10F09" w:rsidRDefault="00345FDB" w:rsidP="00427DFA">
      <w:pPr>
        <w:pStyle w:val="Sinespaciado"/>
        <w:rPr>
          <w:sz w:val="32"/>
        </w:rPr>
      </w:pPr>
      <w:r w:rsidRPr="00D10F09">
        <w:rPr>
          <w:sz w:val="32"/>
        </w:rPr>
        <w:t>En el trabajo,</w:t>
      </w:r>
    </w:p>
    <w:p w14:paraId="461E40BF" w14:textId="55272EDA" w:rsidR="00345FDB" w:rsidRPr="00D10F09" w:rsidRDefault="00345FDB" w:rsidP="00427DFA">
      <w:pPr>
        <w:pStyle w:val="Sinespaciado"/>
        <w:rPr>
          <w:sz w:val="32"/>
        </w:rPr>
      </w:pPr>
      <w:r w:rsidRPr="00D10F09">
        <w:rPr>
          <w:sz w:val="32"/>
        </w:rPr>
        <w:t>En los estudios,</w:t>
      </w:r>
    </w:p>
    <w:p w14:paraId="3E5FB9F3" w14:textId="77777777" w:rsidR="00345FDB" w:rsidRPr="00D10F09" w:rsidRDefault="00345FDB" w:rsidP="00427DFA">
      <w:pPr>
        <w:pStyle w:val="Sinespaciado"/>
        <w:rPr>
          <w:sz w:val="32"/>
        </w:rPr>
      </w:pPr>
      <w:r w:rsidRPr="00D10F09">
        <w:rPr>
          <w:sz w:val="32"/>
        </w:rPr>
        <w:t>En un emprendimiento,</w:t>
      </w:r>
    </w:p>
    <w:p w14:paraId="30E2F823" w14:textId="24034761" w:rsidR="00345FDB" w:rsidRPr="00D10F09" w:rsidRDefault="00345FDB" w:rsidP="00427DFA">
      <w:pPr>
        <w:pStyle w:val="Sinespaciado"/>
        <w:rPr>
          <w:sz w:val="32"/>
        </w:rPr>
      </w:pPr>
      <w:r w:rsidRPr="00D10F09">
        <w:rPr>
          <w:sz w:val="32"/>
        </w:rPr>
        <w:t>En el amor</w:t>
      </w:r>
    </w:p>
    <w:p w14:paraId="2CD61C3F" w14:textId="7BE09A41" w:rsidR="00345FDB" w:rsidRPr="00D10F09" w:rsidRDefault="00345FDB" w:rsidP="00427DFA">
      <w:pPr>
        <w:pStyle w:val="Sinespaciado"/>
        <w:rPr>
          <w:sz w:val="32"/>
        </w:rPr>
      </w:pPr>
      <w:r w:rsidRPr="00D10F09">
        <w:rPr>
          <w:sz w:val="32"/>
        </w:rPr>
        <w:t xml:space="preserve">O en algo personal </w:t>
      </w:r>
    </w:p>
    <w:p w14:paraId="194443C6" w14:textId="6AE8B6C7" w:rsidR="00345FDB" w:rsidRPr="00D10F09" w:rsidRDefault="00345FDB" w:rsidP="00427DFA">
      <w:pPr>
        <w:pStyle w:val="Sinespaciado"/>
        <w:rPr>
          <w:sz w:val="32"/>
        </w:rPr>
      </w:pPr>
    </w:p>
    <w:p w14:paraId="5C2E9E0F" w14:textId="728AA9D2" w:rsidR="00345FDB" w:rsidRPr="00D10F09" w:rsidRDefault="00345FDB" w:rsidP="00345FDB">
      <w:pPr>
        <w:pStyle w:val="Sinespaciado"/>
        <w:rPr>
          <w:sz w:val="32"/>
        </w:rPr>
      </w:pPr>
      <w:r w:rsidRPr="00D10F09">
        <w:rPr>
          <w:sz w:val="32"/>
        </w:rPr>
        <w:t>¿y a raíz de esto te da miedo intentarlo nuevamente?</w:t>
      </w:r>
    </w:p>
    <w:p w14:paraId="4CA1C105" w14:textId="7476ADA9" w:rsidR="00345FDB" w:rsidRPr="00D10F09" w:rsidRDefault="00345FDB" w:rsidP="00345FDB">
      <w:pPr>
        <w:pStyle w:val="Sinespaciado"/>
        <w:rPr>
          <w:sz w:val="32"/>
        </w:rPr>
      </w:pPr>
    </w:p>
    <w:p w14:paraId="07F12C3A" w14:textId="70108262" w:rsidR="00345FDB" w:rsidRPr="00D10F09" w:rsidRDefault="00345FDB" w:rsidP="00345FDB">
      <w:pPr>
        <w:pStyle w:val="Sinespaciado"/>
        <w:rPr>
          <w:sz w:val="32"/>
        </w:rPr>
      </w:pPr>
      <w:r w:rsidRPr="00D10F09">
        <w:rPr>
          <w:sz w:val="32"/>
        </w:rPr>
        <w:lastRenderedPageBreak/>
        <w:t>Si la respuesta es Si, déjame contarte un cuento que quizás pueda ayudarte</w:t>
      </w:r>
    </w:p>
    <w:p w14:paraId="4466D978" w14:textId="77777777" w:rsidR="00345FDB" w:rsidRPr="00D10F09" w:rsidRDefault="00345FDB" w:rsidP="00345FDB">
      <w:pPr>
        <w:pStyle w:val="Sinespaciado"/>
        <w:rPr>
          <w:sz w:val="32"/>
        </w:rPr>
      </w:pPr>
    </w:p>
    <w:p w14:paraId="7CB8E4CE" w14:textId="2E6469BF" w:rsidR="00345FDB" w:rsidRPr="00D10F09" w:rsidRDefault="002E55A2" w:rsidP="00427DFA">
      <w:pPr>
        <w:pStyle w:val="Sinespaciado"/>
        <w:rPr>
          <w:sz w:val="32"/>
        </w:rPr>
      </w:pPr>
      <w:bookmarkStart w:id="0" w:name="_GoBack"/>
      <w:r>
        <w:rPr>
          <w:sz w:val="32"/>
        </w:rPr>
        <w:t>¿Fracasaste y te da miedo intentarlo nuevamente?</w:t>
      </w:r>
      <w:bookmarkEnd w:id="0"/>
    </w:p>
    <w:sectPr w:rsidR="00345FDB" w:rsidRPr="00D10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BE"/>
    <w:rsid w:val="001F69CC"/>
    <w:rsid w:val="00261824"/>
    <w:rsid w:val="002B1A69"/>
    <w:rsid w:val="002E55A2"/>
    <w:rsid w:val="00345FDB"/>
    <w:rsid w:val="00427DFA"/>
    <w:rsid w:val="005660BE"/>
    <w:rsid w:val="00595868"/>
    <w:rsid w:val="00837FAF"/>
    <w:rsid w:val="00A20355"/>
    <w:rsid w:val="00B93767"/>
    <w:rsid w:val="00BB7138"/>
    <w:rsid w:val="00CA40A0"/>
    <w:rsid w:val="00D10F09"/>
    <w:rsid w:val="00D455F9"/>
    <w:rsid w:val="00EC2F7F"/>
    <w:rsid w:val="00EC644B"/>
    <w:rsid w:val="00F2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6E02"/>
  <w15:chartTrackingRefBased/>
  <w15:docId w15:val="{84B3DA96-6A3D-4390-9F3F-83D619D4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7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2018-06-17T20:13:00Z</dcterms:created>
  <dcterms:modified xsi:type="dcterms:W3CDTF">2018-06-19T03:42:00Z</dcterms:modified>
</cp:coreProperties>
</file>