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4CB3D" w14:textId="77777777" w:rsidR="007D7167" w:rsidRDefault="007D7167" w:rsidP="00AD7926">
      <w:pPr>
        <w:pStyle w:val="Sinespaciado"/>
      </w:pPr>
    </w:p>
    <w:p w14:paraId="2B0A80C5" w14:textId="77777777" w:rsidR="007D7167" w:rsidRDefault="007D7167" w:rsidP="00AD7926">
      <w:pPr>
        <w:pStyle w:val="Sinespaciado"/>
      </w:pPr>
    </w:p>
    <w:p w14:paraId="0377E3BF" w14:textId="2DA4659D" w:rsidR="00AD7926" w:rsidRDefault="00E23037" w:rsidP="00AD7926">
      <w:pPr>
        <w:pStyle w:val="Sinespaciado"/>
      </w:pPr>
      <w:r>
        <w:t>Había</w:t>
      </w:r>
      <w:r w:rsidR="00AD7926">
        <w:t xml:space="preserve"> una vez </w:t>
      </w:r>
      <w:r>
        <w:t>d</w:t>
      </w:r>
      <w:r w:rsidR="00AD7926">
        <w:t>os ranas</w:t>
      </w:r>
      <w:r>
        <w:t xml:space="preserve"> q</w:t>
      </w:r>
      <w:r w:rsidR="00AD7926">
        <w:t>ue cayeron en un recipiente de nata</w:t>
      </w:r>
      <w:r>
        <w:t>.</w:t>
      </w:r>
    </w:p>
    <w:p w14:paraId="6D38409A" w14:textId="301AC414" w:rsidR="00AD7926" w:rsidRDefault="00AD7926" w:rsidP="00AD7926">
      <w:pPr>
        <w:pStyle w:val="Sinespaciado"/>
      </w:pPr>
      <w:r>
        <w:t>Inmediatamente se dieron cuenta de que se hundían</w:t>
      </w:r>
      <w:r w:rsidR="00E23037">
        <w:t>: e</w:t>
      </w:r>
      <w:r>
        <w:t>ra imposible nadar o flotar demasiado tiempo en una masa espesa como arenas movedizas</w:t>
      </w:r>
      <w:r w:rsidR="00E23037">
        <w:t>.</w:t>
      </w:r>
    </w:p>
    <w:p w14:paraId="33F09898" w14:textId="77777777" w:rsidR="00E23037" w:rsidRDefault="00E23037" w:rsidP="00AD7926">
      <w:pPr>
        <w:pStyle w:val="Sinespaciado"/>
      </w:pPr>
    </w:p>
    <w:p w14:paraId="05E583BB" w14:textId="3FBD5CBB" w:rsidR="00AD7926" w:rsidRDefault="00AD7926" w:rsidP="00AD7926">
      <w:pPr>
        <w:pStyle w:val="Sinespaciado"/>
      </w:pPr>
      <w:r>
        <w:t>Al principio</w:t>
      </w:r>
      <w:r w:rsidR="00E23037">
        <w:t>, l</w:t>
      </w:r>
      <w:r>
        <w:t>as dos ranitas patalearon con fuerza en la nata</w:t>
      </w:r>
      <w:r w:rsidR="00E23037">
        <w:t xml:space="preserve"> para</w:t>
      </w:r>
      <w:r>
        <w:t xml:space="preserve"> llegar al borde del recipiente</w:t>
      </w:r>
      <w:r w:rsidR="00E23037">
        <w:t>.</w:t>
      </w:r>
      <w:r>
        <w:t xml:space="preserve"> </w:t>
      </w:r>
    </w:p>
    <w:p w14:paraId="2433B5E1" w14:textId="4944F738" w:rsidR="00AD7926" w:rsidRDefault="00AD7926" w:rsidP="00AD7926">
      <w:pPr>
        <w:pStyle w:val="Sinespaciado"/>
      </w:pPr>
      <w:r>
        <w:t>Pero era inútil</w:t>
      </w:r>
      <w:r w:rsidR="00E23037">
        <w:t>; só</w:t>
      </w:r>
      <w:r>
        <w:t>lo conseguían chapotear en el mismo lugar</w:t>
      </w:r>
      <w:r w:rsidR="00E23037">
        <w:t xml:space="preserve"> y</w:t>
      </w:r>
      <w:r>
        <w:t xml:space="preserve"> hundirse</w:t>
      </w:r>
      <w:r w:rsidR="00E23037">
        <w:t>.</w:t>
      </w:r>
      <w:r>
        <w:t xml:space="preserve"> </w:t>
      </w:r>
    </w:p>
    <w:p w14:paraId="1F832D96" w14:textId="1829959B" w:rsidR="00AD7926" w:rsidRDefault="00AD7926" w:rsidP="00AD7926">
      <w:pPr>
        <w:pStyle w:val="Sinespaciado"/>
      </w:pPr>
      <w:r>
        <w:t xml:space="preserve">Sentían </w:t>
      </w:r>
      <w:r w:rsidR="00E23037">
        <w:t>q</w:t>
      </w:r>
      <w:r>
        <w:t>ue a cada momento era m</w:t>
      </w:r>
      <w:r w:rsidR="00E23037">
        <w:t>á</w:t>
      </w:r>
      <w:r>
        <w:t>s difícil salir a la superficie y poder respirar</w:t>
      </w:r>
      <w:r w:rsidR="00E23037">
        <w:t>.</w:t>
      </w:r>
    </w:p>
    <w:p w14:paraId="0E5D28F0" w14:textId="77777777" w:rsidR="00E23037" w:rsidRDefault="00E23037" w:rsidP="00AD7926">
      <w:pPr>
        <w:pStyle w:val="Sinespaciado"/>
      </w:pPr>
    </w:p>
    <w:p w14:paraId="276EFB24" w14:textId="4894BBE0" w:rsidR="00AD7926" w:rsidRDefault="00AD7926" w:rsidP="00AD7926">
      <w:pPr>
        <w:pStyle w:val="Sinespaciado"/>
      </w:pPr>
      <w:r>
        <w:t>Una de ellas finalmente dijo en voz alta</w:t>
      </w:r>
      <w:r w:rsidR="00E23037">
        <w:t>: “-</w:t>
      </w:r>
      <w:r>
        <w:t>No puedo m</w:t>
      </w:r>
      <w:r w:rsidR="00E23037">
        <w:t>á</w:t>
      </w:r>
      <w:r>
        <w:t>s</w:t>
      </w:r>
      <w:r w:rsidR="00E23037">
        <w:t>.</w:t>
      </w:r>
      <w:r>
        <w:t xml:space="preserve"> Es imposible salir de aquí</w:t>
      </w:r>
      <w:r w:rsidR="00E23037">
        <w:t xml:space="preserve">. </w:t>
      </w:r>
      <w:r>
        <w:t>En esta materia no se puede nadar</w:t>
      </w:r>
      <w:r w:rsidR="00E23037">
        <w:t xml:space="preserve">. </w:t>
      </w:r>
      <w:r>
        <w:t>Ya que voy a morir</w:t>
      </w:r>
      <w:r w:rsidR="00E23037">
        <w:t>, n</w:t>
      </w:r>
      <w:r>
        <w:t>o veo por qu</w:t>
      </w:r>
      <w:r w:rsidR="00E23037">
        <w:t>é</w:t>
      </w:r>
      <w:r>
        <w:t xml:space="preserve"> prolongar este sufrimiento</w:t>
      </w:r>
      <w:r w:rsidR="00E23037">
        <w:t>.</w:t>
      </w:r>
    </w:p>
    <w:p w14:paraId="42ACFF31" w14:textId="0F1D885C" w:rsidR="00AD7926" w:rsidRDefault="00AD7926" w:rsidP="00AD7926">
      <w:pPr>
        <w:pStyle w:val="Sinespaciado"/>
      </w:pPr>
      <w:r>
        <w:t xml:space="preserve">No entiendo </w:t>
      </w:r>
      <w:r w:rsidR="00E23037">
        <w:t>qué</w:t>
      </w:r>
      <w:r>
        <w:t xml:space="preserve"> sentido tiene morir agotada por un esfuerzo est</w:t>
      </w:r>
      <w:r w:rsidR="00E23037">
        <w:t>é</w:t>
      </w:r>
      <w:r>
        <w:t>ril</w:t>
      </w:r>
      <w:r w:rsidR="00E23037">
        <w:t>”.</w:t>
      </w:r>
    </w:p>
    <w:p w14:paraId="7B04F8E6" w14:textId="77777777" w:rsidR="00E23037" w:rsidRDefault="00E23037" w:rsidP="00AD7926">
      <w:pPr>
        <w:pStyle w:val="Sinespaciado"/>
      </w:pPr>
    </w:p>
    <w:p w14:paraId="120EA01A" w14:textId="73C11D0F" w:rsidR="00AD7926" w:rsidRDefault="00AD7926" w:rsidP="00AD7926">
      <w:pPr>
        <w:pStyle w:val="Sinespaciado"/>
      </w:pPr>
      <w:r>
        <w:t>Y dicho esto</w:t>
      </w:r>
      <w:r w:rsidR="00E23037">
        <w:t xml:space="preserve"> d</w:t>
      </w:r>
      <w:r>
        <w:t>ej</w:t>
      </w:r>
      <w:r w:rsidR="00E23037">
        <w:t>ó</w:t>
      </w:r>
      <w:r>
        <w:t xml:space="preserve"> de patalear</w:t>
      </w:r>
      <w:r w:rsidR="00E23037">
        <w:t xml:space="preserve">. </w:t>
      </w:r>
      <w:r>
        <w:t>Se hundi</w:t>
      </w:r>
      <w:r w:rsidR="00E23037">
        <w:t>ó</w:t>
      </w:r>
      <w:r>
        <w:t xml:space="preserve"> con rapidez</w:t>
      </w:r>
      <w:r w:rsidR="000641FF">
        <w:t>, f</w:t>
      </w:r>
      <w:r>
        <w:t>ue literalmente tragada por el espeso liquido blanco</w:t>
      </w:r>
      <w:r w:rsidR="000641FF">
        <w:t>.</w:t>
      </w:r>
    </w:p>
    <w:p w14:paraId="5284CB93" w14:textId="77777777" w:rsidR="000641FF" w:rsidRDefault="000641FF" w:rsidP="00AD7926">
      <w:pPr>
        <w:pStyle w:val="Sinespaciado"/>
      </w:pPr>
    </w:p>
    <w:p w14:paraId="50C227D7" w14:textId="2AEBB334" w:rsidR="00AD7926" w:rsidRDefault="00AD7926" w:rsidP="00AD7926">
      <w:pPr>
        <w:pStyle w:val="Sinespaciado"/>
      </w:pPr>
      <w:r>
        <w:t>La otra rana</w:t>
      </w:r>
      <w:r w:rsidR="000641FF">
        <w:t>, má</w:t>
      </w:r>
      <w:r>
        <w:t xml:space="preserve">s persistente </w:t>
      </w:r>
      <w:r w:rsidR="000641FF">
        <w:t>o</w:t>
      </w:r>
      <w:r>
        <w:t xml:space="preserve"> quizás </w:t>
      </w:r>
      <w:r w:rsidR="000641FF">
        <w:t>más</w:t>
      </w:r>
      <w:r>
        <w:t xml:space="preserve"> tozuda</w:t>
      </w:r>
      <w:r w:rsidR="000641FF">
        <w:t>, s</w:t>
      </w:r>
      <w:r>
        <w:t>e dijo</w:t>
      </w:r>
      <w:r w:rsidR="000641FF">
        <w:t>: “-¡Uff… No hay manera!</w:t>
      </w:r>
    </w:p>
    <w:p w14:paraId="59A96715" w14:textId="74C3702D" w:rsidR="007D7167" w:rsidRDefault="00AD7926" w:rsidP="00AD7926">
      <w:pPr>
        <w:pStyle w:val="Sinespaciado"/>
      </w:pPr>
      <w:r>
        <w:t>Nada se puede hacer para avanzar en esta cosa</w:t>
      </w:r>
      <w:r w:rsidR="000641FF">
        <w:t xml:space="preserve">. </w:t>
      </w:r>
      <w:r>
        <w:t>Sin embargo</w:t>
      </w:r>
      <w:r w:rsidR="000641FF">
        <w:t>, a</w:t>
      </w:r>
      <w:r>
        <w:t>unque s</w:t>
      </w:r>
      <w:r w:rsidR="000641FF">
        <w:t>é</w:t>
      </w:r>
      <w:r>
        <w:t xml:space="preserve"> que se acerca la muerte</w:t>
      </w:r>
      <w:r w:rsidR="000641FF">
        <w:t>, p</w:t>
      </w:r>
      <w:r w:rsidR="007D7167">
        <w:t xml:space="preserve">refiero luchar hasta </w:t>
      </w:r>
      <w:r w:rsidR="000641FF">
        <w:t>mi</w:t>
      </w:r>
      <w:r w:rsidR="007D7167">
        <w:t xml:space="preserve"> </w:t>
      </w:r>
      <w:r w:rsidR="000641FF">
        <w:t>ú</w:t>
      </w:r>
      <w:r w:rsidR="007D7167">
        <w:t xml:space="preserve">ltimo </w:t>
      </w:r>
      <w:r w:rsidR="000641FF">
        <w:t xml:space="preserve">aliento. </w:t>
      </w:r>
      <w:r w:rsidR="007D7167">
        <w:t>No quiero morir ni un segundo antes de que llegue mi hora</w:t>
      </w:r>
      <w:r w:rsidR="000641FF">
        <w:t>”.</w:t>
      </w:r>
    </w:p>
    <w:p w14:paraId="08B358E6" w14:textId="77777777" w:rsidR="000641FF" w:rsidRDefault="000641FF" w:rsidP="00AD7926">
      <w:pPr>
        <w:pStyle w:val="Sinespaciado"/>
      </w:pPr>
    </w:p>
    <w:p w14:paraId="48367C4D" w14:textId="4901099D" w:rsidR="007D7167" w:rsidRDefault="007D7167" w:rsidP="00AD7926">
      <w:pPr>
        <w:pStyle w:val="Sinespaciado"/>
      </w:pPr>
      <w:r>
        <w:t>Y con esta idea</w:t>
      </w:r>
      <w:r w:rsidR="000641FF">
        <w:t>, s</w:t>
      </w:r>
      <w:r>
        <w:t>iguió pataleando y chapoteando siempre en el mismo lugar</w:t>
      </w:r>
      <w:r w:rsidR="000641FF">
        <w:t>, s</w:t>
      </w:r>
      <w:r>
        <w:t>in avanzar ni un centímetro</w:t>
      </w:r>
      <w:r w:rsidR="000641FF">
        <w:t>, d</w:t>
      </w:r>
      <w:r>
        <w:t>urante horas y horas</w:t>
      </w:r>
      <w:r w:rsidR="000641FF">
        <w:t>.</w:t>
      </w:r>
    </w:p>
    <w:p w14:paraId="47DA977D" w14:textId="77777777" w:rsidR="000641FF" w:rsidRDefault="000641FF" w:rsidP="00AD7926">
      <w:pPr>
        <w:pStyle w:val="Sinespaciado"/>
      </w:pPr>
    </w:p>
    <w:p w14:paraId="1D44E76B" w14:textId="77777777" w:rsidR="000641FF" w:rsidRDefault="000641FF" w:rsidP="00AD7926">
      <w:pPr>
        <w:pStyle w:val="Sinespaciado"/>
      </w:pPr>
      <w:r>
        <w:t>Y d</w:t>
      </w:r>
      <w:r w:rsidR="007D7167">
        <w:t>e pronto</w:t>
      </w:r>
      <w:r>
        <w:t>, d</w:t>
      </w:r>
      <w:r w:rsidR="007D7167">
        <w:t>e tanto patalear y batir las ancas</w:t>
      </w:r>
      <w:r>
        <w:t>, d</w:t>
      </w:r>
      <w:r w:rsidR="007D7167">
        <w:t>e tanto agitar y patalear</w:t>
      </w:r>
      <w:r>
        <w:t>, l</w:t>
      </w:r>
      <w:r w:rsidR="007D7167">
        <w:t>a nata</w:t>
      </w:r>
      <w:r>
        <w:t xml:space="preserve"> s</w:t>
      </w:r>
      <w:r w:rsidR="007D7167">
        <w:t>e convirtió en mantequilla</w:t>
      </w:r>
      <w:r>
        <w:t>.</w:t>
      </w:r>
    </w:p>
    <w:p w14:paraId="270879F6" w14:textId="5DD05B21" w:rsidR="007D7167" w:rsidRDefault="007D7167" w:rsidP="00AD7926">
      <w:pPr>
        <w:pStyle w:val="Sinespaciado"/>
      </w:pPr>
      <w:r>
        <w:t xml:space="preserve"> </w:t>
      </w:r>
    </w:p>
    <w:p w14:paraId="2FF68C5A" w14:textId="1B4E5382" w:rsidR="007D7167" w:rsidRDefault="007D7167" w:rsidP="00AD7926">
      <w:pPr>
        <w:pStyle w:val="Sinespaciado"/>
      </w:pPr>
      <w:r>
        <w:t>Sorprendida</w:t>
      </w:r>
      <w:r w:rsidR="000641FF">
        <w:t>, l</w:t>
      </w:r>
      <w:r>
        <w:t>a rana dio un salto</w:t>
      </w:r>
      <w:r w:rsidR="000641FF">
        <w:t xml:space="preserve"> y,</w:t>
      </w:r>
      <w:r>
        <w:t xml:space="preserve"> patinando</w:t>
      </w:r>
      <w:r w:rsidR="000641FF">
        <w:t>, l</w:t>
      </w:r>
      <w:r>
        <w:t>leg</w:t>
      </w:r>
      <w:r w:rsidR="000641FF">
        <w:t>ó</w:t>
      </w:r>
      <w:r>
        <w:t xml:space="preserve"> al borde del recipiente</w:t>
      </w:r>
      <w:r w:rsidR="000641FF">
        <w:t xml:space="preserve">. </w:t>
      </w:r>
      <w:r>
        <w:t>Desde allí</w:t>
      </w:r>
      <w:r w:rsidR="000641FF">
        <w:t>,</w:t>
      </w:r>
      <w:r>
        <w:t xml:space="preserve"> </w:t>
      </w:r>
      <w:r w:rsidR="000641FF">
        <w:t>s</w:t>
      </w:r>
      <w:r>
        <w:t>alt</w:t>
      </w:r>
      <w:r w:rsidR="000641FF">
        <w:t>ó</w:t>
      </w:r>
      <w:r>
        <w:t xml:space="preserve"> al camino</w:t>
      </w:r>
      <w:r w:rsidR="000641FF">
        <w:t xml:space="preserve"> y</w:t>
      </w:r>
      <w:r>
        <w:t xml:space="preserve"> </w:t>
      </w:r>
      <w:r w:rsidR="000641FF">
        <w:t xml:space="preserve">pudo </w:t>
      </w:r>
      <w:r>
        <w:t>regres</w:t>
      </w:r>
      <w:r w:rsidR="000641FF">
        <w:t>ar</w:t>
      </w:r>
      <w:r>
        <w:t xml:space="preserve"> a casa</w:t>
      </w:r>
      <w:r w:rsidR="000641FF">
        <w:t xml:space="preserve"> c</w:t>
      </w:r>
      <w:r>
        <w:t>roando alegremente</w:t>
      </w:r>
      <w:r w:rsidR="000641FF">
        <w:t>.</w:t>
      </w:r>
    </w:p>
    <w:p w14:paraId="732D2631" w14:textId="261F18D1" w:rsidR="007D7167" w:rsidRDefault="007D7167" w:rsidP="00AD7926">
      <w:pPr>
        <w:pStyle w:val="Sinespaciado"/>
      </w:pPr>
    </w:p>
    <w:p w14:paraId="1207DCE0" w14:textId="52B133C6" w:rsidR="007D7167" w:rsidRDefault="007D7167" w:rsidP="00AD7926">
      <w:pPr>
        <w:pStyle w:val="Sinespaciado"/>
      </w:pPr>
    </w:p>
    <w:p w14:paraId="731C07D2" w14:textId="1564FBC7" w:rsidR="007D7167" w:rsidRDefault="007D7167" w:rsidP="00AD7926">
      <w:pPr>
        <w:pStyle w:val="Sinespaciado"/>
      </w:pPr>
    </w:p>
    <w:p w14:paraId="536D6180" w14:textId="131608B3" w:rsidR="007D7167" w:rsidRDefault="007D7167" w:rsidP="00AD7926">
      <w:pPr>
        <w:pStyle w:val="Sinespaciado"/>
      </w:pPr>
      <w:r>
        <w:t>Es como aquella poesía de “Alma fuerte”</w:t>
      </w:r>
      <w:r w:rsidR="000641FF">
        <w:t>: “</w:t>
      </w:r>
      <w:r>
        <w:t>No</w:t>
      </w:r>
      <w:r w:rsidR="000179CE">
        <w:t xml:space="preserve"> </w:t>
      </w:r>
      <w:r>
        <w:t>te des por vencido aún vencido</w:t>
      </w:r>
      <w:r w:rsidR="000641FF">
        <w:t>”.</w:t>
      </w:r>
    </w:p>
    <w:p w14:paraId="77101831" w14:textId="3C85FEE9" w:rsidR="007D7167" w:rsidRDefault="007D7167" w:rsidP="00AD7926">
      <w:pPr>
        <w:pStyle w:val="Sinespaciado"/>
      </w:pPr>
      <w:r>
        <w:t>O más bien, en este caso</w:t>
      </w:r>
      <w:r w:rsidR="000641FF">
        <w:t>: “</w:t>
      </w:r>
      <w:r>
        <w:t>No te des por vencido antes de ser vencido</w:t>
      </w:r>
      <w:r w:rsidR="000641FF">
        <w:t>”.</w:t>
      </w:r>
    </w:p>
    <w:p w14:paraId="2B185A9A" w14:textId="05D256AB" w:rsidR="007D7167" w:rsidRDefault="007D7167" w:rsidP="00AD7926">
      <w:pPr>
        <w:pStyle w:val="Sinespaciado"/>
      </w:pPr>
      <w:r>
        <w:t xml:space="preserve">O </w:t>
      </w:r>
      <w:r w:rsidR="000641FF">
        <w:t>también “</w:t>
      </w:r>
      <w:r>
        <w:t xml:space="preserve">No te declares perdedor antes de que llegue el momento de la </w:t>
      </w:r>
      <w:r w:rsidR="000641FF">
        <w:t>evaluación</w:t>
      </w:r>
      <w:r>
        <w:t xml:space="preserve"> final</w:t>
      </w:r>
      <w:r w:rsidR="000641FF">
        <w:t>”.</w:t>
      </w:r>
      <w:bookmarkStart w:id="0" w:name="_GoBack"/>
      <w:bookmarkEnd w:id="0"/>
    </w:p>
    <w:sectPr w:rsidR="007D7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08"/>
    <w:rsid w:val="000179CE"/>
    <w:rsid w:val="000641FF"/>
    <w:rsid w:val="00117929"/>
    <w:rsid w:val="00143927"/>
    <w:rsid w:val="001F703E"/>
    <w:rsid w:val="00261824"/>
    <w:rsid w:val="002B1A69"/>
    <w:rsid w:val="003100E5"/>
    <w:rsid w:val="00323F58"/>
    <w:rsid w:val="00335CFA"/>
    <w:rsid w:val="00370A87"/>
    <w:rsid w:val="004276E5"/>
    <w:rsid w:val="00547A7C"/>
    <w:rsid w:val="0064476E"/>
    <w:rsid w:val="007527C2"/>
    <w:rsid w:val="007D7167"/>
    <w:rsid w:val="00817434"/>
    <w:rsid w:val="00A00C1F"/>
    <w:rsid w:val="00A7355C"/>
    <w:rsid w:val="00AD7926"/>
    <w:rsid w:val="00AD797C"/>
    <w:rsid w:val="00B768E6"/>
    <w:rsid w:val="00C75B6C"/>
    <w:rsid w:val="00CF2555"/>
    <w:rsid w:val="00E23037"/>
    <w:rsid w:val="00E834D6"/>
    <w:rsid w:val="00EA7D08"/>
    <w:rsid w:val="00F062D4"/>
    <w:rsid w:val="00F27D42"/>
    <w:rsid w:val="00F9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3E11"/>
  <w15:chartTrackingRefBased/>
  <w15:docId w15:val="{5256BC38-7A8B-4DAE-85DC-D2E61203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79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9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90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Douglas Vega</cp:lastModifiedBy>
  <cp:revision>6</cp:revision>
  <dcterms:created xsi:type="dcterms:W3CDTF">2018-06-19T13:04:00Z</dcterms:created>
  <dcterms:modified xsi:type="dcterms:W3CDTF">2019-08-12T20:55:00Z</dcterms:modified>
</cp:coreProperties>
</file>