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490F" w14:textId="3A2C1532" w:rsidR="0064476E" w:rsidRDefault="0064476E" w:rsidP="00AD7926">
      <w:pPr>
        <w:pStyle w:val="Sinespaciado"/>
      </w:pPr>
      <w:bookmarkStart w:id="0" w:name="_GoBack"/>
      <w:r>
        <w:t>¿Est</w:t>
      </w:r>
      <w:r w:rsidR="007527C2">
        <w:t>á</w:t>
      </w:r>
      <w:r>
        <w:t>s apunto de rendirte?</w:t>
      </w:r>
    </w:p>
    <w:bookmarkEnd w:id="0"/>
    <w:p w14:paraId="08503283" w14:textId="77777777" w:rsidR="0064476E" w:rsidRDefault="0064476E" w:rsidP="00AD7926">
      <w:pPr>
        <w:pStyle w:val="Sinespaciado"/>
      </w:pPr>
    </w:p>
    <w:p w14:paraId="08FE5C38" w14:textId="1CB28976" w:rsidR="007D7167" w:rsidRDefault="00335CFA" w:rsidP="00AD7926">
      <w:pPr>
        <w:pStyle w:val="Sinespaciado"/>
      </w:pPr>
      <w:r>
        <w:t>Me rindo</w:t>
      </w:r>
    </w:p>
    <w:p w14:paraId="1ECC6A5B" w14:textId="257DE59A" w:rsidR="00335CFA" w:rsidRDefault="00C75B6C" w:rsidP="00AD7926">
      <w:pPr>
        <w:pStyle w:val="Sinespaciado"/>
      </w:pPr>
      <w:r>
        <w:t>No puedo</w:t>
      </w:r>
    </w:p>
    <w:p w14:paraId="69DDFB91" w14:textId="7BD4755F" w:rsidR="00C75B6C" w:rsidRDefault="00C75B6C" w:rsidP="00AD7926">
      <w:pPr>
        <w:pStyle w:val="Sinespaciado"/>
      </w:pPr>
      <w:r>
        <w:t xml:space="preserve">Que sentido tiene intentarlo </w:t>
      </w:r>
    </w:p>
    <w:p w14:paraId="20A7BE2A" w14:textId="708ADEA6" w:rsidR="00C75B6C" w:rsidRDefault="00C75B6C" w:rsidP="00AD7926">
      <w:pPr>
        <w:pStyle w:val="Sinespaciado"/>
      </w:pPr>
      <w:r>
        <w:t>Estoy perdiendo mi tiempo</w:t>
      </w:r>
    </w:p>
    <w:p w14:paraId="1A8C755A" w14:textId="716202DB" w:rsidR="00C75B6C" w:rsidRDefault="00C75B6C" w:rsidP="00AD7926">
      <w:pPr>
        <w:pStyle w:val="Sinespaciado"/>
      </w:pPr>
      <w:r>
        <w:t xml:space="preserve">No hay manera que </w:t>
      </w:r>
      <w:r w:rsidR="00117929">
        <w:t>termine mis estudios</w:t>
      </w:r>
    </w:p>
    <w:p w14:paraId="13D5DBCE" w14:textId="20474D9F" w:rsidR="00C75B6C" w:rsidRDefault="00323F58" w:rsidP="00AD7926">
      <w:pPr>
        <w:pStyle w:val="Sinespaciado"/>
      </w:pPr>
      <w:r>
        <w:t>Este negocio no funciona</w:t>
      </w:r>
    </w:p>
    <w:p w14:paraId="6A7985C8" w14:textId="33409032" w:rsidR="0064476E" w:rsidRDefault="0064476E" w:rsidP="00AD7926">
      <w:pPr>
        <w:pStyle w:val="Sinespaciado"/>
      </w:pPr>
      <w:r>
        <w:t>No sirvo para esto</w:t>
      </w:r>
    </w:p>
    <w:p w14:paraId="50CE0EDF" w14:textId="77777777" w:rsidR="00CF2555" w:rsidRDefault="00CF2555" w:rsidP="00AD7926">
      <w:pPr>
        <w:pStyle w:val="Sinespaciado"/>
      </w:pPr>
    </w:p>
    <w:p w14:paraId="5ED3FC1D" w14:textId="3B651AE9" w:rsidR="00CF2555" w:rsidRDefault="00323F58" w:rsidP="00AD7926">
      <w:pPr>
        <w:pStyle w:val="Sinespaciado"/>
      </w:pPr>
      <w:r>
        <w:t xml:space="preserve">Algunas veces </w:t>
      </w:r>
    </w:p>
    <w:p w14:paraId="30C63669" w14:textId="3904C6A1" w:rsidR="00323F58" w:rsidRDefault="00323F58" w:rsidP="00AD7926">
      <w:pPr>
        <w:pStyle w:val="Sinespaciado"/>
      </w:pPr>
      <w:r>
        <w:t>En medio del camino</w:t>
      </w:r>
    </w:p>
    <w:p w14:paraId="4E21CA04" w14:textId="77777777" w:rsidR="00E834D6" w:rsidRDefault="00323F58" w:rsidP="00E834D6">
      <w:pPr>
        <w:pStyle w:val="Sinespaciado"/>
        <w:ind w:left="3540" w:hanging="3540"/>
      </w:pPr>
      <w:r>
        <w:t xml:space="preserve">Nos encontramos con </w:t>
      </w:r>
      <w:r w:rsidR="00E834D6">
        <w:t>algunos</w:t>
      </w:r>
    </w:p>
    <w:p w14:paraId="0744E123" w14:textId="3965D1A1" w:rsidR="00323F58" w:rsidRDefault="00E834D6" w:rsidP="00AD7926">
      <w:pPr>
        <w:pStyle w:val="Sinespaciado"/>
      </w:pPr>
      <w:r>
        <w:t xml:space="preserve">De </w:t>
      </w:r>
      <w:r w:rsidR="00323F58">
        <w:t>estos pensamientos</w:t>
      </w:r>
    </w:p>
    <w:p w14:paraId="2019350D" w14:textId="491EB3B0" w:rsidR="00B768E6" w:rsidRDefault="00323F58" w:rsidP="00AD7926">
      <w:pPr>
        <w:pStyle w:val="Sinespaciado"/>
      </w:pPr>
      <w:r>
        <w:t xml:space="preserve">Poco antes </w:t>
      </w:r>
      <w:r w:rsidR="00B768E6">
        <w:t xml:space="preserve">de claudicar </w:t>
      </w:r>
    </w:p>
    <w:p w14:paraId="39E04F8A" w14:textId="77777777" w:rsidR="00323F58" w:rsidRDefault="00323F58" w:rsidP="00AD7926">
      <w:pPr>
        <w:pStyle w:val="Sinespaciado"/>
      </w:pPr>
    </w:p>
    <w:p w14:paraId="7C060B2D" w14:textId="12BE4DEC" w:rsidR="00370A87" w:rsidRDefault="00370A87" w:rsidP="00AD7926">
      <w:pPr>
        <w:pStyle w:val="Sinespaciado"/>
      </w:pPr>
      <w:r>
        <w:t xml:space="preserve">Nos llenamos de excusas </w:t>
      </w:r>
    </w:p>
    <w:p w14:paraId="5F52CFCC" w14:textId="77777777" w:rsidR="00323F58" w:rsidRDefault="00323F58" w:rsidP="00AD7926">
      <w:pPr>
        <w:pStyle w:val="Sinespaciado"/>
      </w:pPr>
      <w:r>
        <w:t xml:space="preserve">Tratando de </w:t>
      </w:r>
      <w:r w:rsidR="00370A87">
        <w:t>Justifica</w:t>
      </w:r>
      <w:r>
        <w:t>r</w:t>
      </w:r>
      <w:r w:rsidR="00370A87">
        <w:t xml:space="preserve"> </w:t>
      </w:r>
    </w:p>
    <w:p w14:paraId="542C9A8A" w14:textId="360E56DD" w:rsidR="00370A87" w:rsidRDefault="00323F58" w:rsidP="00AD7926">
      <w:pPr>
        <w:pStyle w:val="Sinespaciado"/>
      </w:pPr>
      <w:r>
        <w:t>N</w:t>
      </w:r>
      <w:r w:rsidR="00370A87">
        <w:t>uestra</w:t>
      </w:r>
      <w:r>
        <w:t xml:space="preserve"> </w:t>
      </w:r>
      <w:proofErr w:type="gramStart"/>
      <w:r>
        <w:t xml:space="preserve">Ausencia </w:t>
      </w:r>
      <w:r w:rsidR="00370A87">
        <w:t xml:space="preserve"> de</w:t>
      </w:r>
      <w:proofErr w:type="gramEnd"/>
      <w:r w:rsidR="00370A87">
        <w:t xml:space="preserve"> compromiso </w:t>
      </w:r>
    </w:p>
    <w:p w14:paraId="024299C3" w14:textId="1FD48181" w:rsidR="00323F58" w:rsidRDefault="00323F58" w:rsidP="00AD7926">
      <w:pPr>
        <w:pStyle w:val="Sinespaciado"/>
      </w:pPr>
      <w:r>
        <w:t xml:space="preserve">Nuestra falta de dedicación </w:t>
      </w:r>
    </w:p>
    <w:p w14:paraId="4C2E5F18" w14:textId="5F272D95" w:rsidR="00370A87" w:rsidRDefault="00370A87" w:rsidP="00AD7926">
      <w:pPr>
        <w:pStyle w:val="Sinespaciado"/>
      </w:pPr>
    </w:p>
    <w:p w14:paraId="7D0C8A09" w14:textId="0CB8455F" w:rsidR="00323F58" w:rsidRDefault="00323F58" w:rsidP="00AD7926">
      <w:pPr>
        <w:pStyle w:val="Sinespaciado"/>
      </w:pPr>
      <w:r>
        <w:t>Y esto</w:t>
      </w:r>
    </w:p>
    <w:p w14:paraId="1449F8D3" w14:textId="34E9CB4E" w:rsidR="00323F58" w:rsidRDefault="00323F58" w:rsidP="00AD7926">
      <w:pPr>
        <w:pStyle w:val="Sinespaciado"/>
      </w:pPr>
      <w:r>
        <w:t xml:space="preserve">Esto </w:t>
      </w:r>
    </w:p>
    <w:p w14:paraId="4AD01EB3" w14:textId="2E68561F" w:rsidR="007D7167" w:rsidRDefault="00323F58" w:rsidP="00AD7926">
      <w:pPr>
        <w:pStyle w:val="Sinespaciado"/>
      </w:pPr>
      <w:r>
        <w:t>Me recuerda a un cuento</w:t>
      </w:r>
    </w:p>
    <w:p w14:paraId="12C4CB3D" w14:textId="77777777" w:rsidR="007D7167" w:rsidRDefault="007D7167" w:rsidP="00AD7926">
      <w:pPr>
        <w:pStyle w:val="Sinespaciado"/>
      </w:pPr>
    </w:p>
    <w:p w14:paraId="2B0A80C5" w14:textId="77777777" w:rsidR="007D7167" w:rsidRDefault="007D7167" w:rsidP="00AD7926">
      <w:pPr>
        <w:pStyle w:val="Sinespaciado"/>
      </w:pPr>
    </w:p>
    <w:p w14:paraId="4D5A8314" w14:textId="22B59464" w:rsidR="00AD7926" w:rsidRDefault="00AD7926" w:rsidP="00AD7926">
      <w:pPr>
        <w:pStyle w:val="Sinespaciado"/>
      </w:pPr>
      <w:proofErr w:type="spellStart"/>
      <w:r>
        <w:t>Habia</w:t>
      </w:r>
      <w:proofErr w:type="spellEnd"/>
      <w:r>
        <w:t xml:space="preserve"> una vez Dos ranas</w:t>
      </w:r>
    </w:p>
    <w:p w14:paraId="0377E3BF" w14:textId="712E97C9" w:rsidR="00AD7926" w:rsidRDefault="00AD7926" w:rsidP="00AD7926">
      <w:pPr>
        <w:pStyle w:val="Sinespaciado"/>
      </w:pPr>
      <w:r>
        <w:t>Que cayeron en un recipiente de nata</w:t>
      </w:r>
    </w:p>
    <w:p w14:paraId="1318C5EF" w14:textId="77777777" w:rsidR="00817434" w:rsidRDefault="00AD7926" w:rsidP="00AD7926">
      <w:pPr>
        <w:pStyle w:val="Sinespaciado"/>
      </w:pPr>
      <w:r>
        <w:t xml:space="preserve">Inmediatamente </w:t>
      </w:r>
    </w:p>
    <w:p w14:paraId="2381F833" w14:textId="2CD56F3A" w:rsidR="00AD7926" w:rsidRDefault="00AD7926" w:rsidP="00AD7926">
      <w:pPr>
        <w:pStyle w:val="Sinespaciado"/>
      </w:pPr>
      <w:r>
        <w:t xml:space="preserve">se dieron cuenta de que se hundían </w:t>
      </w:r>
    </w:p>
    <w:p w14:paraId="6D38409A" w14:textId="1A8E18D6" w:rsidR="00AD7926" w:rsidRDefault="00AD7926" w:rsidP="00AD7926">
      <w:pPr>
        <w:pStyle w:val="Sinespaciado"/>
      </w:pPr>
      <w:r>
        <w:t xml:space="preserve">Era imposible nadar o flotar demasiado tiempo en una masa espesa como arenas movedizas </w:t>
      </w:r>
    </w:p>
    <w:p w14:paraId="585B7D5E" w14:textId="0E262E97" w:rsidR="00AD7926" w:rsidRDefault="00AD7926" w:rsidP="00AD7926">
      <w:pPr>
        <w:pStyle w:val="Sinespaciado"/>
      </w:pPr>
      <w:r>
        <w:t>Al principio</w:t>
      </w:r>
    </w:p>
    <w:p w14:paraId="69D60D40" w14:textId="371042F5" w:rsidR="00AD7926" w:rsidRDefault="00AD7926" w:rsidP="00AD7926">
      <w:pPr>
        <w:pStyle w:val="Sinespaciado"/>
      </w:pPr>
      <w:r>
        <w:t>Las dos ranitas patalearon con fuerza en la nata</w:t>
      </w:r>
    </w:p>
    <w:p w14:paraId="05E583BB" w14:textId="4F750DC0" w:rsidR="00AD7926" w:rsidRDefault="00AD7926" w:rsidP="00AD7926">
      <w:pPr>
        <w:pStyle w:val="Sinespaciado"/>
      </w:pPr>
      <w:r>
        <w:t xml:space="preserve">Tratando de llegar al borde del recipiente </w:t>
      </w:r>
    </w:p>
    <w:p w14:paraId="589D5C69" w14:textId="52D42953" w:rsidR="00AD7926" w:rsidRDefault="00AD7926" w:rsidP="00AD7926">
      <w:pPr>
        <w:pStyle w:val="Sinespaciado"/>
      </w:pPr>
      <w:r>
        <w:t>Pero era inútil</w:t>
      </w:r>
    </w:p>
    <w:p w14:paraId="52C6811F" w14:textId="1743EEFA" w:rsidR="00AD7926" w:rsidRDefault="00AD7926" w:rsidP="00AD7926">
      <w:pPr>
        <w:pStyle w:val="Sinespaciado"/>
      </w:pPr>
      <w:r>
        <w:t>Solo conseguían chapotear en el mismo lugar</w:t>
      </w:r>
    </w:p>
    <w:p w14:paraId="2433B5E1" w14:textId="0BEAF102" w:rsidR="00AD7926" w:rsidRDefault="00AD7926" w:rsidP="00AD7926">
      <w:pPr>
        <w:pStyle w:val="Sinespaciado"/>
      </w:pPr>
      <w:r>
        <w:t xml:space="preserve">Y hundirse una y otra vez </w:t>
      </w:r>
    </w:p>
    <w:p w14:paraId="4F2C9BF6" w14:textId="110FA03E" w:rsidR="00AD7926" w:rsidRDefault="00AD7926" w:rsidP="00AD7926">
      <w:pPr>
        <w:pStyle w:val="Sinespaciado"/>
      </w:pPr>
      <w:r>
        <w:t xml:space="preserve">Sentían </w:t>
      </w:r>
    </w:p>
    <w:p w14:paraId="1F832D96" w14:textId="275AD717" w:rsidR="00AD7926" w:rsidRDefault="00AD7926" w:rsidP="00AD7926">
      <w:pPr>
        <w:pStyle w:val="Sinespaciado"/>
      </w:pPr>
      <w:r>
        <w:t xml:space="preserve">Que a cada momento era </w:t>
      </w:r>
      <w:proofErr w:type="spellStart"/>
      <w:r>
        <w:t>mas</w:t>
      </w:r>
      <w:proofErr w:type="spellEnd"/>
      <w:r>
        <w:t xml:space="preserve"> difícil salir a la superficie y poder respirar</w:t>
      </w:r>
    </w:p>
    <w:p w14:paraId="59AAD2B9" w14:textId="77777777" w:rsidR="00AD797C" w:rsidRDefault="00AD7926" w:rsidP="00AD7926">
      <w:pPr>
        <w:pStyle w:val="Sinespaciado"/>
      </w:pPr>
      <w:r>
        <w:t xml:space="preserve">Una de ellas </w:t>
      </w:r>
    </w:p>
    <w:p w14:paraId="62FA5F8D" w14:textId="4BE2DFA6" w:rsidR="00AD7926" w:rsidRDefault="00AD7926" w:rsidP="00AD7926">
      <w:pPr>
        <w:pStyle w:val="Sinespaciado"/>
      </w:pPr>
      <w:r>
        <w:t>finalmente dijo en voz alta</w:t>
      </w:r>
    </w:p>
    <w:p w14:paraId="38E75A8E" w14:textId="7F79DD18" w:rsidR="00AD7926" w:rsidRDefault="00AD7926" w:rsidP="00AD7926">
      <w:pPr>
        <w:pStyle w:val="Sinespaciado"/>
      </w:pPr>
      <w:r>
        <w:t xml:space="preserve">No puedo mas </w:t>
      </w:r>
    </w:p>
    <w:p w14:paraId="0123EDEA" w14:textId="2727AD12" w:rsidR="00AD7926" w:rsidRDefault="00AD7926" w:rsidP="00AD7926">
      <w:pPr>
        <w:pStyle w:val="Sinespaciado"/>
      </w:pPr>
      <w:r>
        <w:t>Es imposible salir de aquí</w:t>
      </w:r>
    </w:p>
    <w:p w14:paraId="5129A3FF" w14:textId="04F38EA7" w:rsidR="00AD7926" w:rsidRDefault="00AD7926" w:rsidP="00AD7926">
      <w:pPr>
        <w:pStyle w:val="Sinespaciado"/>
      </w:pPr>
      <w:r>
        <w:t>En esta materia no se puede nadar</w:t>
      </w:r>
    </w:p>
    <w:p w14:paraId="0EB45145" w14:textId="42C1FF61" w:rsidR="00AD7926" w:rsidRDefault="00AD7926" w:rsidP="00AD7926">
      <w:pPr>
        <w:pStyle w:val="Sinespaciado"/>
      </w:pPr>
      <w:r>
        <w:t>Ya que voy a morir</w:t>
      </w:r>
    </w:p>
    <w:p w14:paraId="276EFB24" w14:textId="78D3493F" w:rsidR="00AD7926" w:rsidRDefault="00AD7926" w:rsidP="00AD7926">
      <w:pPr>
        <w:pStyle w:val="Sinespaciado"/>
      </w:pPr>
      <w:r>
        <w:t xml:space="preserve">No veo </w:t>
      </w:r>
      <w:proofErr w:type="spellStart"/>
      <w:r>
        <w:t>por que</w:t>
      </w:r>
      <w:proofErr w:type="spellEnd"/>
      <w:r>
        <w:t xml:space="preserve"> prolongar este sufrimiento</w:t>
      </w:r>
    </w:p>
    <w:p w14:paraId="42ACFF31" w14:textId="3A668AC6" w:rsidR="00AD7926" w:rsidRDefault="00AD7926" w:rsidP="00AD7926">
      <w:pPr>
        <w:pStyle w:val="Sinespaciado"/>
      </w:pPr>
      <w:r>
        <w:t xml:space="preserve">No entiendo el sentido que tiene morir agotada por un esfuerzo </w:t>
      </w:r>
      <w:proofErr w:type="spellStart"/>
      <w:r>
        <w:t>esteril</w:t>
      </w:r>
      <w:proofErr w:type="spellEnd"/>
    </w:p>
    <w:p w14:paraId="0AE6A094" w14:textId="536FDDAC" w:rsidR="00AD7926" w:rsidRDefault="00AD7926" w:rsidP="00AD7926">
      <w:pPr>
        <w:pStyle w:val="Sinespaciado"/>
      </w:pPr>
      <w:r>
        <w:t>Y dicho esto</w:t>
      </w:r>
    </w:p>
    <w:p w14:paraId="0597EC79" w14:textId="79CA067A" w:rsidR="00AD7926" w:rsidRDefault="00AD7926" w:rsidP="00AD7926">
      <w:pPr>
        <w:pStyle w:val="Sinespaciado"/>
      </w:pPr>
      <w:r>
        <w:t>Dejo de patalear</w:t>
      </w:r>
    </w:p>
    <w:p w14:paraId="56677C5E" w14:textId="75351FB7" w:rsidR="00AD7926" w:rsidRDefault="00AD7926" w:rsidP="00AD7926">
      <w:pPr>
        <w:pStyle w:val="Sinespaciado"/>
      </w:pPr>
      <w:r>
        <w:t xml:space="preserve">Se </w:t>
      </w:r>
      <w:proofErr w:type="spellStart"/>
      <w:r>
        <w:t>hundio</w:t>
      </w:r>
      <w:proofErr w:type="spellEnd"/>
      <w:r>
        <w:t xml:space="preserve"> con rapidez </w:t>
      </w:r>
    </w:p>
    <w:p w14:paraId="120EA01A" w14:textId="5D8BBB38" w:rsidR="00AD7926" w:rsidRDefault="00AD7926" w:rsidP="00AD7926">
      <w:pPr>
        <w:pStyle w:val="Sinespaciado"/>
      </w:pPr>
      <w:r>
        <w:t>Fue literalmente tragada por el espeso liquido blanco</w:t>
      </w:r>
    </w:p>
    <w:p w14:paraId="549A3101" w14:textId="4B293630" w:rsidR="00AD7926" w:rsidRDefault="00AD7926" w:rsidP="00AD7926">
      <w:pPr>
        <w:pStyle w:val="Sinespaciado"/>
      </w:pPr>
      <w:r>
        <w:t>La otra rana</w:t>
      </w:r>
    </w:p>
    <w:p w14:paraId="0710A396" w14:textId="2747C68C" w:rsidR="00AD7926" w:rsidRDefault="00AD7926" w:rsidP="00AD7926">
      <w:pPr>
        <w:pStyle w:val="Sinespaciado"/>
      </w:pPr>
      <w:r>
        <w:lastRenderedPageBreak/>
        <w:t xml:space="preserve">Mas persistente </w:t>
      </w:r>
    </w:p>
    <w:p w14:paraId="07989E23" w14:textId="6DA43CEC" w:rsidR="00AD7926" w:rsidRDefault="00AD7926" w:rsidP="00AD7926">
      <w:pPr>
        <w:pStyle w:val="Sinespaciado"/>
      </w:pPr>
      <w:r>
        <w:t xml:space="preserve">O quizás mas tozuda </w:t>
      </w:r>
    </w:p>
    <w:p w14:paraId="50C227D7" w14:textId="28579E2C" w:rsidR="00AD7926" w:rsidRDefault="00AD7926" w:rsidP="00AD7926">
      <w:pPr>
        <w:pStyle w:val="Sinespaciado"/>
      </w:pPr>
      <w:r>
        <w:t>Se dijo</w:t>
      </w:r>
    </w:p>
    <w:p w14:paraId="445BBEF3" w14:textId="2E34732C" w:rsidR="00AD7926" w:rsidRDefault="00AD7926" w:rsidP="00AD7926">
      <w:pPr>
        <w:pStyle w:val="Sinespaciado"/>
      </w:pPr>
      <w:r>
        <w:t>No hay manera</w:t>
      </w:r>
    </w:p>
    <w:p w14:paraId="2D3323D8" w14:textId="0351E485" w:rsidR="00AD7926" w:rsidRDefault="00AD7926" w:rsidP="00AD7926">
      <w:pPr>
        <w:pStyle w:val="Sinespaciado"/>
      </w:pPr>
      <w:r>
        <w:t>Nada se puede hacer para avanzar en esta cosa</w:t>
      </w:r>
    </w:p>
    <w:p w14:paraId="77B883E0" w14:textId="00F2DE53" w:rsidR="00AD7926" w:rsidRDefault="00AD7926" w:rsidP="00AD7926">
      <w:pPr>
        <w:pStyle w:val="Sinespaciado"/>
      </w:pPr>
      <w:r>
        <w:t xml:space="preserve">Sin embargo </w:t>
      </w:r>
    </w:p>
    <w:p w14:paraId="0047B900" w14:textId="140570E5" w:rsidR="00AD7926" w:rsidRDefault="00AD7926" w:rsidP="00AD7926">
      <w:pPr>
        <w:pStyle w:val="Sinespaciado"/>
      </w:pPr>
      <w:r>
        <w:t>Aunque se que se acerca la muerte</w:t>
      </w:r>
    </w:p>
    <w:p w14:paraId="2FC8CC1F" w14:textId="55EF5554" w:rsidR="00AD7926" w:rsidRDefault="007D7167" w:rsidP="00AD7926">
      <w:pPr>
        <w:pStyle w:val="Sinespaciado"/>
      </w:pPr>
      <w:r>
        <w:t xml:space="preserve">Prefiero luchar hasta el </w:t>
      </w:r>
      <w:proofErr w:type="spellStart"/>
      <w:r>
        <w:t>ultimo</w:t>
      </w:r>
      <w:proofErr w:type="spellEnd"/>
      <w:r>
        <w:t xml:space="preserve"> intento</w:t>
      </w:r>
    </w:p>
    <w:p w14:paraId="59A96715" w14:textId="4A0F0231" w:rsidR="007D7167" w:rsidRDefault="007D7167" w:rsidP="00AD7926">
      <w:pPr>
        <w:pStyle w:val="Sinespaciado"/>
      </w:pPr>
      <w:r>
        <w:t>No quiero morir ni un segundo antes de que llegue mi hora</w:t>
      </w:r>
    </w:p>
    <w:p w14:paraId="3CD3ED10" w14:textId="2B0F8561" w:rsidR="007D7167" w:rsidRDefault="007D7167" w:rsidP="00AD7926">
      <w:pPr>
        <w:pStyle w:val="Sinespaciado"/>
      </w:pPr>
      <w:r>
        <w:t>Y con esta idea</w:t>
      </w:r>
    </w:p>
    <w:p w14:paraId="0D7CB581" w14:textId="4744E326" w:rsidR="007D7167" w:rsidRDefault="007D7167" w:rsidP="00AD7926">
      <w:pPr>
        <w:pStyle w:val="Sinespaciado"/>
      </w:pPr>
      <w:r>
        <w:t>Siguió pataleando y chapoteando siempre en el mismo lugar</w:t>
      </w:r>
    </w:p>
    <w:p w14:paraId="38CAFB9A" w14:textId="02A2C983" w:rsidR="007D7167" w:rsidRDefault="007D7167" w:rsidP="00AD7926">
      <w:pPr>
        <w:pStyle w:val="Sinespaciado"/>
      </w:pPr>
      <w:r>
        <w:t>Sin avanzar ni un centímetro</w:t>
      </w:r>
    </w:p>
    <w:p w14:paraId="48367C4D" w14:textId="1D555936" w:rsidR="007D7167" w:rsidRDefault="007D7167" w:rsidP="00AD7926">
      <w:pPr>
        <w:pStyle w:val="Sinespaciado"/>
      </w:pPr>
      <w:r>
        <w:t>Durante horas y horas</w:t>
      </w:r>
    </w:p>
    <w:p w14:paraId="6E4C2808" w14:textId="67B2B936" w:rsidR="007D7167" w:rsidRDefault="007D7167" w:rsidP="00AD7926">
      <w:pPr>
        <w:pStyle w:val="Sinespaciado"/>
      </w:pPr>
      <w:r>
        <w:t>Y de pronto</w:t>
      </w:r>
    </w:p>
    <w:p w14:paraId="4E782EEC" w14:textId="55660F88" w:rsidR="007D7167" w:rsidRDefault="007D7167" w:rsidP="00AD7926">
      <w:pPr>
        <w:pStyle w:val="Sinespaciado"/>
      </w:pPr>
      <w:r>
        <w:t>De tanto patalear y batir las ancas</w:t>
      </w:r>
    </w:p>
    <w:p w14:paraId="476EC074" w14:textId="501ACAAA" w:rsidR="007D7167" w:rsidRDefault="007D7167" w:rsidP="00AD7926">
      <w:pPr>
        <w:pStyle w:val="Sinespaciado"/>
      </w:pPr>
      <w:r>
        <w:t xml:space="preserve">De tanto agitar y patalear </w:t>
      </w:r>
    </w:p>
    <w:p w14:paraId="2EDDC21C" w14:textId="4C5D0152" w:rsidR="007D7167" w:rsidRDefault="007D7167" w:rsidP="00AD7926">
      <w:pPr>
        <w:pStyle w:val="Sinespaciado"/>
      </w:pPr>
      <w:r>
        <w:t>La nata</w:t>
      </w:r>
    </w:p>
    <w:p w14:paraId="270879F6" w14:textId="2C817ED1" w:rsidR="007D7167" w:rsidRDefault="007D7167" w:rsidP="00AD7926">
      <w:pPr>
        <w:pStyle w:val="Sinespaciado"/>
      </w:pPr>
      <w:r>
        <w:t xml:space="preserve">Se convirtió en mantequilla </w:t>
      </w:r>
    </w:p>
    <w:p w14:paraId="7EEAD836" w14:textId="6FBD4A2A" w:rsidR="007D7167" w:rsidRDefault="007D7167" w:rsidP="00AD7926">
      <w:pPr>
        <w:pStyle w:val="Sinespaciado"/>
      </w:pPr>
      <w:r>
        <w:t>Sorprendida</w:t>
      </w:r>
    </w:p>
    <w:p w14:paraId="613CB606" w14:textId="6113D803" w:rsidR="007D7167" w:rsidRDefault="007D7167" w:rsidP="00AD7926">
      <w:pPr>
        <w:pStyle w:val="Sinespaciado"/>
      </w:pPr>
      <w:r>
        <w:t>La rana dio un salto</w:t>
      </w:r>
    </w:p>
    <w:p w14:paraId="5152D869" w14:textId="07A31AF3" w:rsidR="007D7167" w:rsidRDefault="007D7167" w:rsidP="00AD7926">
      <w:pPr>
        <w:pStyle w:val="Sinespaciado"/>
      </w:pPr>
      <w:r>
        <w:t>Y patinando</w:t>
      </w:r>
    </w:p>
    <w:p w14:paraId="174D90E1" w14:textId="4AD46722" w:rsidR="007D7167" w:rsidRDefault="007D7167" w:rsidP="00AD7926">
      <w:pPr>
        <w:pStyle w:val="Sinespaciado"/>
      </w:pPr>
      <w:r>
        <w:t xml:space="preserve">Llego al borde del recipiente </w:t>
      </w:r>
    </w:p>
    <w:p w14:paraId="51856BBA" w14:textId="1285D2E1" w:rsidR="007D7167" w:rsidRDefault="007D7167" w:rsidP="00AD7926">
      <w:pPr>
        <w:pStyle w:val="Sinespaciado"/>
      </w:pPr>
      <w:r>
        <w:t xml:space="preserve">Desde allí </w:t>
      </w:r>
    </w:p>
    <w:p w14:paraId="32F7CC38" w14:textId="4B407DCA" w:rsidR="007D7167" w:rsidRDefault="007D7167" w:rsidP="00AD7926">
      <w:pPr>
        <w:pStyle w:val="Sinespaciado"/>
      </w:pPr>
      <w:r>
        <w:t>Salto al camino</w:t>
      </w:r>
    </w:p>
    <w:p w14:paraId="04268A2D" w14:textId="31CD6709" w:rsidR="007D7167" w:rsidRDefault="007D7167" w:rsidP="00AD7926">
      <w:pPr>
        <w:pStyle w:val="Sinespaciado"/>
      </w:pPr>
      <w:r>
        <w:t>Y regreso a su casa</w:t>
      </w:r>
    </w:p>
    <w:p w14:paraId="2FF68C5A" w14:textId="21D4938C" w:rsidR="007D7167" w:rsidRDefault="007D7167" w:rsidP="00AD7926">
      <w:pPr>
        <w:pStyle w:val="Sinespaciado"/>
      </w:pPr>
      <w:r>
        <w:t>Croando alegremente</w:t>
      </w:r>
    </w:p>
    <w:p w14:paraId="732D2631" w14:textId="261F18D1" w:rsidR="007D7167" w:rsidRDefault="007D7167" w:rsidP="00AD7926">
      <w:pPr>
        <w:pStyle w:val="Sinespaciado"/>
      </w:pPr>
    </w:p>
    <w:p w14:paraId="1207DCE0" w14:textId="52B133C6" w:rsidR="007D7167" w:rsidRDefault="007D7167" w:rsidP="00AD7926">
      <w:pPr>
        <w:pStyle w:val="Sinespaciado"/>
      </w:pPr>
    </w:p>
    <w:p w14:paraId="731C07D2" w14:textId="1564FBC7" w:rsidR="007D7167" w:rsidRDefault="007D7167" w:rsidP="00AD7926">
      <w:pPr>
        <w:pStyle w:val="Sinespaciado"/>
      </w:pPr>
    </w:p>
    <w:p w14:paraId="5E1BB7C4" w14:textId="6BAFD438" w:rsidR="007D7167" w:rsidRDefault="007D7167" w:rsidP="00AD7926">
      <w:pPr>
        <w:pStyle w:val="Sinespaciado"/>
      </w:pPr>
      <w:r>
        <w:t>Es como aquella poesía de “Alma fuerte”</w:t>
      </w:r>
    </w:p>
    <w:p w14:paraId="536D6180" w14:textId="2EFC771C" w:rsidR="007D7167" w:rsidRDefault="007D7167" w:rsidP="00AD7926">
      <w:pPr>
        <w:pStyle w:val="Sinespaciado"/>
      </w:pPr>
      <w:r>
        <w:t>No</w:t>
      </w:r>
      <w:r w:rsidR="000179CE">
        <w:t xml:space="preserve"> </w:t>
      </w:r>
      <w:r>
        <w:t>te des por vencido aún vencido</w:t>
      </w:r>
    </w:p>
    <w:p w14:paraId="215CB569" w14:textId="16234FDD" w:rsidR="007D7167" w:rsidRDefault="007D7167" w:rsidP="00AD7926">
      <w:pPr>
        <w:pStyle w:val="Sinespaciado"/>
      </w:pPr>
      <w:r>
        <w:t>O más bien, en este caso</w:t>
      </w:r>
    </w:p>
    <w:p w14:paraId="31598070" w14:textId="77777777" w:rsidR="00AD797C" w:rsidRDefault="007D7167" w:rsidP="00AD7926">
      <w:pPr>
        <w:pStyle w:val="Sinespaciado"/>
      </w:pPr>
      <w:r>
        <w:t xml:space="preserve">No te des por vencido </w:t>
      </w:r>
    </w:p>
    <w:p w14:paraId="77101831" w14:textId="0962E0DF" w:rsidR="007D7167" w:rsidRDefault="007D7167" w:rsidP="00AD7926">
      <w:pPr>
        <w:pStyle w:val="Sinespaciado"/>
      </w:pPr>
      <w:r>
        <w:t>antes de ser vencido</w:t>
      </w:r>
    </w:p>
    <w:p w14:paraId="78EB8422" w14:textId="055F895C" w:rsidR="007D7167" w:rsidRDefault="007D7167" w:rsidP="00AD7926">
      <w:pPr>
        <w:pStyle w:val="Sinespaciado"/>
      </w:pPr>
      <w:r>
        <w:t xml:space="preserve">O </w:t>
      </w:r>
      <w:proofErr w:type="spellStart"/>
      <w:r w:rsidR="00AD797C">
        <w:t>tambien</w:t>
      </w:r>
      <w:proofErr w:type="spellEnd"/>
    </w:p>
    <w:p w14:paraId="58BCED78" w14:textId="77777777" w:rsidR="00AD797C" w:rsidRDefault="007D7167" w:rsidP="00AD7926">
      <w:pPr>
        <w:pStyle w:val="Sinespaciado"/>
      </w:pPr>
      <w:r>
        <w:t xml:space="preserve">No te declares perdedor </w:t>
      </w:r>
    </w:p>
    <w:p w14:paraId="0343A9BE" w14:textId="77777777" w:rsidR="00AD797C" w:rsidRDefault="007D7167" w:rsidP="00AD7926">
      <w:pPr>
        <w:pStyle w:val="Sinespaciado"/>
      </w:pPr>
      <w:r>
        <w:t xml:space="preserve">antes de que llegue el momento </w:t>
      </w:r>
    </w:p>
    <w:p w14:paraId="2B185A9A" w14:textId="62EEEE95" w:rsidR="007D7167" w:rsidRDefault="007D7167" w:rsidP="00AD7926">
      <w:pPr>
        <w:pStyle w:val="Sinespaciado"/>
      </w:pPr>
      <w:r>
        <w:t xml:space="preserve">de la </w:t>
      </w:r>
      <w:proofErr w:type="spellStart"/>
      <w:r>
        <w:t>evaluacion</w:t>
      </w:r>
      <w:proofErr w:type="spellEnd"/>
      <w:r>
        <w:t xml:space="preserve"> final</w:t>
      </w:r>
    </w:p>
    <w:p w14:paraId="21E1A23A" w14:textId="68196030" w:rsidR="007D7167" w:rsidRDefault="007D7167" w:rsidP="0064476E">
      <w:pPr>
        <w:pStyle w:val="Sinespaciado"/>
      </w:pPr>
    </w:p>
    <w:p w14:paraId="308BF877" w14:textId="3FFF5346" w:rsidR="007D7167" w:rsidRDefault="00AD797C" w:rsidP="0064476E">
      <w:pPr>
        <w:pStyle w:val="Sinespaciado"/>
      </w:pPr>
      <w:r>
        <w:t>por eso</w:t>
      </w:r>
    </w:p>
    <w:p w14:paraId="2F343C2D" w14:textId="77777777" w:rsidR="00AD797C" w:rsidRDefault="00AD797C" w:rsidP="0064476E">
      <w:pPr>
        <w:pStyle w:val="Sinespaciado"/>
      </w:pPr>
    </w:p>
    <w:p w14:paraId="6B5EC9C8" w14:textId="77777777" w:rsidR="00F27D42" w:rsidRDefault="00F9072E" w:rsidP="0064476E">
      <w:pPr>
        <w:pStyle w:val="Sinespaciado"/>
        <w:rPr>
          <w:rStyle w:val="Textoennegrita"/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No te rindas</w:t>
      </w:r>
      <w:r>
        <w:rPr>
          <w:rStyle w:val="Textoennegrita"/>
          <w:rFonts w:ascii="Arial" w:hAnsi="Arial" w:cs="Arial"/>
          <w:color w:val="000000"/>
          <w:sz w:val="26"/>
          <w:szCs w:val="26"/>
        </w:rPr>
        <w:t xml:space="preserve">, </w:t>
      </w:r>
    </w:p>
    <w:p w14:paraId="276135BB" w14:textId="59F371BA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aún estás a tiempo</w:t>
      </w:r>
    </w:p>
    <w:p w14:paraId="575708F2" w14:textId="7EDA4C5E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 alcanzar y </w:t>
      </w:r>
      <w:r>
        <w:rPr>
          <w:rStyle w:val="Textoennegrita"/>
          <w:rFonts w:ascii="Arial" w:hAnsi="Arial" w:cs="Arial"/>
          <w:color w:val="000000"/>
          <w:sz w:val="26"/>
          <w:szCs w:val="26"/>
        </w:rPr>
        <w:t>comenzar de nuevo</w:t>
      </w:r>
      <w:r>
        <w:rPr>
          <w:rFonts w:ascii="Arial" w:hAnsi="Arial" w:cs="Arial"/>
          <w:color w:val="000000"/>
          <w:sz w:val="26"/>
          <w:szCs w:val="26"/>
        </w:rPr>
        <w:t>,</w:t>
      </w:r>
    </w:p>
    <w:p w14:paraId="17B0A4B7" w14:textId="09A2FB17" w:rsidR="004276E5" w:rsidRDefault="004276E5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si el plan no funciona </w:t>
      </w:r>
    </w:p>
    <w:p w14:paraId="4C8757D4" w14:textId="3F13F668" w:rsidR="004276E5" w:rsidRDefault="004276E5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cambia el plan</w:t>
      </w:r>
    </w:p>
    <w:p w14:paraId="7BE0C932" w14:textId="797FCFF8" w:rsidR="004276E5" w:rsidRDefault="004276E5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pero no la meta</w:t>
      </w:r>
    </w:p>
    <w:p w14:paraId="40FF06BA" w14:textId="2E6FED00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acepta tus sombras,</w:t>
      </w:r>
    </w:p>
    <w:p w14:paraId="12B1ED1B" w14:textId="2C13D182" w:rsidR="00F9072E" w:rsidRDefault="00F27D42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entierra</w:t>
      </w:r>
      <w:r w:rsidR="00F9072E">
        <w:rPr>
          <w:rStyle w:val="Textoennegrita"/>
          <w:rFonts w:ascii="Arial" w:hAnsi="Arial" w:cs="Arial"/>
          <w:color w:val="000000"/>
          <w:sz w:val="26"/>
          <w:szCs w:val="26"/>
        </w:rPr>
        <w:t xml:space="preserve"> tus miedos</w:t>
      </w:r>
      <w:r w:rsidR="00F9072E">
        <w:rPr>
          <w:rFonts w:ascii="Arial" w:hAnsi="Arial" w:cs="Arial"/>
          <w:color w:val="000000"/>
          <w:sz w:val="26"/>
          <w:szCs w:val="26"/>
        </w:rPr>
        <w:t>,</w:t>
      </w:r>
    </w:p>
    <w:p w14:paraId="15AB40AC" w14:textId="77777777" w:rsidR="00AD797C" w:rsidRDefault="004276E5" w:rsidP="0064476E">
      <w:pPr>
        <w:pStyle w:val="Sinespaciad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que son sólo la emoción inicial </w:t>
      </w:r>
    </w:p>
    <w:p w14:paraId="2A833839" w14:textId="412A7A86" w:rsidR="004276E5" w:rsidRDefault="004276E5" w:rsidP="0064476E">
      <w:pPr>
        <w:pStyle w:val="Sinespaciado"/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de nuestras Victorias</w:t>
      </w:r>
      <w:r>
        <w:rPr>
          <w:rFonts w:ascii="Tahoma" w:hAnsi="Tahoma" w:cs="Tahoma"/>
          <w:color w:val="111111"/>
          <w:sz w:val="21"/>
          <w:szCs w:val="21"/>
          <w:shd w:val="clear" w:color="auto" w:fill="FFFFFF"/>
        </w:rPr>
        <w:t>﻿</w:t>
      </w:r>
    </w:p>
    <w:p w14:paraId="75431B82" w14:textId="77777777" w:rsidR="004276E5" w:rsidRDefault="004276E5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</w:p>
    <w:p w14:paraId="4EE1EEFD" w14:textId="13C3C1DC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libera</w:t>
      </w:r>
      <w:r w:rsidR="004276E5">
        <w:rPr>
          <w:rFonts w:ascii="Arial" w:hAnsi="Arial" w:cs="Arial"/>
          <w:color w:val="000000"/>
          <w:sz w:val="26"/>
          <w:szCs w:val="26"/>
        </w:rPr>
        <w:t>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4276E5">
        <w:rPr>
          <w:rFonts w:ascii="Arial" w:hAnsi="Arial" w:cs="Arial"/>
          <w:color w:val="000000"/>
          <w:sz w:val="26"/>
          <w:szCs w:val="26"/>
        </w:rPr>
        <w:t>d</w:t>
      </w:r>
      <w:r>
        <w:rPr>
          <w:rFonts w:ascii="Arial" w:hAnsi="Arial" w:cs="Arial"/>
          <w:color w:val="000000"/>
          <w:sz w:val="26"/>
          <w:szCs w:val="26"/>
        </w:rPr>
        <w:t xml:space="preserve">el </w:t>
      </w:r>
      <w:r w:rsidR="004276E5">
        <w:rPr>
          <w:rFonts w:ascii="Arial" w:hAnsi="Arial" w:cs="Arial"/>
          <w:color w:val="000000"/>
          <w:sz w:val="26"/>
          <w:szCs w:val="26"/>
        </w:rPr>
        <w:t>peso</w:t>
      </w:r>
      <w:r>
        <w:rPr>
          <w:rFonts w:ascii="Arial" w:hAnsi="Arial" w:cs="Arial"/>
          <w:color w:val="000000"/>
          <w:sz w:val="26"/>
          <w:szCs w:val="26"/>
        </w:rPr>
        <w:t>,</w:t>
      </w:r>
    </w:p>
    <w:p w14:paraId="57F0D00A" w14:textId="514D44B1" w:rsidR="00F27D42" w:rsidRDefault="00F27D42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Style w:val="Textoennegrita"/>
          <w:rFonts w:ascii="Arial" w:hAnsi="Arial" w:cs="Arial"/>
          <w:color w:val="000000"/>
          <w:sz w:val="26"/>
          <w:szCs w:val="26"/>
          <w:shd w:val="clear" w:color="auto" w:fill="FFFFFF"/>
        </w:rPr>
        <w:t>despliega tus alas</w:t>
      </w:r>
    </w:p>
    <w:p w14:paraId="34EAAD3A" w14:textId="77777777" w:rsidR="00F27D42" w:rsidRDefault="004276E5" w:rsidP="0064476E">
      <w:pPr>
        <w:pStyle w:val="Sinespaciado"/>
        <w:rPr>
          <w:rStyle w:val="Textoennegrita"/>
          <w:rFonts w:ascii="Arial" w:hAnsi="Arial" w:cs="Arial"/>
          <w:color w:val="000000"/>
          <w:sz w:val="26"/>
          <w:szCs w:val="26"/>
        </w:rPr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 xml:space="preserve">y </w:t>
      </w:r>
      <w:r w:rsidR="00F9072E">
        <w:rPr>
          <w:rStyle w:val="Textoennegrita"/>
          <w:rFonts w:ascii="Arial" w:hAnsi="Arial" w:cs="Arial"/>
          <w:color w:val="000000"/>
          <w:sz w:val="26"/>
          <w:szCs w:val="26"/>
        </w:rPr>
        <w:t>retoma el vuelo.</w:t>
      </w:r>
    </w:p>
    <w:p w14:paraId="020A1AE5" w14:textId="77777777" w:rsidR="00F27D42" w:rsidRDefault="00F27D42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</w:p>
    <w:p w14:paraId="6A24591B" w14:textId="77777777" w:rsidR="00F27D42" w:rsidRDefault="00F27D42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</w:p>
    <w:p w14:paraId="4C0D9259" w14:textId="58B67145" w:rsidR="00F27D42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no te rindas </w:t>
      </w:r>
    </w:p>
    <w:p w14:paraId="52A3980F" w14:textId="2F438337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que la vida es eso,</w:t>
      </w:r>
    </w:p>
    <w:p w14:paraId="690D6A76" w14:textId="3FB4311B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continua el viaje,</w:t>
      </w:r>
    </w:p>
    <w:p w14:paraId="42BA2A1A" w14:textId="287D818F" w:rsidR="00F9072E" w:rsidRDefault="00F9072E" w:rsidP="0064476E">
      <w:pPr>
        <w:pStyle w:val="Sinespaciad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pers</w:t>
      </w:r>
      <w:r w:rsidR="00F27D42">
        <w:rPr>
          <w:rFonts w:ascii="Arial" w:hAnsi="Arial" w:cs="Arial"/>
          <w:color w:val="000000"/>
          <w:sz w:val="26"/>
          <w:szCs w:val="26"/>
        </w:rPr>
        <w:t>iguiendo</w:t>
      </w:r>
      <w:r>
        <w:rPr>
          <w:rFonts w:ascii="Arial" w:hAnsi="Arial" w:cs="Arial"/>
          <w:color w:val="000000"/>
          <w:sz w:val="26"/>
          <w:szCs w:val="26"/>
        </w:rPr>
        <w:t xml:space="preserve"> tus sueños,</w:t>
      </w:r>
    </w:p>
    <w:p w14:paraId="39F928D5" w14:textId="0D1F1656" w:rsidR="00AD7926" w:rsidRDefault="00AD7926" w:rsidP="0064476E">
      <w:pPr>
        <w:pStyle w:val="Sinespaciado"/>
      </w:pPr>
    </w:p>
    <w:p w14:paraId="3C4FA052" w14:textId="77777777" w:rsidR="00F27D42" w:rsidRDefault="000179CE" w:rsidP="0064476E">
      <w:pPr>
        <w:pStyle w:val="Sinespaciad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No te rindas, </w:t>
      </w:r>
    </w:p>
    <w:p w14:paraId="4E03D0EC" w14:textId="77777777" w:rsidR="00A00C1F" w:rsidRDefault="000179CE" w:rsidP="0064476E">
      <w:pPr>
        <w:pStyle w:val="Sinespaciad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aunque las circunstancia</w:t>
      </w:r>
      <w:r w:rsidR="003100E5">
        <w:rPr>
          <w:rFonts w:ascii="Arial" w:hAnsi="Arial" w:cs="Arial"/>
          <w:color w:val="111111"/>
          <w:sz w:val="21"/>
          <w:szCs w:val="21"/>
          <w:shd w:val="clear" w:color="auto" w:fill="FFFFFF"/>
        </w:rPr>
        <w:t>s</w:t>
      </w:r>
    </w:p>
    <w:p w14:paraId="60B43A14" w14:textId="30086B29" w:rsidR="00AD797C" w:rsidRDefault="000179CE" w:rsidP="0064476E">
      <w:pPr>
        <w:pStyle w:val="Sinespaciad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48B2C9DB" w14:textId="65DCBFBA" w:rsidR="004276E5" w:rsidRDefault="000179CE" w:rsidP="0064476E">
      <w:pPr>
        <w:pStyle w:val="Sinespaciad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te alejen por un tiempo de tus metas</w:t>
      </w:r>
    </w:p>
    <w:p w14:paraId="317C5067" w14:textId="77777777" w:rsidR="00F27D42" w:rsidRDefault="00F062D4" w:rsidP="00F062D4">
      <w:pPr>
        <w:pStyle w:val="Sinespaciado"/>
      </w:pPr>
      <w:r>
        <w:t>No te rindas, </w:t>
      </w:r>
    </w:p>
    <w:p w14:paraId="09337221" w14:textId="55C63F6E" w:rsidR="00F062D4" w:rsidRDefault="00F062D4" w:rsidP="00F062D4">
      <w:pPr>
        <w:pStyle w:val="Sinespaciado"/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por favor no cedas,</w:t>
      </w:r>
    </w:p>
    <w:p w14:paraId="15AE1F94" w14:textId="77777777" w:rsidR="00F062D4" w:rsidRDefault="00F062D4" w:rsidP="00F062D4">
      <w:pPr>
        <w:pStyle w:val="Sinespaciado"/>
      </w:pPr>
      <w:r>
        <w:t>aunque el frío queme,</w:t>
      </w:r>
    </w:p>
    <w:p w14:paraId="53FE1E19" w14:textId="77777777" w:rsidR="00F062D4" w:rsidRDefault="00F062D4" w:rsidP="00F062D4">
      <w:pPr>
        <w:pStyle w:val="Sinespaciado"/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aunque el miedo muerda</w:t>
      </w:r>
      <w:r>
        <w:t>,</w:t>
      </w:r>
    </w:p>
    <w:p w14:paraId="56D57ACD" w14:textId="77777777" w:rsidR="00F062D4" w:rsidRDefault="00F062D4" w:rsidP="00F062D4">
      <w:pPr>
        <w:pStyle w:val="Sinespaciado"/>
      </w:pPr>
      <w:r>
        <w:t>aunque el sol se esconda,</w:t>
      </w:r>
    </w:p>
    <w:p w14:paraId="56D4DC85" w14:textId="77777777" w:rsidR="00F062D4" w:rsidRDefault="00F062D4" w:rsidP="00F062D4">
      <w:pPr>
        <w:pStyle w:val="Sinespaciado"/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y se calle el viento</w:t>
      </w:r>
      <w:r>
        <w:t>,</w:t>
      </w:r>
    </w:p>
    <w:p w14:paraId="3F1CB02F" w14:textId="77777777" w:rsidR="00F062D4" w:rsidRDefault="00F062D4" w:rsidP="00F062D4">
      <w:pPr>
        <w:pStyle w:val="Sinespaciado"/>
      </w:pPr>
      <w:r>
        <w:t>aún hay fuego en tu alma</w:t>
      </w:r>
    </w:p>
    <w:p w14:paraId="4A9FDB0F" w14:textId="77777777" w:rsidR="00F062D4" w:rsidRDefault="00F062D4" w:rsidP="00F062D4">
      <w:pPr>
        <w:pStyle w:val="Sinespaciado"/>
      </w:pPr>
      <w:r>
        <w:rPr>
          <w:rStyle w:val="Textoennegrita"/>
          <w:rFonts w:ascii="Arial" w:hAnsi="Arial" w:cs="Arial"/>
          <w:color w:val="000000"/>
          <w:sz w:val="26"/>
          <w:szCs w:val="26"/>
        </w:rPr>
        <w:t>aún hay vida en tus sueños.</w:t>
      </w:r>
    </w:p>
    <w:p w14:paraId="1DCAE4C7" w14:textId="2EAC8BCE" w:rsidR="000179CE" w:rsidRDefault="000179CE" w:rsidP="000179CE">
      <w:pPr>
        <w:pStyle w:val="Sinespaciado"/>
      </w:pPr>
    </w:p>
    <w:p w14:paraId="2C7C3102" w14:textId="77777777" w:rsidR="00F062D4" w:rsidRDefault="00F062D4" w:rsidP="000179CE">
      <w:pPr>
        <w:pStyle w:val="Sinespaciado"/>
      </w:pPr>
    </w:p>
    <w:p w14:paraId="694AA1FA" w14:textId="2868C24D" w:rsidR="000179CE" w:rsidRDefault="00F27D42" w:rsidP="000179CE">
      <w:pPr>
        <w:pStyle w:val="Sinespaciado"/>
      </w:pPr>
      <w:r>
        <w:t xml:space="preserve">Y </w:t>
      </w:r>
      <w:r w:rsidR="000179CE">
        <w:t>Si en verdad lo quieres</w:t>
      </w:r>
    </w:p>
    <w:p w14:paraId="04731EAC" w14:textId="453205B4" w:rsidR="000179CE" w:rsidRDefault="000179CE" w:rsidP="000179CE">
      <w:pPr>
        <w:pStyle w:val="Sinespaciado"/>
      </w:pPr>
      <w:r>
        <w:t xml:space="preserve">Un </w:t>
      </w:r>
      <w:proofErr w:type="spellStart"/>
      <w:r>
        <w:t>dia</w:t>
      </w:r>
      <w:proofErr w:type="spellEnd"/>
      <w:r>
        <w:t xml:space="preserve"> </w:t>
      </w:r>
    </w:p>
    <w:p w14:paraId="2B11AFC5" w14:textId="4DB40213" w:rsidR="000179CE" w:rsidRDefault="000179CE" w:rsidP="000179CE">
      <w:pPr>
        <w:pStyle w:val="Sinespaciado"/>
      </w:pPr>
      <w:r>
        <w:t>Saldrás a la calle</w:t>
      </w:r>
    </w:p>
    <w:p w14:paraId="0DC0628E" w14:textId="44A608DA" w:rsidR="000179CE" w:rsidRDefault="000179CE" w:rsidP="000179CE">
      <w:pPr>
        <w:pStyle w:val="Sinespaciado"/>
      </w:pPr>
      <w:r>
        <w:t>Y esos sueños</w:t>
      </w:r>
    </w:p>
    <w:p w14:paraId="30AE7640" w14:textId="2991DB08" w:rsidR="000179CE" w:rsidRDefault="000179CE" w:rsidP="000179CE">
      <w:pPr>
        <w:pStyle w:val="Sinespaciado"/>
      </w:pPr>
      <w:r>
        <w:t>Estarán ahí afuera</w:t>
      </w:r>
    </w:p>
    <w:p w14:paraId="5B8C9872" w14:textId="09A20CE5" w:rsidR="000179CE" w:rsidRDefault="000179CE" w:rsidP="000179CE">
      <w:pPr>
        <w:pStyle w:val="Sinespaciado"/>
      </w:pPr>
      <w:r>
        <w:t xml:space="preserve">Esperándote </w:t>
      </w:r>
    </w:p>
    <w:p w14:paraId="6EB73C4D" w14:textId="11ED7659" w:rsidR="00AD7926" w:rsidRDefault="00AD7926"/>
    <w:p w14:paraId="5DE1F6F1" w14:textId="4D5B3DA4" w:rsidR="000179CE" w:rsidRDefault="00F27D42">
      <w:r>
        <w:t xml:space="preserve">Por fa </w:t>
      </w:r>
      <w:proofErr w:type="spellStart"/>
      <w:r>
        <w:t>vor</w:t>
      </w:r>
      <w:proofErr w:type="spellEnd"/>
    </w:p>
    <w:p w14:paraId="4058A182" w14:textId="028C4303" w:rsidR="00F27D42" w:rsidRDefault="00F27D42">
      <w:r>
        <w:t>No te rindas</w:t>
      </w:r>
    </w:p>
    <w:p w14:paraId="2E50C83C" w14:textId="58806C99" w:rsidR="000179CE" w:rsidRDefault="000179CE"/>
    <w:p w14:paraId="51D31434" w14:textId="01F39BDF" w:rsidR="00A7355C" w:rsidRDefault="00A7355C">
      <w:r>
        <w:t>Muchas gracias</w:t>
      </w:r>
    </w:p>
    <w:p w14:paraId="79AF664B" w14:textId="4E7715A5" w:rsidR="00A7355C" w:rsidRDefault="00A7355C">
      <w:r>
        <w:t xml:space="preserve">Por darnos </w:t>
      </w:r>
    </w:p>
    <w:p w14:paraId="498643B1" w14:textId="555CC562" w:rsidR="00A7355C" w:rsidRDefault="00A7355C">
      <w:r>
        <w:t>Un momento</w:t>
      </w:r>
    </w:p>
    <w:p w14:paraId="630D14D2" w14:textId="1AC9BCFA" w:rsidR="00A7355C" w:rsidRDefault="00A7355C">
      <w:r>
        <w:t>Solo para ti</w:t>
      </w:r>
    </w:p>
    <w:p w14:paraId="4863838F" w14:textId="77777777" w:rsidR="00A7355C" w:rsidRDefault="00A7355C"/>
    <w:sectPr w:rsidR="00A7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08"/>
    <w:rsid w:val="000179CE"/>
    <w:rsid w:val="00117929"/>
    <w:rsid w:val="00143927"/>
    <w:rsid w:val="001F703E"/>
    <w:rsid w:val="00261824"/>
    <w:rsid w:val="002B1A69"/>
    <w:rsid w:val="003100E5"/>
    <w:rsid w:val="00323F58"/>
    <w:rsid w:val="00335CFA"/>
    <w:rsid w:val="00370A87"/>
    <w:rsid w:val="004276E5"/>
    <w:rsid w:val="00547A7C"/>
    <w:rsid w:val="0064476E"/>
    <w:rsid w:val="007527C2"/>
    <w:rsid w:val="007D7167"/>
    <w:rsid w:val="00817434"/>
    <w:rsid w:val="00A00C1F"/>
    <w:rsid w:val="00A7355C"/>
    <w:rsid w:val="00AD7926"/>
    <w:rsid w:val="00AD797C"/>
    <w:rsid w:val="00B768E6"/>
    <w:rsid w:val="00C75B6C"/>
    <w:rsid w:val="00CF2555"/>
    <w:rsid w:val="00E834D6"/>
    <w:rsid w:val="00EA7D08"/>
    <w:rsid w:val="00F062D4"/>
    <w:rsid w:val="00F27D42"/>
    <w:rsid w:val="00F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3E11"/>
  <w15:chartTrackingRefBased/>
  <w15:docId w15:val="{5256BC38-7A8B-4DAE-85DC-D2E61203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79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0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90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2018-06-19T13:04:00Z</dcterms:created>
  <dcterms:modified xsi:type="dcterms:W3CDTF">2018-06-21T01:55:00Z</dcterms:modified>
</cp:coreProperties>
</file>