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E5D" w:rsidRDefault="00E96C8E">
      <w:r>
        <w:t>Platformer game</w:t>
      </w:r>
    </w:p>
    <w:p w:rsidR="00E96C8E" w:rsidRDefault="00E96C8E"/>
    <w:p w:rsidR="00E96C8E" w:rsidRDefault="00E96C8E">
      <w:pPr>
        <w:rPr>
          <w:u w:val="single"/>
        </w:rPr>
      </w:pPr>
      <w:r>
        <w:rPr>
          <w:u w:val="single"/>
        </w:rPr>
        <w:t>Variables</w:t>
      </w:r>
    </w:p>
    <w:p w:rsidR="00E96C8E" w:rsidRDefault="00E96C8E">
      <w:r>
        <w:t>Key press and releases</w:t>
      </w:r>
    </w:p>
    <w:p w:rsidR="00E96C8E" w:rsidRDefault="00E96C8E">
      <w:r>
        <w:t>Platform total</w:t>
      </w:r>
    </w:p>
    <w:p w:rsidR="00E96C8E" w:rsidRDefault="00E96C8E">
      <w:r>
        <w:t>Platform number</w:t>
      </w:r>
    </w:p>
    <w:p w:rsidR="00E96C8E" w:rsidRDefault="00E96C8E">
      <w:r>
        <w:t>Jumping</w:t>
      </w:r>
    </w:p>
    <w:p w:rsidR="00E96C8E" w:rsidRDefault="00E96C8E"/>
    <w:p w:rsidR="00E96C8E" w:rsidRDefault="00E96C8E">
      <w:pPr>
        <w:rPr>
          <w:u w:val="single"/>
        </w:rPr>
      </w:pPr>
      <w:r>
        <w:rPr>
          <w:u w:val="single"/>
        </w:rPr>
        <w:t>Constants</w:t>
      </w:r>
    </w:p>
    <w:p w:rsidR="00E96C8E" w:rsidRDefault="00E96C8E">
      <w:r>
        <w:t>Key used for controlling character</w:t>
      </w:r>
    </w:p>
    <w:p w:rsidR="00E96C8E" w:rsidRDefault="00E96C8E"/>
    <w:p w:rsidR="00E96C8E" w:rsidRPr="00E96C8E" w:rsidRDefault="00E96C8E">
      <w:pPr>
        <w:rPr>
          <w:u w:val="single"/>
        </w:rPr>
      </w:pPr>
      <w:r w:rsidRPr="00E96C8E">
        <w:rPr>
          <w:u w:val="single"/>
        </w:rPr>
        <w:t>Functions needed</w:t>
      </w:r>
    </w:p>
    <w:p w:rsidR="00E96C8E" w:rsidRDefault="00E96C8E">
      <w:r>
        <w:t>Player movement = detects key press and increases x speed or y speed according to key press</w:t>
      </w:r>
    </w:p>
    <w:p w:rsidR="00E96C8E" w:rsidRDefault="00E96C8E">
      <w:r>
        <w:t>Key press detection =detects which key is pressed</w:t>
      </w:r>
      <w:r w:rsidR="00C239D5">
        <w:t xml:space="preserve"> and detects when key is released</w:t>
      </w:r>
      <w:bookmarkStart w:id="0" w:name="_GoBack"/>
      <w:bookmarkEnd w:id="0"/>
    </w:p>
    <w:p w:rsidR="00E96C8E" w:rsidRDefault="00E96C8E">
      <w:r>
        <w:t>Platform movement = moves the platforms in an array at a set velocity</w:t>
      </w:r>
    </w:p>
    <w:p w:rsidR="00E96C8E" w:rsidRDefault="00E96C8E">
      <w:r>
        <w:t>Gravity = jumping detection and adding – y velocity</w:t>
      </w:r>
    </w:p>
    <w:p w:rsidR="00E96C8E" w:rsidRDefault="00E96C8E">
      <w:r>
        <w:t>Collision detector = detects positions of platforms and adds y velocity accordingly</w:t>
      </w:r>
    </w:p>
    <w:p w:rsidR="00E96C8E" w:rsidRDefault="00E96C8E">
      <w:r>
        <w:t>Win conditions= checking if character y position is above last platform y position</w:t>
      </w:r>
    </w:p>
    <w:p w:rsidR="00E96C8E" w:rsidRDefault="00E96C8E">
      <w:r>
        <w:t>Difficulty selection = matching user input to set conditions.</w:t>
      </w:r>
    </w:p>
    <w:p w:rsidR="00E96C8E" w:rsidRDefault="00E96C8E"/>
    <w:p w:rsidR="00E96C8E" w:rsidRDefault="00E96C8E"/>
    <w:p w:rsidR="00E96C8E" w:rsidRPr="00E96C8E" w:rsidRDefault="00E96C8E"/>
    <w:sectPr w:rsidR="00E96C8E" w:rsidRPr="00E96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8E"/>
    <w:rsid w:val="003A35BC"/>
    <w:rsid w:val="00C239D5"/>
    <w:rsid w:val="00CF3919"/>
    <w:rsid w:val="00E9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EF12"/>
  <w15:chartTrackingRefBased/>
  <w15:docId w15:val="{69246901-C04C-45C9-A1DF-E5028171F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Mukri</dc:creator>
  <cp:keywords/>
  <dc:description/>
  <cp:lastModifiedBy>Vega Mukri</cp:lastModifiedBy>
  <cp:revision>1</cp:revision>
  <dcterms:created xsi:type="dcterms:W3CDTF">2018-11-09T00:34:00Z</dcterms:created>
  <dcterms:modified xsi:type="dcterms:W3CDTF">2018-11-09T00:49:00Z</dcterms:modified>
</cp:coreProperties>
</file>