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129366" w14:textId="77777777" w:rsidR="00A0606E" w:rsidRDefault="00000000">
      <w:pPr>
        <w:pStyle w:val="Heading3"/>
      </w:pPr>
      <w:bookmarkStart w:id="0" w:name="_igeqv3dztkbv" w:colFirst="0" w:colLast="0"/>
      <w:bookmarkEnd w:id="0"/>
      <w:r>
        <w:rPr>
          <w:b/>
        </w:rPr>
        <w:t>Title:</w:t>
      </w:r>
      <w:r>
        <w:t xml:space="preserve"> The user cannot remove an item from the cart via the "REMOVE" button on the inventory page</w:t>
      </w:r>
    </w:p>
    <w:p w14:paraId="58ADA085" w14:textId="77777777" w:rsidR="00A0606E" w:rsidRDefault="00A0606E">
      <w:pPr>
        <w:rPr>
          <w:b/>
        </w:rPr>
      </w:pPr>
    </w:p>
    <w:p w14:paraId="17F400E2" w14:textId="77777777" w:rsidR="00A0606E" w:rsidRDefault="00A0606E">
      <w:pPr>
        <w:rPr>
          <w:b/>
        </w:rPr>
      </w:pPr>
    </w:p>
    <w:p w14:paraId="06D2AD88" w14:textId="77777777" w:rsidR="00A0606E" w:rsidRDefault="00000000">
      <w:pPr>
        <w:rPr>
          <w:b/>
        </w:rPr>
      </w:pPr>
      <w:r>
        <w:rPr>
          <w:b/>
        </w:rPr>
        <w:t>Bug Report ID: BR_001</w:t>
      </w:r>
    </w:p>
    <w:p w14:paraId="5B57DC33" w14:textId="77777777" w:rsidR="00A0606E" w:rsidRDefault="00000000">
      <w:pPr>
        <w:rPr>
          <w:b/>
        </w:rPr>
      </w:pPr>
      <w:r>
        <w:rPr>
          <w:b/>
        </w:rPr>
        <w:t>Linked Test Case ID: TC_CART_002</w:t>
      </w:r>
    </w:p>
    <w:p w14:paraId="54A7674B" w14:textId="77777777" w:rsidR="00A0606E" w:rsidRDefault="00000000">
      <w:pPr>
        <w:rPr>
          <w:b/>
        </w:rPr>
      </w:pPr>
      <w:r>
        <w:rPr>
          <w:b/>
        </w:rPr>
        <w:t xml:space="preserve"> </w:t>
      </w:r>
    </w:p>
    <w:p w14:paraId="35328F20" w14:textId="77777777" w:rsidR="00A0606E" w:rsidRDefault="00000000">
      <w:r>
        <w:rPr>
          <w:b/>
        </w:rPr>
        <w:t xml:space="preserve">Reported By: </w:t>
      </w:r>
      <w:r>
        <w:t>Ivana Stamenkovic</w:t>
      </w:r>
    </w:p>
    <w:p w14:paraId="6FA98129" w14:textId="77777777" w:rsidR="00A0606E" w:rsidRDefault="00000000">
      <w:r>
        <w:rPr>
          <w:b/>
        </w:rPr>
        <w:t>Date:</w:t>
      </w:r>
      <w:r>
        <w:t xml:space="preserve"> 20/02/2025</w:t>
      </w:r>
    </w:p>
    <w:p w14:paraId="54CCE71F" w14:textId="77777777" w:rsidR="00A0606E" w:rsidRDefault="00000000">
      <w:r>
        <w:rPr>
          <w:b/>
        </w:rPr>
        <w:t>Status:</w:t>
      </w:r>
      <w:r>
        <w:t xml:space="preserve"> New</w:t>
      </w:r>
    </w:p>
    <w:p w14:paraId="53CB7963" w14:textId="77777777" w:rsidR="00A0606E" w:rsidRDefault="00000000">
      <w:r>
        <w:t xml:space="preserve"> </w:t>
      </w:r>
    </w:p>
    <w:p w14:paraId="3FFC9EBC" w14:textId="77777777" w:rsidR="00A0606E" w:rsidRDefault="00000000">
      <w:pPr>
        <w:rPr>
          <w:b/>
        </w:rPr>
      </w:pPr>
      <w:r>
        <w:rPr>
          <w:b/>
        </w:rPr>
        <w:t>Environment:</w:t>
      </w:r>
    </w:p>
    <w:p w14:paraId="59626EFB" w14:textId="77777777" w:rsidR="00A0606E" w:rsidRDefault="00000000">
      <w:pPr>
        <w:numPr>
          <w:ilvl w:val="0"/>
          <w:numId w:val="5"/>
        </w:numPr>
      </w:pPr>
      <w:r>
        <w:rPr>
          <w:b/>
        </w:rPr>
        <w:t xml:space="preserve">Device: </w:t>
      </w:r>
      <w:r>
        <w:t>HP 250 G8 Notebook PC</w:t>
      </w:r>
    </w:p>
    <w:p w14:paraId="30488779" w14:textId="77777777" w:rsidR="00A0606E" w:rsidRDefault="00000000">
      <w:pPr>
        <w:numPr>
          <w:ilvl w:val="0"/>
          <w:numId w:val="5"/>
        </w:numPr>
      </w:pPr>
      <w:r>
        <w:rPr>
          <w:b/>
        </w:rPr>
        <w:t>OS:</w:t>
      </w:r>
      <w:r>
        <w:t xml:space="preserve"> Windows 11 Home 24H2</w:t>
      </w:r>
    </w:p>
    <w:p w14:paraId="69820333" w14:textId="77777777" w:rsidR="00A0606E" w:rsidRDefault="00000000">
      <w:pPr>
        <w:numPr>
          <w:ilvl w:val="0"/>
          <w:numId w:val="5"/>
        </w:numPr>
      </w:pPr>
      <w:r>
        <w:rPr>
          <w:b/>
        </w:rPr>
        <w:t>Browser:</w:t>
      </w:r>
      <w:r>
        <w:t xml:space="preserve"> Google Chrome - Version 133.0.6943.127 (Official Build) (64-bit)</w:t>
      </w:r>
    </w:p>
    <w:p w14:paraId="3BC197FD" w14:textId="77777777" w:rsidR="00A0606E" w:rsidRDefault="00A0606E"/>
    <w:p w14:paraId="0CF0A44C" w14:textId="77777777" w:rsidR="00A0606E" w:rsidRDefault="00000000">
      <w:r>
        <w:t xml:space="preserve"> </w:t>
      </w:r>
    </w:p>
    <w:p w14:paraId="06DBB3DB" w14:textId="77777777" w:rsidR="00A0606E" w:rsidRDefault="00000000">
      <w:r>
        <w:rPr>
          <w:b/>
        </w:rPr>
        <w:t>Preconditions:</w:t>
      </w:r>
      <w:r>
        <w:t xml:space="preserve"> The user is logged in to https://www.saucedemo.com/v1/index.html and Sauce Labs Backpack is in the cart.</w:t>
      </w:r>
    </w:p>
    <w:p w14:paraId="358F8D89" w14:textId="77777777" w:rsidR="00A0606E" w:rsidRDefault="00000000">
      <w:r>
        <w:t xml:space="preserve"> </w:t>
      </w:r>
    </w:p>
    <w:p w14:paraId="5F35845A" w14:textId="77777777" w:rsidR="00A0606E" w:rsidRDefault="00000000">
      <w:pPr>
        <w:rPr>
          <w:b/>
        </w:rPr>
      </w:pPr>
      <w:r>
        <w:rPr>
          <w:b/>
        </w:rPr>
        <w:t>Steps to Reproduce:</w:t>
      </w:r>
    </w:p>
    <w:p w14:paraId="23236AC1" w14:textId="77777777" w:rsidR="00A0606E" w:rsidRDefault="00000000">
      <w:pPr>
        <w:numPr>
          <w:ilvl w:val="0"/>
          <w:numId w:val="4"/>
        </w:numPr>
      </w:pPr>
      <w:r>
        <w:t>Click the "REMOVE" button next to Sauce Labs Backpack.</w:t>
      </w:r>
    </w:p>
    <w:p w14:paraId="20C343D5" w14:textId="77777777" w:rsidR="00A0606E" w:rsidRDefault="00000000">
      <w:pPr>
        <w:numPr>
          <w:ilvl w:val="0"/>
          <w:numId w:val="4"/>
        </w:numPr>
      </w:pPr>
      <w:r>
        <w:t>Click on the cart icon.</w:t>
      </w:r>
    </w:p>
    <w:p w14:paraId="7E0E146C" w14:textId="77777777" w:rsidR="00A0606E" w:rsidRDefault="00000000">
      <w:pPr>
        <w:numPr>
          <w:ilvl w:val="0"/>
          <w:numId w:val="4"/>
        </w:numPr>
      </w:pPr>
      <w:r>
        <w:t>Verify that the Sauce Labs Backpack is no longer in the cart.</w:t>
      </w:r>
    </w:p>
    <w:p w14:paraId="7D326F76" w14:textId="77777777" w:rsidR="00A0606E" w:rsidRDefault="00A0606E"/>
    <w:p w14:paraId="12EB085E" w14:textId="77777777" w:rsidR="00A0606E" w:rsidRDefault="00000000">
      <w:pPr>
        <w:rPr>
          <w:b/>
        </w:rPr>
      </w:pPr>
      <w:r>
        <w:rPr>
          <w:b/>
        </w:rPr>
        <w:t>Test Data:</w:t>
      </w:r>
    </w:p>
    <w:p w14:paraId="5DACB36C" w14:textId="77777777" w:rsidR="00A0606E" w:rsidRDefault="00000000">
      <w:pPr>
        <w:numPr>
          <w:ilvl w:val="0"/>
          <w:numId w:val="7"/>
        </w:numPr>
      </w:pPr>
      <w:r>
        <w:rPr>
          <w:b/>
        </w:rPr>
        <w:t>Username:</w:t>
      </w:r>
      <w:r>
        <w:t xml:space="preserve"> problem_user</w:t>
      </w:r>
    </w:p>
    <w:p w14:paraId="456C15B1" w14:textId="77777777" w:rsidR="00A0606E" w:rsidRDefault="00000000">
      <w:pPr>
        <w:numPr>
          <w:ilvl w:val="0"/>
          <w:numId w:val="7"/>
        </w:numPr>
      </w:pPr>
      <w:r>
        <w:rPr>
          <w:b/>
        </w:rPr>
        <w:t>Password:</w:t>
      </w:r>
      <w:r>
        <w:t xml:space="preserve"> secret_sauce</w:t>
      </w:r>
    </w:p>
    <w:p w14:paraId="5E8910E0" w14:textId="77777777" w:rsidR="00A0606E" w:rsidRDefault="00A0606E"/>
    <w:p w14:paraId="4B593897" w14:textId="77777777" w:rsidR="00A0606E" w:rsidRDefault="00A0606E"/>
    <w:p w14:paraId="38DCE32E" w14:textId="77777777" w:rsidR="00A0606E" w:rsidRDefault="00000000">
      <w:pPr>
        <w:rPr>
          <w:b/>
        </w:rPr>
      </w:pPr>
      <w:r>
        <w:rPr>
          <w:b/>
        </w:rPr>
        <w:t>Expected Result:</w:t>
      </w:r>
    </w:p>
    <w:p w14:paraId="0D042BE3" w14:textId="77777777" w:rsidR="00A0606E" w:rsidRDefault="00000000">
      <w:pPr>
        <w:numPr>
          <w:ilvl w:val="0"/>
          <w:numId w:val="15"/>
        </w:numPr>
      </w:pPr>
      <w:r>
        <w:t>The "REMOVE" button changes back to "ADD TO CART" and the cart icon updates - the white number 1 in the red circle disappears.</w:t>
      </w:r>
    </w:p>
    <w:p w14:paraId="74146493" w14:textId="77777777" w:rsidR="00A0606E" w:rsidRDefault="00000000">
      <w:pPr>
        <w:numPr>
          <w:ilvl w:val="0"/>
          <w:numId w:val="15"/>
        </w:numPr>
      </w:pPr>
      <w:r>
        <w:t>The user is redirected to the cart page.</w:t>
      </w:r>
    </w:p>
    <w:p w14:paraId="4D6355AF" w14:textId="77777777" w:rsidR="00A0606E" w:rsidRDefault="00000000">
      <w:pPr>
        <w:numPr>
          <w:ilvl w:val="0"/>
          <w:numId w:val="15"/>
        </w:numPr>
      </w:pPr>
      <w:r>
        <w:t>The Sauce Labs Backpack is no longer visible in the cart.</w:t>
      </w:r>
    </w:p>
    <w:p w14:paraId="76DB0532" w14:textId="77777777" w:rsidR="00A0606E" w:rsidRDefault="00000000">
      <w:r>
        <w:t xml:space="preserve"> </w:t>
      </w:r>
    </w:p>
    <w:p w14:paraId="4B633B36" w14:textId="77777777" w:rsidR="00A0606E" w:rsidRDefault="00000000">
      <w:r>
        <w:rPr>
          <w:b/>
        </w:rPr>
        <w:t>Actual Result:</w:t>
      </w:r>
      <w:r>
        <w:t xml:space="preserve"> When logged in as problem_user, the user is able to click on the "REMOVE" button, but it does not update to "ADD TO CART" and the cart icon does not update either. The Sauce Labs Backpack is also still visible in the cart.</w:t>
      </w:r>
    </w:p>
    <w:p w14:paraId="38E35DC2" w14:textId="77777777" w:rsidR="00A0606E" w:rsidRDefault="00A0606E"/>
    <w:p w14:paraId="0590BED6" w14:textId="77777777" w:rsidR="00A0606E" w:rsidRDefault="00000000">
      <w:r>
        <w:rPr>
          <w:b/>
        </w:rPr>
        <w:t>Attachment (video/photo):</w:t>
      </w:r>
      <w:r>
        <w:t xml:space="preserve"> </w:t>
      </w:r>
      <w:hyperlink r:id="rId5">
        <w:r>
          <w:rPr>
            <w:color w:val="1155CC"/>
            <w:u w:val="single"/>
          </w:rPr>
          <w:t>https://go.screenpal.com/watch/cTnr6FnhsqX</w:t>
        </w:r>
      </w:hyperlink>
      <w:r>
        <w:t xml:space="preserve"> </w:t>
      </w:r>
    </w:p>
    <w:p w14:paraId="1CF5C5AD" w14:textId="77777777" w:rsidR="00A0606E" w:rsidRDefault="00A0606E"/>
    <w:p w14:paraId="1BAD3E97" w14:textId="77777777" w:rsidR="00A0606E" w:rsidRDefault="00000000">
      <w:r>
        <w:rPr>
          <w:b/>
        </w:rPr>
        <w:t>Comment:</w:t>
      </w:r>
      <w:r>
        <w:t xml:space="preserve"> The same issue is reproducible with Sauce Labs Bike Light and Sauce Labs Onesie.</w:t>
      </w:r>
    </w:p>
    <w:p w14:paraId="6046D7EF" w14:textId="77777777" w:rsidR="00A0606E" w:rsidRDefault="00A0606E"/>
    <w:p w14:paraId="18D6C4B1" w14:textId="77777777" w:rsidR="00A0606E" w:rsidRDefault="00000000">
      <w:r>
        <w:rPr>
          <w:b/>
        </w:rPr>
        <w:t>Reproducibility:</w:t>
      </w:r>
      <w:r>
        <w:t xml:space="preserve"> Always (100%)</w:t>
      </w:r>
    </w:p>
    <w:p w14:paraId="02447E1D" w14:textId="77777777" w:rsidR="00A0606E" w:rsidRDefault="00000000">
      <w:r>
        <w:t xml:space="preserve">   </w:t>
      </w:r>
    </w:p>
    <w:p w14:paraId="18A6E0C6" w14:textId="77777777" w:rsidR="00A0606E" w:rsidRDefault="00000000">
      <w:r>
        <w:rPr>
          <w:b/>
        </w:rPr>
        <w:t>Severity</w:t>
      </w:r>
      <w:r>
        <w:t>: Minor (affects user experience but does not completely block functionality)</w:t>
      </w:r>
      <w:r>
        <w:br w:type="page"/>
      </w:r>
    </w:p>
    <w:p w14:paraId="5509D549" w14:textId="77777777" w:rsidR="00A0606E" w:rsidRDefault="00000000">
      <w:pPr>
        <w:pStyle w:val="Heading3"/>
      </w:pPr>
      <w:bookmarkStart w:id="1" w:name="_sz4uzvujw7vz" w:colFirst="0" w:colLast="0"/>
      <w:bookmarkEnd w:id="1"/>
      <w:r>
        <w:rPr>
          <w:b/>
        </w:rPr>
        <w:lastRenderedPageBreak/>
        <w:t>Title:</w:t>
      </w:r>
      <w:r>
        <w:t xml:space="preserve"> The user cannot change the quantity of an item directly on the cart page</w:t>
      </w:r>
    </w:p>
    <w:p w14:paraId="75483BB1" w14:textId="77777777" w:rsidR="00A0606E" w:rsidRDefault="00A0606E">
      <w:pPr>
        <w:rPr>
          <w:b/>
        </w:rPr>
      </w:pPr>
    </w:p>
    <w:p w14:paraId="6F26DDE6" w14:textId="77777777" w:rsidR="00A0606E" w:rsidRDefault="00A0606E">
      <w:pPr>
        <w:rPr>
          <w:b/>
        </w:rPr>
      </w:pPr>
    </w:p>
    <w:p w14:paraId="411BB046" w14:textId="77777777" w:rsidR="00A0606E" w:rsidRDefault="00000000">
      <w:pPr>
        <w:rPr>
          <w:b/>
        </w:rPr>
      </w:pPr>
      <w:r>
        <w:rPr>
          <w:b/>
        </w:rPr>
        <w:t>Bug Report ID: BR_002</w:t>
      </w:r>
    </w:p>
    <w:p w14:paraId="5E4640AC" w14:textId="77777777" w:rsidR="00A0606E" w:rsidRDefault="00000000">
      <w:pPr>
        <w:rPr>
          <w:b/>
        </w:rPr>
      </w:pPr>
      <w:r>
        <w:rPr>
          <w:b/>
        </w:rPr>
        <w:t>Linked Test Case ID: TC_CART_QTY_006</w:t>
      </w:r>
    </w:p>
    <w:p w14:paraId="482BFF1E" w14:textId="77777777" w:rsidR="00A0606E" w:rsidRDefault="00000000">
      <w:pPr>
        <w:rPr>
          <w:b/>
        </w:rPr>
      </w:pPr>
      <w:r>
        <w:rPr>
          <w:b/>
        </w:rPr>
        <w:t xml:space="preserve"> </w:t>
      </w:r>
    </w:p>
    <w:p w14:paraId="5AE70CAC" w14:textId="77777777" w:rsidR="00A0606E" w:rsidRDefault="00000000">
      <w:r>
        <w:rPr>
          <w:b/>
        </w:rPr>
        <w:t>Reported By:</w:t>
      </w:r>
      <w:r>
        <w:t xml:space="preserve"> Ivana Stamenkovic</w:t>
      </w:r>
    </w:p>
    <w:p w14:paraId="6CDDF61A" w14:textId="77777777" w:rsidR="00A0606E" w:rsidRDefault="00000000">
      <w:r>
        <w:rPr>
          <w:b/>
        </w:rPr>
        <w:t>Date:</w:t>
      </w:r>
      <w:r>
        <w:t xml:space="preserve"> 20/02/2025</w:t>
      </w:r>
    </w:p>
    <w:p w14:paraId="1A373890" w14:textId="77777777" w:rsidR="00A0606E" w:rsidRDefault="00000000">
      <w:r>
        <w:rPr>
          <w:b/>
        </w:rPr>
        <w:t>Status:</w:t>
      </w:r>
      <w:r>
        <w:t xml:space="preserve"> New</w:t>
      </w:r>
    </w:p>
    <w:p w14:paraId="53819C31" w14:textId="77777777" w:rsidR="00A0606E" w:rsidRDefault="00A0606E"/>
    <w:p w14:paraId="2E51E044" w14:textId="77777777" w:rsidR="00A0606E" w:rsidRDefault="00000000">
      <w:pPr>
        <w:rPr>
          <w:b/>
        </w:rPr>
      </w:pPr>
      <w:r>
        <w:rPr>
          <w:b/>
        </w:rPr>
        <w:t>Environment:</w:t>
      </w:r>
    </w:p>
    <w:p w14:paraId="161549BA" w14:textId="77777777" w:rsidR="00A0606E" w:rsidRDefault="00000000">
      <w:pPr>
        <w:numPr>
          <w:ilvl w:val="0"/>
          <w:numId w:val="11"/>
        </w:numPr>
      </w:pPr>
      <w:r>
        <w:rPr>
          <w:b/>
        </w:rPr>
        <w:t xml:space="preserve">Device: </w:t>
      </w:r>
      <w:r>
        <w:t>HP 250 G8 Notebook PC</w:t>
      </w:r>
    </w:p>
    <w:p w14:paraId="49BA20D0" w14:textId="77777777" w:rsidR="00A0606E" w:rsidRDefault="00000000">
      <w:pPr>
        <w:numPr>
          <w:ilvl w:val="0"/>
          <w:numId w:val="11"/>
        </w:numPr>
      </w:pPr>
      <w:r>
        <w:rPr>
          <w:b/>
        </w:rPr>
        <w:t>OS:</w:t>
      </w:r>
      <w:r>
        <w:t xml:space="preserve"> Windows 11 Home 24H2</w:t>
      </w:r>
    </w:p>
    <w:p w14:paraId="0489A6E7" w14:textId="77777777" w:rsidR="00A0606E" w:rsidRDefault="00000000">
      <w:pPr>
        <w:numPr>
          <w:ilvl w:val="0"/>
          <w:numId w:val="11"/>
        </w:numPr>
      </w:pPr>
      <w:r>
        <w:rPr>
          <w:b/>
        </w:rPr>
        <w:t>Browser:</w:t>
      </w:r>
      <w:r>
        <w:t xml:space="preserve"> Google Chrome - Version 133.0.6943.127 (Official Build) (64-bit)</w:t>
      </w:r>
    </w:p>
    <w:p w14:paraId="2FD4AF81" w14:textId="77777777" w:rsidR="00A0606E" w:rsidRDefault="00A0606E"/>
    <w:p w14:paraId="0D5DBB90" w14:textId="77777777" w:rsidR="00A0606E" w:rsidRDefault="00000000">
      <w:r>
        <w:t xml:space="preserve"> </w:t>
      </w:r>
    </w:p>
    <w:p w14:paraId="5FF132AA" w14:textId="77777777" w:rsidR="00A0606E" w:rsidRDefault="00000000">
      <w:r>
        <w:rPr>
          <w:b/>
        </w:rPr>
        <w:t>Preconditions:</w:t>
      </w:r>
      <w:r>
        <w:t xml:space="preserve"> The user is logged in to https://www.saucedemo.com/v1/index.html as standard_user (password: secret_sauce).</w:t>
      </w:r>
    </w:p>
    <w:p w14:paraId="43319C2B" w14:textId="77777777" w:rsidR="00A0606E" w:rsidRDefault="00000000">
      <w:r>
        <w:t xml:space="preserve"> </w:t>
      </w:r>
    </w:p>
    <w:p w14:paraId="6140F37D" w14:textId="77777777" w:rsidR="00A0606E" w:rsidRDefault="00000000">
      <w:pPr>
        <w:rPr>
          <w:b/>
        </w:rPr>
      </w:pPr>
      <w:r>
        <w:rPr>
          <w:b/>
        </w:rPr>
        <w:t>Steps to Reproduce:</w:t>
      </w:r>
    </w:p>
    <w:p w14:paraId="13C9E265" w14:textId="77777777" w:rsidR="00A0606E" w:rsidRDefault="00000000">
      <w:pPr>
        <w:numPr>
          <w:ilvl w:val="0"/>
          <w:numId w:val="20"/>
        </w:numPr>
      </w:pPr>
      <w:r>
        <w:t>Click the "ADD TO CART" button next to an item on the inventory page.</w:t>
      </w:r>
    </w:p>
    <w:p w14:paraId="42FF0A51" w14:textId="77777777" w:rsidR="00A0606E" w:rsidRDefault="00000000">
      <w:pPr>
        <w:numPr>
          <w:ilvl w:val="0"/>
          <w:numId w:val="20"/>
        </w:numPr>
      </w:pPr>
      <w:r>
        <w:t>Click on the cart icon.</w:t>
      </w:r>
    </w:p>
    <w:p w14:paraId="4D3BA628" w14:textId="77777777" w:rsidR="00A0606E" w:rsidRDefault="00000000">
      <w:pPr>
        <w:numPr>
          <w:ilvl w:val="0"/>
          <w:numId w:val="20"/>
        </w:numPr>
      </w:pPr>
      <w:r>
        <w:t>Click on the quantity input field next to an item in the cart.</w:t>
      </w:r>
    </w:p>
    <w:p w14:paraId="0462397B" w14:textId="77777777" w:rsidR="00A0606E" w:rsidRDefault="00000000">
      <w:pPr>
        <w:numPr>
          <w:ilvl w:val="0"/>
          <w:numId w:val="20"/>
        </w:numPr>
      </w:pPr>
      <w:r>
        <w:t>Enter a new number.</w:t>
      </w:r>
    </w:p>
    <w:p w14:paraId="4743DB35" w14:textId="77777777" w:rsidR="00A0606E" w:rsidRDefault="00000000">
      <w:r>
        <w:t xml:space="preserve"> </w:t>
      </w:r>
    </w:p>
    <w:p w14:paraId="113D4A96" w14:textId="77777777" w:rsidR="00A0606E" w:rsidRDefault="00000000">
      <w:pPr>
        <w:rPr>
          <w:b/>
        </w:rPr>
      </w:pPr>
      <w:r>
        <w:rPr>
          <w:b/>
        </w:rPr>
        <w:t>Test Data:</w:t>
      </w:r>
    </w:p>
    <w:p w14:paraId="77631728" w14:textId="77777777" w:rsidR="00A0606E" w:rsidRDefault="00000000">
      <w:pPr>
        <w:numPr>
          <w:ilvl w:val="0"/>
          <w:numId w:val="12"/>
        </w:numPr>
      </w:pPr>
      <w:r>
        <w:rPr>
          <w:b/>
        </w:rPr>
        <w:t>Item:</w:t>
      </w:r>
      <w:r>
        <w:t xml:space="preserve"> Sauce Labs Backpack</w:t>
      </w:r>
    </w:p>
    <w:p w14:paraId="2F7C625A" w14:textId="77777777" w:rsidR="00A0606E" w:rsidRDefault="00000000">
      <w:pPr>
        <w:numPr>
          <w:ilvl w:val="0"/>
          <w:numId w:val="12"/>
        </w:numPr>
      </w:pPr>
      <w:r>
        <w:rPr>
          <w:b/>
        </w:rPr>
        <w:t>Updated Quantity:</w:t>
      </w:r>
      <w:r>
        <w:t xml:space="preserve"> 2</w:t>
      </w:r>
    </w:p>
    <w:p w14:paraId="51D5E43F" w14:textId="77777777" w:rsidR="00A0606E" w:rsidRDefault="00A0606E"/>
    <w:p w14:paraId="15A21EA7" w14:textId="77777777" w:rsidR="00A0606E" w:rsidRDefault="00A0606E"/>
    <w:p w14:paraId="077EB760" w14:textId="77777777" w:rsidR="00A0606E" w:rsidRDefault="00000000">
      <w:pPr>
        <w:rPr>
          <w:b/>
        </w:rPr>
      </w:pPr>
      <w:r>
        <w:rPr>
          <w:b/>
        </w:rPr>
        <w:t>Expected Result:</w:t>
      </w:r>
    </w:p>
    <w:p w14:paraId="234D9506" w14:textId="77777777" w:rsidR="00A0606E" w:rsidRDefault="00000000">
      <w:pPr>
        <w:numPr>
          <w:ilvl w:val="0"/>
          <w:numId w:val="13"/>
        </w:numPr>
      </w:pPr>
      <w:r>
        <w:t>The cart icon updates - a white number 1 in a red circle appears in the upper-right corner of the cart icon.</w:t>
      </w:r>
    </w:p>
    <w:p w14:paraId="725AD507" w14:textId="77777777" w:rsidR="00A0606E" w:rsidRDefault="00000000">
      <w:pPr>
        <w:numPr>
          <w:ilvl w:val="0"/>
          <w:numId w:val="13"/>
        </w:numPr>
      </w:pPr>
      <w:r>
        <w:t>The user is redirected to the cart page.</w:t>
      </w:r>
    </w:p>
    <w:p w14:paraId="21AB632F" w14:textId="77777777" w:rsidR="00A0606E" w:rsidRDefault="00000000">
      <w:pPr>
        <w:numPr>
          <w:ilvl w:val="0"/>
          <w:numId w:val="13"/>
        </w:numPr>
      </w:pPr>
      <w:r>
        <w:t>The user is able to click on the quantity input field and the cursor changes from pointer to the shape of an I-beam.</w:t>
      </w:r>
    </w:p>
    <w:p w14:paraId="4708BC71" w14:textId="77777777" w:rsidR="00A0606E" w:rsidRDefault="00000000">
      <w:pPr>
        <w:numPr>
          <w:ilvl w:val="0"/>
          <w:numId w:val="13"/>
        </w:numPr>
      </w:pPr>
      <w:r>
        <w:t>Entered number is now displayed as the item quantity.</w:t>
      </w:r>
    </w:p>
    <w:p w14:paraId="353227FF" w14:textId="77777777" w:rsidR="00A0606E" w:rsidRDefault="00000000">
      <w:r>
        <w:t xml:space="preserve"> </w:t>
      </w:r>
    </w:p>
    <w:p w14:paraId="60353F85" w14:textId="77777777" w:rsidR="00A0606E" w:rsidRDefault="00000000">
      <w:r>
        <w:rPr>
          <w:b/>
        </w:rPr>
        <w:t>Actual Result:</w:t>
      </w:r>
      <w:r>
        <w:t xml:space="preserve"> Once redirected to the cart page, the user is able to click on the quantity input field and the cursor changes from pointer to the shape of an I-beam. However, after updating the quantity, the number in the quantity input field remains the same and the entered number is not displayed.</w:t>
      </w:r>
    </w:p>
    <w:p w14:paraId="75D2C201" w14:textId="77777777" w:rsidR="00A0606E" w:rsidRDefault="00A0606E"/>
    <w:p w14:paraId="3169A7C3" w14:textId="3FD06633" w:rsidR="00A0606E" w:rsidRDefault="00000000">
      <w:r>
        <w:rPr>
          <w:b/>
        </w:rPr>
        <w:t>Attachment (video/photo):</w:t>
      </w:r>
      <w:r>
        <w:t xml:space="preserve"> </w:t>
      </w:r>
      <w:hyperlink r:id="rId6" w:history="1">
        <w:r w:rsidR="008A2312" w:rsidRPr="008A2312">
          <w:rPr>
            <w:rStyle w:val="Hyperlink"/>
            <w:color w:val="1155CC"/>
          </w:rPr>
          <w:t>https://go.screenpal.com/watch/cTnr6Enhs0R</w:t>
        </w:r>
      </w:hyperlink>
      <w:r w:rsidR="008A2312" w:rsidRPr="008A2312">
        <w:rPr>
          <w:rStyle w:val="Hyperlink"/>
          <w:color w:val="1155CC"/>
        </w:rPr>
        <w:t xml:space="preserve"> </w:t>
      </w:r>
      <w:r>
        <w:t xml:space="preserve"> </w:t>
      </w:r>
    </w:p>
    <w:p w14:paraId="3D55A002" w14:textId="77777777" w:rsidR="00A0606E" w:rsidRDefault="00A0606E"/>
    <w:p w14:paraId="18E84119" w14:textId="77777777" w:rsidR="00A0606E" w:rsidRDefault="00A0606E"/>
    <w:p w14:paraId="211623CA" w14:textId="77777777" w:rsidR="00A0606E" w:rsidRDefault="00000000">
      <w:r>
        <w:rPr>
          <w:b/>
        </w:rPr>
        <w:t>Reproducibility:</w:t>
      </w:r>
      <w:r>
        <w:t xml:space="preserve"> Always (100%)</w:t>
      </w:r>
    </w:p>
    <w:p w14:paraId="6967CFB3" w14:textId="77777777" w:rsidR="00A0606E" w:rsidRDefault="00000000">
      <w:r>
        <w:t xml:space="preserve">   </w:t>
      </w:r>
    </w:p>
    <w:p w14:paraId="4E9805A1" w14:textId="77777777" w:rsidR="00A0606E" w:rsidRDefault="00000000">
      <w:r>
        <w:rPr>
          <w:b/>
        </w:rPr>
        <w:t>Severity</w:t>
      </w:r>
      <w:r>
        <w:t>: Major (the cart is the only place where the users can see the quantity of the items in the cart and they should be able to update it)</w:t>
      </w:r>
      <w:r>
        <w:br w:type="page"/>
      </w:r>
    </w:p>
    <w:p w14:paraId="391CD824" w14:textId="42A1FFBA" w:rsidR="00A0606E" w:rsidRDefault="00000000">
      <w:pPr>
        <w:pStyle w:val="Heading3"/>
      </w:pPr>
      <w:bookmarkStart w:id="2" w:name="_rzt0rbe8mi4i" w:colFirst="0" w:colLast="0"/>
      <w:bookmarkEnd w:id="2"/>
      <w:r>
        <w:rPr>
          <w:b/>
        </w:rPr>
        <w:lastRenderedPageBreak/>
        <w:t>Title:</w:t>
      </w:r>
      <w:r>
        <w:t xml:space="preserve"> The user is not redirected to the correct Sauce Labs page after clicking the "About" button in the </w:t>
      </w:r>
      <w:r w:rsidR="008A2312">
        <w:t xml:space="preserve">burger </w:t>
      </w:r>
      <w:r>
        <w:t>menu</w:t>
      </w:r>
    </w:p>
    <w:p w14:paraId="229CB113" w14:textId="77777777" w:rsidR="00A0606E" w:rsidRDefault="00A0606E">
      <w:pPr>
        <w:rPr>
          <w:b/>
        </w:rPr>
      </w:pPr>
    </w:p>
    <w:p w14:paraId="7041F121" w14:textId="77777777" w:rsidR="00A0606E" w:rsidRDefault="00A0606E">
      <w:pPr>
        <w:rPr>
          <w:b/>
        </w:rPr>
      </w:pPr>
    </w:p>
    <w:p w14:paraId="2CCC66EA" w14:textId="77777777" w:rsidR="00A0606E" w:rsidRDefault="00000000">
      <w:pPr>
        <w:rPr>
          <w:b/>
        </w:rPr>
      </w:pPr>
      <w:r>
        <w:rPr>
          <w:b/>
        </w:rPr>
        <w:t>Bug Report ID: BR_003</w:t>
      </w:r>
    </w:p>
    <w:p w14:paraId="3894F673" w14:textId="77777777" w:rsidR="00A0606E" w:rsidRDefault="00000000">
      <w:pPr>
        <w:rPr>
          <w:b/>
        </w:rPr>
      </w:pPr>
      <w:r>
        <w:rPr>
          <w:b/>
        </w:rPr>
        <w:t>Linked Test Case ID: TC_ABOUT_001</w:t>
      </w:r>
    </w:p>
    <w:p w14:paraId="45BF72A4" w14:textId="77777777" w:rsidR="00A0606E" w:rsidRDefault="00000000">
      <w:pPr>
        <w:rPr>
          <w:b/>
        </w:rPr>
      </w:pPr>
      <w:r>
        <w:rPr>
          <w:b/>
        </w:rPr>
        <w:t xml:space="preserve"> </w:t>
      </w:r>
    </w:p>
    <w:p w14:paraId="5C9DE7C0" w14:textId="77777777" w:rsidR="00A0606E" w:rsidRDefault="00000000">
      <w:r>
        <w:rPr>
          <w:b/>
        </w:rPr>
        <w:t>Reported By:</w:t>
      </w:r>
      <w:r>
        <w:t xml:space="preserve"> Ivana Stamenkovic</w:t>
      </w:r>
    </w:p>
    <w:p w14:paraId="30D0995A" w14:textId="77777777" w:rsidR="00A0606E" w:rsidRDefault="00000000">
      <w:r>
        <w:rPr>
          <w:b/>
        </w:rPr>
        <w:t>Date:</w:t>
      </w:r>
      <w:r>
        <w:t xml:space="preserve"> 20/02/2025</w:t>
      </w:r>
    </w:p>
    <w:p w14:paraId="4D97DB0D" w14:textId="77777777" w:rsidR="00A0606E" w:rsidRDefault="00000000">
      <w:r>
        <w:rPr>
          <w:b/>
        </w:rPr>
        <w:t>Status:</w:t>
      </w:r>
      <w:r>
        <w:t xml:space="preserve"> New</w:t>
      </w:r>
    </w:p>
    <w:p w14:paraId="55BB54E4" w14:textId="77777777" w:rsidR="00A0606E" w:rsidRDefault="00A0606E"/>
    <w:p w14:paraId="0EB4A07F" w14:textId="77777777" w:rsidR="00A0606E" w:rsidRDefault="00000000">
      <w:pPr>
        <w:rPr>
          <w:b/>
        </w:rPr>
      </w:pPr>
      <w:r>
        <w:rPr>
          <w:b/>
        </w:rPr>
        <w:t>Environment:</w:t>
      </w:r>
    </w:p>
    <w:p w14:paraId="427DF0AB" w14:textId="77777777" w:rsidR="00A0606E" w:rsidRDefault="00000000">
      <w:pPr>
        <w:numPr>
          <w:ilvl w:val="0"/>
          <w:numId w:val="14"/>
        </w:numPr>
      </w:pPr>
      <w:r>
        <w:rPr>
          <w:b/>
        </w:rPr>
        <w:t xml:space="preserve">Device: </w:t>
      </w:r>
      <w:r>
        <w:t>HP 250 G8 Notebook PC</w:t>
      </w:r>
    </w:p>
    <w:p w14:paraId="7486A35D" w14:textId="77777777" w:rsidR="00A0606E" w:rsidRDefault="00000000">
      <w:pPr>
        <w:numPr>
          <w:ilvl w:val="0"/>
          <w:numId w:val="14"/>
        </w:numPr>
      </w:pPr>
      <w:r>
        <w:rPr>
          <w:b/>
        </w:rPr>
        <w:t>OS:</w:t>
      </w:r>
      <w:r>
        <w:t xml:space="preserve"> Windows 11 Home 24H2</w:t>
      </w:r>
    </w:p>
    <w:p w14:paraId="6C361F6B" w14:textId="77777777" w:rsidR="00A0606E" w:rsidRDefault="00000000">
      <w:pPr>
        <w:numPr>
          <w:ilvl w:val="0"/>
          <w:numId w:val="14"/>
        </w:numPr>
      </w:pPr>
      <w:r>
        <w:rPr>
          <w:b/>
        </w:rPr>
        <w:t>Browser:</w:t>
      </w:r>
      <w:r>
        <w:t xml:space="preserve"> Google Chrome - Version 133.0.6943.127 (Official Build) (64-bit)</w:t>
      </w:r>
    </w:p>
    <w:p w14:paraId="736036CA" w14:textId="77777777" w:rsidR="00A0606E" w:rsidRDefault="00A0606E"/>
    <w:p w14:paraId="4D22EB61" w14:textId="77777777" w:rsidR="00A0606E" w:rsidRDefault="00000000">
      <w:r>
        <w:t xml:space="preserve"> </w:t>
      </w:r>
    </w:p>
    <w:p w14:paraId="4FACB5CA" w14:textId="77777777" w:rsidR="00A0606E" w:rsidRDefault="00000000">
      <w:r>
        <w:rPr>
          <w:b/>
        </w:rPr>
        <w:t>Preconditions:</w:t>
      </w:r>
      <w:r>
        <w:t xml:space="preserve"> The user is logged in to https://www.saucedemo.com/v1/index.html</w:t>
      </w:r>
    </w:p>
    <w:p w14:paraId="2FC6E026" w14:textId="77777777" w:rsidR="00A0606E" w:rsidRDefault="00000000">
      <w:r>
        <w:t xml:space="preserve"> </w:t>
      </w:r>
    </w:p>
    <w:p w14:paraId="7B91DC81" w14:textId="77777777" w:rsidR="00A0606E" w:rsidRDefault="00000000">
      <w:pPr>
        <w:rPr>
          <w:b/>
        </w:rPr>
      </w:pPr>
      <w:r>
        <w:rPr>
          <w:b/>
        </w:rPr>
        <w:t>Steps to Reproduce:</w:t>
      </w:r>
    </w:p>
    <w:p w14:paraId="25C544BD" w14:textId="0B9CEB8D" w:rsidR="00A0606E" w:rsidRDefault="00000000">
      <w:pPr>
        <w:numPr>
          <w:ilvl w:val="0"/>
          <w:numId w:val="19"/>
        </w:numPr>
      </w:pPr>
      <w:r>
        <w:t xml:space="preserve">Click on the </w:t>
      </w:r>
      <w:r w:rsidR="008A2312">
        <w:t>burger</w:t>
      </w:r>
      <w:r>
        <w:t xml:space="preserve"> menu on the top left corner of the screen.</w:t>
      </w:r>
    </w:p>
    <w:p w14:paraId="1BEAD483" w14:textId="77777777" w:rsidR="00A0606E" w:rsidRDefault="00000000">
      <w:pPr>
        <w:numPr>
          <w:ilvl w:val="0"/>
          <w:numId w:val="19"/>
        </w:numPr>
      </w:pPr>
      <w:r>
        <w:t>Click on the "About" button.</w:t>
      </w:r>
    </w:p>
    <w:p w14:paraId="1AE774DE" w14:textId="77777777" w:rsidR="00A0606E" w:rsidRDefault="00A0606E"/>
    <w:p w14:paraId="3C7B22DE" w14:textId="77777777" w:rsidR="00A0606E" w:rsidRDefault="00000000">
      <w:pPr>
        <w:rPr>
          <w:b/>
        </w:rPr>
      </w:pPr>
      <w:r>
        <w:rPr>
          <w:b/>
        </w:rPr>
        <w:t>Test Data:</w:t>
      </w:r>
    </w:p>
    <w:p w14:paraId="5AF57DA8" w14:textId="77777777" w:rsidR="00A0606E" w:rsidRDefault="00000000">
      <w:pPr>
        <w:numPr>
          <w:ilvl w:val="0"/>
          <w:numId w:val="16"/>
        </w:numPr>
      </w:pPr>
      <w:r>
        <w:rPr>
          <w:b/>
        </w:rPr>
        <w:t>Username:</w:t>
      </w:r>
      <w:r>
        <w:t xml:space="preserve"> problem_user</w:t>
      </w:r>
    </w:p>
    <w:p w14:paraId="16E27C29" w14:textId="77777777" w:rsidR="00A0606E" w:rsidRDefault="00000000">
      <w:pPr>
        <w:numPr>
          <w:ilvl w:val="0"/>
          <w:numId w:val="16"/>
        </w:numPr>
      </w:pPr>
      <w:r>
        <w:rPr>
          <w:b/>
        </w:rPr>
        <w:t>Password:</w:t>
      </w:r>
      <w:r>
        <w:t xml:space="preserve"> secret_sauce</w:t>
      </w:r>
    </w:p>
    <w:p w14:paraId="09C1FA7A" w14:textId="77777777" w:rsidR="00A0606E" w:rsidRDefault="00000000">
      <w:r>
        <w:t xml:space="preserve"> </w:t>
      </w:r>
    </w:p>
    <w:p w14:paraId="71B2DC08" w14:textId="77777777" w:rsidR="00A0606E" w:rsidRDefault="00A0606E"/>
    <w:p w14:paraId="75B00435" w14:textId="77777777" w:rsidR="00A0606E" w:rsidRDefault="00000000">
      <w:pPr>
        <w:rPr>
          <w:b/>
        </w:rPr>
      </w:pPr>
      <w:r>
        <w:rPr>
          <w:b/>
        </w:rPr>
        <w:t>Expected Result:</w:t>
      </w:r>
    </w:p>
    <w:p w14:paraId="7C9E5545" w14:textId="4259261D" w:rsidR="00A0606E" w:rsidRDefault="00000000">
      <w:pPr>
        <w:numPr>
          <w:ilvl w:val="0"/>
          <w:numId w:val="17"/>
        </w:numPr>
      </w:pPr>
      <w:r>
        <w:t xml:space="preserve">The </w:t>
      </w:r>
      <w:r w:rsidR="008A2312">
        <w:t xml:space="preserve">burger </w:t>
      </w:r>
      <w:r>
        <w:t>menu opens on the left side of the screen.</w:t>
      </w:r>
    </w:p>
    <w:p w14:paraId="613A272F" w14:textId="77777777" w:rsidR="00A0606E" w:rsidRDefault="00000000">
      <w:pPr>
        <w:numPr>
          <w:ilvl w:val="0"/>
          <w:numId w:val="17"/>
        </w:numPr>
      </w:pPr>
      <w:r>
        <w:t xml:space="preserve">The user is redirected to https://saucelabs.com/ and the screen looks as shown on the screenshot - </w:t>
      </w:r>
      <w:hyperlink r:id="rId7">
        <w:r>
          <w:rPr>
            <w:color w:val="1155CC"/>
            <w:u w:val="single"/>
          </w:rPr>
          <w:t>https://prnt.sc/7fLNkDpR1o-6</w:t>
        </w:r>
      </w:hyperlink>
      <w:r>
        <w:t xml:space="preserve"> </w:t>
      </w:r>
    </w:p>
    <w:p w14:paraId="0EFE1E4E" w14:textId="77777777" w:rsidR="00A0606E" w:rsidRDefault="00A0606E"/>
    <w:p w14:paraId="45DD3CD9" w14:textId="77777777" w:rsidR="00A0606E" w:rsidRDefault="00000000">
      <w:r>
        <w:rPr>
          <w:noProof/>
        </w:rPr>
        <w:drawing>
          <wp:inline distT="114300" distB="114300" distL="114300" distR="114300" wp14:anchorId="33A09DDA" wp14:editId="33D4704A">
            <wp:extent cx="2814638" cy="123808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14638" cy="1238084"/>
                    </a:xfrm>
                    <a:prstGeom prst="rect">
                      <a:avLst/>
                    </a:prstGeom>
                    <a:ln/>
                  </pic:spPr>
                </pic:pic>
              </a:graphicData>
            </a:graphic>
          </wp:inline>
        </w:drawing>
      </w:r>
    </w:p>
    <w:p w14:paraId="5374389B" w14:textId="77777777" w:rsidR="00A0606E" w:rsidRDefault="00000000">
      <w:r>
        <w:t xml:space="preserve"> </w:t>
      </w:r>
    </w:p>
    <w:p w14:paraId="2CAC821A" w14:textId="2E118DFE" w:rsidR="00A0606E" w:rsidRDefault="00000000">
      <w:r>
        <w:rPr>
          <w:b/>
        </w:rPr>
        <w:t>Actual Result:</w:t>
      </w:r>
      <w:r>
        <w:t xml:space="preserve"> When logged in as problem_user, the</w:t>
      </w:r>
      <w:r w:rsidR="008A2312">
        <w:t xml:space="preserve"> </w:t>
      </w:r>
      <w:r w:rsidR="008A2312">
        <w:t>burger</w:t>
      </w:r>
      <w:r>
        <w:t xml:space="preserve"> menu opens on the left side of the screen, but after clicking on the “About” button, the user is redirected to a page that does not exist (404 Not Found message is displayed).</w:t>
      </w:r>
    </w:p>
    <w:p w14:paraId="7107F995" w14:textId="77777777" w:rsidR="00A0606E" w:rsidRDefault="00A0606E"/>
    <w:p w14:paraId="59FEB6AC" w14:textId="77777777" w:rsidR="00A0606E" w:rsidRDefault="00000000">
      <w:r>
        <w:rPr>
          <w:b/>
        </w:rPr>
        <w:t>Attachment (video/photo):</w:t>
      </w:r>
      <w:r>
        <w:t xml:space="preserve"> </w:t>
      </w:r>
      <w:hyperlink r:id="rId9">
        <w:r>
          <w:rPr>
            <w:color w:val="1155CC"/>
            <w:u w:val="single"/>
          </w:rPr>
          <w:t>https://go.screenpal.com/watch/cTnrXwnhswW</w:t>
        </w:r>
      </w:hyperlink>
      <w:r>
        <w:t xml:space="preserve"> &amp; </w:t>
      </w:r>
      <w:hyperlink r:id="rId10">
        <w:r>
          <w:rPr>
            <w:color w:val="1155CC"/>
            <w:u w:val="single"/>
          </w:rPr>
          <w:t>https://prnt.sc/rnxB4mw-Khw0</w:t>
        </w:r>
      </w:hyperlink>
      <w:r>
        <w:t xml:space="preserve"> </w:t>
      </w:r>
    </w:p>
    <w:p w14:paraId="1BB2D3E8" w14:textId="77777777" w:rsidR="00A0606E" w:rsidRDefault="00A0606E"/>
    <w:p w14:paraId="36782294" w14:textId="77777777" w:rsidR="00A0606E" w:rsidRDefault="00000000">
      <w:r>
        <w:rPr>
          <w:noProof/>
        </w:rPr>
        <w:lastRenderedPageBreak/>
        <w:drawing>
          <wp:inline distT="114300" distB="114300" distL="114300" distR="114300" wp14:anchorId="77E49448" wp14:editId="1719805A">
            <wp:extent cx="3156796" cy="1321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56796" cy="1321450"/>
                    </a:xfrm>
                    <a:prstGeom prst="rect">
                      <a:avLst/>
                    </a:prstGeom>
                    <a:ln/>
                  </pic:spPr>
                </pic:pic>
              </a:graphicData>
            </a:graphic>
          </wp:inline>
        </w:drawing>
      </w:r>
    </w:p>
    <w:p w14:paraId="39D3638E" w14:textId="77777777" w:rsidR="00A0606E" w:rsidRDefault="00A0606E"/>
    <w:p w14:paraId="7D9F059D" w14:textId="77777777" w:rsidR="00A0606E" w:rsidRDefault="00A0606E"/>
    <w:p w14:paraId="58A75FBB" w14:textId="77777777" w:rsidR="00A0606E" w:rsidRDefault="00000000">
      <w:r>
        <w:rPr>
          <w:b/>
        </w:rPr>
        <w:t>Reproducibility:</w:t>
      </w:r>
      <w:r>
        <w:t xml:space="preserve"> Always (100%)</w:t>
      </w:r>
    </w:p>
    <w:p w14:paraId="281060FA" w14:textId="77777777" w:rsidR="00A0606E" w:rsidRDefault="00000000">
      <w:r>
        <w:t xml:space="preserve"> </w:t>
      </w:r>
    </w:p>
    <w:p w14:paraId="17651AB5" w14:textId="77777777" w:rsidR="00A0606E" w:rsidRDefault="00000000">
      <w:r>
        <w:rPr>
          <w:b/>
        </w:rPr>
        <w:t>Severity</w:t>
      </w:r>
      <w:r>
        <w:t>: Minor (it affects navigation and creates poor user experience, but it does not impact core functionality, and the user can still manually type the address or Google it)</w:t>
      </w:r>
    </w:p>
    <w:p w14:paraId="1CBE5AF6" w14:textId="77777777" w:rsidR="00A0606E" w:rsidRDefault="00A0606E">
      <w:pPr>
        <w:rPr>
          <w:b/>
        </w:rPr>
      </w:pPr>
    </w:p>
    <w:p w14:paraId="4DB4549A" w14:textId="77777777" w:rsidR="00A0606E" w:rsidRDefault="00A0606E">
      <w:pPr>
        <w:rPr>
          <w:b/>
        </w:rPr>
      </w:pPr>
    </w:p>
    <w:p w14:paraId="1A1E6B7E" w14:textId="77777777" w:rsidR="00A0606E" w:rsidRDefault="00A0606E"/>
    <w:p w14:paraId="1C0E888F" w14:textId="77777777" w:rsidR="00A0606E" w:rsidRDefault="00A0606E"/>
    <w:p w14:paraId="749989DF" w14:textId="77777777" w:rsidR="00A0606E" w:rsidRDefault="00A0606E"/>
    <w:p w14:paraId="414B2B7E" w14:textId="77777777" w:rsidR="00A0606E" w:rsidRDefault="00000000">
      <w:r>
        <w:br w:type="page"/>
      </w:r>
    </w:p>
    <w:p w14:paraId="7BD067CC" w14:textId="77777777" w:rsidR="00A0606E" w:rsidRDefault="00000000">
      <w:pPr>
        <w:pStyle w:val="Heading3"/>
      </w:pPr>
      <w:bookmarkStart w:id="3" w:name="_4dyuxguiqwl8" w:colFirst="0" w:colLast="0"/>
      <w:bookmarkEnd w:id="3"/>
      <w:r>
        <w:rPr>
          <w:b/>
        </w:rPr>
        <w:lastRenderedPageBreak/>
        <w:t>Title:</w:t>
      </w:r>
      <w:r>
        <w:t xml:space="preserve"> The user is not redirected to the correct product display page after clicking on the inventory item</w:t>
      </w:r>
    </w:p>
    <w:p w14:paraId="052AF3F3" w14:textId="77777777" w:rsidR="00A0606E" w:rsidRDefault="00A0606E">
      <w:pPr>
        <w:rPr>
          <w:b/>
        </w:rPr>
      </w:pPr>
    </w:p>
    <w:p w14:paraId="5BDD680C" w14:textId="77777777" w:rsidR="00A0606E" w:rsidRDefault="00A0606E">
      <w:pPr>
        <w:rPr>
          <w:b/>
        </w:rPr>
      </w:pPr>
    </w:p>
    <w:p w14:paraId="57ED8C18" w14:textId="77777777" w:rsidR="00A0606E" w:rsidRDefault="00000000">
      <w:pPr>
        <w:rPr>
          <w:b/>
        </w:rPr>
      </w:pPr>
      <w:r>
        <w:rPr>
          <w:b/>
        </w:rPr>
        <w:t>Bug Report ID: BR_004</w:t>
      </w:r>
    </w:p>
    <w:p w14:paraId="4F245899" w14:textId="77777777" w:rsidR="00A0606E" w:rsidRDefault="00000000">
      <w:pPr>
        <w:rPr>
          <w:b/>
        </w:rPr>
      </w:pPr>
      <w:r>
        <w:rPr>
          <w:b/>
        </w:rPr>
        <w:t>Linked Test Case ID: TC_INVENTORY_001</w:t>
      </w:r>
    </w:p>
    <w:p w14:paraId="4067C44B" w14:textId="77777777" w:rsidR="00A0606E" w:rsidRDefault="00000000">
      <w:pPr>
        <w:rPr>
          <w:b/>
        </w:rPr>
      </w:pPr>
      <w:r>
        <w:rPr>
          <w:b/>
        </w:rPr>
        <w:t xml:space="preserve"> </w:t>
      </w:r>
    </w:p>
    <w:p w14:paraId="67E23B7F" w14:textId="77777777" w:rsidR="00A0606E" w:rsidRDefault="00000000">
      <w:r>
        <w:rPr>
          <w:b/>
        </w:rPr>
        <w:t>Reported By:</w:t>
      </w:r>
      <w:r>
        <w:t xml:space="preserve"> Ivana Stamenkovic</w:t>
      </w:r>
    </w:p>
    <w:p w14:paraId="6D117790" w14:textId="77777777" w:rsidR="00A0606E" w:rsidRDefault="00000000">
      <w:r>
        <w:rPr>
          <w:b/>
        </w:rPr>
        <w:t>Date:</w:t>
      </w:r>
      <w:r>
        <w:t xml:space="preserve"> 21/02/2025</w:t>
      </w:r>
    </w:p>
    <w:p w14:paraId="5224B5E3" w14:textId="77777777" w:rsidR="00A0606E" w:rsidRDefault="00000000">
      <w:r>
        <w:rPr>
          <w:b/>
        </w:rPr>
        <w:t>Status:</w:t>
      </w:r>
      <w:r>
        <w:t xml:space="preserve"> New</w:t>
      </w:r>
    </w:p>
    <w:p w14:paraId="6562B8ED" w14:textId="77777777" w:rsidR="00A0606E" w:rsidRDefault="00A0606E"/>
    <w:p w14:paraId="175D58C8" w14:textId="77777777" w:rsidR="00A0606E" w:rsidRDefault="00000000">
      <w:pPr>
        <w:rPr>
          <w:b/>
        </w:rPr>
      </w:pPr>
      <w:r>
        <w:rPr>
          <w:b/>
        </w:rPr>
        <w:t>Environment:</w:t>
      </w:r>
    </w:p>
    <w:p w14:paraId="7323ADB8" w14:textId="77777777" w:rsidR="00A0606E" w:rsidRDefault="00000000">
      <w:pPr>
        <w:numPr>
          <w:ilvl w:val="0"/>
          <w:numId w:val="3"/>
        </w:numPr>
      </w:pPr>
      <w:r>
        <w:rPr>
          <w:b/>
        </w:rPr>
        <w:t xml:space="preserve">Device: </w:t>
      </w:r>
      <w:r>
        <w:t>HP 250 G8 Notebook PC</w:t>
      </w:r>
    </w:p>
    <w:p w14:paraId="3ACC6D78" w14:textId="77777777" w:rsidR="00A0606E" w:rsidRDefault="00000000">
      <w:pPr>
        <w:numPr>
          <w:ilvl w:val="0"/>
          <w:numId w:val="3"/>
        </w:numPr>
      </w:pPr>
      <w:r>
        <w:rPr>
          <w:b/>
        </w:rPr>
        <w:t>OS:</w:t>
      </w:r>
      <w:r>
        <w:t xml:space="preserve"> Windows 11 Home 24H2</w:t>
      </w:r>
    </w:p>
    <w:p w14:paraId="4F9077B9" w14:textId="77777777" w:rsidR="00A0606E" w:rsidRDefault="00000000">
      <w:pPr>
        <w:numPr>
          <w:ilvl w:val="0"/>
          <w:numId w:val="3"/>
        </w:numPr>
      </w:pPr>
      <w:r>
        <w:rPr>
          <w:b/>
        </w:rPr>
        <w:t>Browser:</w:t>
      </w:r>
      <w:r>
        <w:t xml:space="preserve"> Google Chrome - Version 133.0.6943.127 (Official Build) (64-bit)</w:t>
      </w:r>
    </w:p>
    <w:p w14:paraId="744DD9F5" w14:textId="77777777" w:rsidR="00A0606E" w:rsidRDefault="00A0606E"/>
    <w:p w14:paraId="69AF7F77" w14:textId="77777777" w:rsidR="00A0606E" w:rsidRDefault="00000000">
      <w:r>
        <w:t xml:space="preserve"> </w:t>
      </w:r>
    </w:p>
    <w:p w14:paraId="0CB9F4FD" w14:textId="77777777" w:rsidR="00A0606E" w:rsidRDefault="00000000">
      <w:r>
        <w:rPr>
          <w:b/>
        </w:rPr>
        <w:t>Preconditions:</w:t>
      </w:r>
      <w:r>
        <w:t xml:space="preserve"> The user is logged in to https://www.saucedemo.com/v1/index.html</w:t>
      </w:r>
    </w:p>
    <w:p w14:paraId="54F851F2" w14:textId="77777777" w:rsidR="00A0606E" w:rsidRDefault="00000000">
      <w:r>
        <w:t xml:space="preserve"> </w:t>
      </w:r>
    </w:p>
    <w:p w14:paraId="556C880E" w14:textId="77777777" w:rsidR="00A0606E" w:rsidRDefault="00000000">
      <w:pPr>
        <w:rPr>
          <w:b/>
        </w:rPr>
      </w:pPr>
      <w:r>
        <w:rPr>
          <w:b/>
        </w:rPr>
        <w:t>Steps to Reproduce:</w:t>
      </w:r>
    </w:p>
    <w:p w14:paraId="3FAC6471" w14:textId="77777777" w:rsidR="00A0606E" w:rsidRDefault="00000000">
      <w:pPr>
        <w:numPr>
          <w:ilvl w:val="0"/>
          <w:numId w:val="9"/>
        </w:numPr>
      </w:pPr>
      <w:r>
        <w:t xml:space="preserve">Click on the image or the title of an inventory item. </w:t>
      </w:r>
    </w:p>
    <w:p w14:paraId="53961758" w14:textId="77777777" w:rsidR="00A0606E" w:rsidRDefault="00000000">
      <w:pPr>
        <w:numPr>
          <w:ilvl w:val="0"/>
          <w:numId w:val="9"/>
        </w:numPr>
      </w:pPr>
      <w:r>
        <w:t>Verify that the product display page corresponds to the selected inventory item.</w:t>
      </w:r>
    </w:p>
    <w:p w14:paraId="400A7212" w14:textId="77777777" w:rsidR="00A0606E" w:rsidRDefault="00A0606E"/>
    <w:p w14:paraId="6BC6F3FA" w14:textId="77777777" w:rsidR="00A0606E" w:rsidRDefault="00000000">
      <w:pPr>
        <w:rPr>
          <w:b/>
        </w:rPr>
      </w:pPr>
      <w:r>
        <w:rPr>
          <w:b/>
        </w:rPr>
        <w:t>Test Data:</w:t>
      </w:r>
    </w:p>
    <w:p w14:paraId="4A8ABD0C" w14:textId="77777777" w:rsidR="00A0606E" w:rsidRDefault="00000000">
      <w:pPr>
        <w:numPr>
          <w:ilvl w:val="0"/>
          <w:numId w:val="16"/>
        </w:numPr>
      </w:pPr>
      <w:r>
        <w:rPr>
          <w:b/>
        </w:rPr>
        <w:t>Username:</w:t>
      </w:r>
      <w:r>
        <w:t xml:space="preserve"> problem_user</w:t>
      </w:r>
    </w:p>
    <w:p w14:paraId="47835FAF" w14:textId="77777777" w:rsidR="00A0606E" w:rsidRDefault="00000000">
      <w:pPr>
        <w:numPr>
          <w:ilvl w:val="0"/>
          <w:numId w:val="16"/>
        </w:numPr>
      </w:pPr>
      <w:r>
        <w:rPr>
          <w:b/>
        </w:rPr>
        <w:t>Password:</w:t>
      </w:r>
      <w:r>
        <w:t xml:space="preserve"> secret_sauce</w:t>
      </w:r>
    </w:p>
    <w:p w14:paraId="15FA8CC0" w14:textId="77777777" w:rsidR="00A0606E" w:rsidRDefault="00000000">
      <w:pPr>
        <w:numPr>
          <w:ilvl w:val="0"/>
          <w:numId w:val="16"/>
        </w:numPr>
      </w:pPr>
      <w:r>
        <w:rPr>
          <w:b/>
        </w:rPr>
        <w:t>Item:</w:t>
      </w:r>
      <w:r>
        <w:t xml:space="preserve"> Sauce Labs Backpack</w:t>
      </w:r>
    </w:p>
    <w:p w14:paraId="47F662DD" w14:textId="77777777" w:rsidR="00A0606E" w:rsidRDefault="00000000">
      <w:r>
        <w:t xml:space="preserve"> </w:t>
      </w:r>
    </w:p>
    <w:p w14:paraId="523B8C34" w14:textId="77777777" w:rsidR="00A0606E" w:rsidRDefault="00A0606E"/>
    <w:p w14:paraId="517E9183" w14:textId="77777777" w:rsidR="00A0606E" w:rsidRDefault="00000000">
      <w:pPr>
        <w:rPr>
          <w:b/>
        </w:rPr>
      </w:pPr>
      <w:r>
        <w:rPr>
          <w:b/>
        </w:rPr>
        <w:t>Expected Result:</w:t>
      </w:r>
    </w:p>
    <w:p w14:paraId="7FA13AA2" w14:textId="77777777" w:rsidR="00A0606E" w:rsidRDefault="00000000">
      <w:pPr>
        <w:numPr>
          <w:ilvl w:val="0"/>
          <w:numId w:val="1"/>
        </w:numPr>
      </w:pPr>
      <w:r>
        <w:t>The user is able to click on the image or the title of the selected inventory item and is redirected to its product display page.</w:t>
      </w:r>
    </w:p>
    <w:p w14:paraId="67535634" w14:textId="77777777" w:rsidR="00A0606E" w:rsidRDefault="00000000">
      <w:pPr>
        <w:numPr>
          <w:ilvl w:val="0"/>
          <w:numId w:val="1"/>
        </w:numPr>
      </w:pPr>
      <w:r>
        <w:t>The product display page corresponds to the selected inventory item (image, title, product description and price on PDP match the ones on the inventory page).</w:t>
      </w:r>
    </w:p>
    <w:p w14:paraId="031F04C0" w14:textId="77777777" w:rsidR="00A0606E" w:rsidRDefault="00000000">
      <w:r>
        <w:t xml:space="preserve"> </w:t>
      </w:r>
    </w:p>
    <w:p w14:paraId="5805F6E4" w14:textId="77777777" w:rsidR="00A0606E" w:rsidRDefault="00000000">
      <w:r>
        <w:rPr>
          <w:b/>
        </w:rPr>
        <w:t>Actual Result:</w:t>
      </w:r>
      <w:r>
        <w:t xml:space="preserve"> The user is redirected to the PDP but it belongs to another item.</w:t>
      </w:r>
    </w:p>
    <w:p w14:paraId="77DD6B0F" w14:textId="77777777" w:rsidR="00A0606E" w:rsidRDefault="00A0606E"/>
    <w:p w14:paraId="04611451" w14:textId="77777777" w:rsidR="00A0606E" w:rsidRDefault="00000000">
      <w:r>
        <w:rPr>
          <w:b/>
        </w:rPr>
        <w:t>Attachment (video/photo):</w:t>
      </w:r>
      <w:r>
        <w:t xml:space="preserve"> </w:t>
      </w:r>
      <w:hyperlink r:id="rId12">
        <w:r>
          <w:rPr>
            <w:color w:val="1155CC"/>
            <w:u w:val="single"/>
          </w:rPr>
          <w:t>https://go.screenpal.com/watch/cTnrX8nhszr</w:t>
        </w:r>
      </w:hyperlink>
      <w:r>
        <w:t xml:space="preserve"> </w:t>
      </w:r>
    </w:p>
    <w:p w14:paraId="1B551044" w14:textId="77777777" w:rsidR="00A0606E" w:rsidRDefault="00A0606E"/>
    <w:p w14:paraId="295DB3F5" w14:textId="77777777" w:rsidR="00A0606E" w:rsidRDefault="00000000">
      <w:r>
        <w:rPr>
          <w:b/>
        </w:rPr>
        <w:t>Comment:</w:t>
      </w:r>
      <w:r>
        <w:t xml:space="preserve"> The same issue is reproducible with all of the items (Sauce Labs Fleece Jacket leads to a PDP which does not belong to any of the available items - and PDP for Sauce Labs Bike Light is missing - check BR_005).</w:t>
      </w:r>
    </w:p>
    <w:p w14:paraId="0ACD7AC6" w14:textId="77777777" w:rsidR="00A0606E" w:rsidRDefault="00A0606E"/>
    <w:p w14:paraId="07EBBD53" w14:textId="77777777" w:rsidR="00A0606E" w:rsidRDefault="00A0606E"/>
    <w:p w14:paraId="79CABFE3" w14:textId="77777777" w:rsidR="00A0606E" w:rsidRDefault="00000000">
      <w:r>
        <w:rPr>
          <w:b/>
        </w:rPr>
        <w:t>Reproducibility:</w:t>
      </w:r>
      <w:r>
        <w:t xml:space="preserve"> Always (100%)</w:t>
      </w:r>
    </w:p>
    <w:p w14:paraId="72306425" w14:textId="77777777" w:rsidR="00A0606E" w:rsidRDefault="00000000">
      <w:r>
        <w:t xml:space="preserve">  </w:t>
      </w:r>
    </w:p>
    <w:p w14:paraId="457EC2DF" w14:textId="77777777" w:rsidR="00A0606E" w:rsidRDefault="00000000">
      <w:r>
        <w:rPr>
          <w:b/>
        </w:rPr>
        <w:t>Severity</w:t>
      </w:r>
      <w:r>
        <w:t>: Major (it directly affects product selection and navigation and it significantly impacts usability and trust in the system)</w:t>
      </w:r>
      <w:r>
        <w:br w:type="page"/>
      </w:r>
    </w:p>
    <w:p w14:paraId="2B06C05A" w14:textId="77777777" w:rsidR="00A0606E" w:rsidRDefault="00000000">
      <w:pPr>
        <w:pStyle w:val="Heading3"/>
      </w:pPr>
      <w:bookmarkStart w:id="4" w:name="_1nud5n9yar6h" w:colFirst="0" w:colLast="0"/>
      <w:bookmarkEnd w:id="4"/>
      <w:r>
        <w:rPr>
          <w:b/>
        </w:rPr>
        <w:lastRenderedPageBreak/>
        <w:t>Title:</w:t>
      </w:r>
      <w:r>
        <w:t xml:space="preserve"> Product display page for Sauce Labs Bike Light is missing</w:t>
      </w:r>
    </w:p>
    <w:p w14:paraId="3D0E0048" w14:textId="77777777" w:rsidR="00A0606E" w:rsidRDefault="00A0606E">
      <w:pPr>
        <w:rPr>
          <w:b/>
        </w:rPr>
      </w:pPr>
    </w:p>
    <w:p w14:paraId="5D2D9DDA" w14:textId="77777777" w:rsidR="00A0606E" w:rsidRDefault="00A0606E">
      <w:pPr>
        <w:rPr>
          <w:b/>
        </w:rPr>
      </w:pPr>
    </w:p>
    <w:p w14:paraId="3A0D89EA" w14:textId="77777777" w:rsidR="00A0606E" w:rsidRDefault="00000000">
      <w:pPr>
        <w:rPr>
          <w:b/>
        </w:rPr>
      </w:pPr>
      <w:r>
        <w:rPr>
          <w:b/>
        </w:rPr>
        <w:t>Bug Report ID: BR_005</w:t>
      </w:r>
    </w:p>
    <w:p w14:paraId="3470A80E" w14:textId="77777777" w:rsidR="00A0606E" w:rsidRDefault="00000000">
      <w:pPr>
        <w:rPr>
          <w:b/>
        </w:rPr>
      </w:pPr>
      <w:r>
        <w:rPr>
          <w:b/>
        </w:rPr>
        <w:t>Linked Test Case ID: TC_INVENTORY_001</w:t>
      </w:r>
    </w:p>
    <w:p w14:paraId="60EBF6F4" w14:textId="77777777" w:rsidR="00A0606E" w:rsidRDefault="00000000">
      <w:pPr>
        <w:rPr>
          <w:b/>
        </w:rPr>
      </w:pPr>
      <w:r>
        <w:rPr>
          <w:b/>
        </w:rPr>
        <w:t xml:space="preserve"> </w:t>
      </w:r>
    </w:p>
    <w:p w14:paraId="576DCE9F" w14:textId="77777777" w:rsidR="00A0606E" w:rsidRDefault="00000000">
      <w:r>
        <w:rPr>
          <w:b/>
        </w:rPr>
        <w:t>Reported By:</w:t>
      </w:r>
      <w:r>
        <w:t xml:space="preserve"> Ivana Stamenkovic</w:t>
      </w:r>
    </w:p>
    <w:p w14:paraId="2A9C9DC1" w14:textId="77777777" w:rsidR="00A0606E" w:rsidRDefault="00000000">
      <w:r>
        <w:rPr>
          <w:b/>
        </w:rPr>
        <w:t>Date:</w:t>
      </w:r>
      <w:r>
        <w:t xml:space="preserve"> 21/02/2025</w:t>
      </w:r>
    </w:p>
    <w:p w14:paraId="555CAF7B" w14:textId="77777777" w:rsidR="00A0606E" w:rsidRDefault="00000000">
      <w:r>
        <w:rPr>
          <w:b/>
        </w:rPr>
        <w:t>Status:</w:t>
      </w:r>
      <w:r>
        <w:t xml:space="preserve"> New</w:t>
      </w:r>
    </w:p>
    <w:p w14:paraId="5FC4EEA1" w14:textId="77777777" w:rsidR="00A0606E" w:rsidRDefault="00A0606E"/>
    <w:p w14:paraId="21037460" w14:textId="77777777" w:rsidR="00A0606E" w:rsidRDefault="00000000">
      <w:pPr>
        <w:rPr>
          <w:b/>
        </w:rPr>
      </w:pPr>
      <w:r>
        <w:rPr>
          <w:b/>
        </w:rPr>
        <w:t>Environment:</w:t>
      </w:r>
    </w:p>
    <w:p w14:paraId="1C945135" w14:textId="77777777" w:rsidR="00A0606E" w:rsidRDefault="00000000">
      <w:pPr>
        <w:numPr>
          <w:ilvl w:val="0"/>
          <w:numId w:val="8"/>
        </w:numPr>
      </w:pPr>
      <w:r>
        <w:rPr>
          <w:b/>
        </w:rPr>
        <w:t xml:space="preserve">Device: </w:t>
      </w:r>
      <w:r>
        <w:t>HP 250 G8 Notebook PC</w:t>
      </w:r>
    </w:p>
    <w:p w14:paraId="00FC18ED" w14:textId="77777777" w:rsidR="00A0606E" w:rsidRDefault="00000000">
      <w:pPr>
        <w:numPr>
          <w:ilvl w:val="0"/>
          <w:numId w:val="8"/>
        </w:numPr>
      </w:pPr>
      <w:r>
        <w:rPr>
          <w:b/>
        </w:rPr>
        <w:t>OS:</w:t>
      </w:r>
      <w:r>
        <w:t xml:space="preserve"> Windows 11 Home 24H2</w:t>
      </w:r>
    </w:p>
    <w:p w14:paraId="6254F830" w14:textId="77777777" w:rsidR="00A0606E" w:rsidRDefault="00000000">
      <w:pPr>
        <w:numPr>
          <w:ilvl w:val="0"/>
          <w:numId w:val="8"/>
        </w:numPr>
      </w:pPr>
      <w:r>
        <w:rPr>
          <w:b/>
        </w:rPr>
        <w:t>Browser:</w:t>
      </w:r>
      <w:r>
        <w:t xml:space="preserve"> Google Chrome - Version 133.0.6943.127 (Official Build) (64-bit)</w:t>
      </w:r>
    </w:p>
    <w:p w14:paraId="70C23D33" w14:textId="77777777" w:rsidR="00A0606E" w:rsidRDefault="00A0606E"/>
    <w:p w14:paraId="66B2CB2E" w14:textId="77777777" w:rsidR="00A0606E" w:rsidRDefault="00000000">
      <w:r>
        <w:t xml:space="preserve"> </w:t>
      </w:r>
    </w:p>
    <w:p w14:paraId="74299513" w14:textId="77777777" w:rsidR="00A0606E" w:rsidRDefault="00000000">
      <w:r>
        <w:rPr>
          <w:b/>
        </w:rPr>
        <w:t>Preconditions:</w:t>
      </w:r>
      <w:r>
        <w:t xml:space="preserve"> The user is logged in to https://www.saucedemo.com/v1/index.html</w:t>
      </w:r>
    </w:p>
    <w:p w14:paraId="7A48F348" w14:textId="77777777" w:rsidR="00A0606E" w:rsidRDefault="00000000">
      <w:r>
        <w:t xml:space="preserve"> </w:t>
      </w:r>
    </w:p>
    <w:p w14:paraId="5BAA1B3F" w14:textId="77777777" w:rsidR="00A0606E" w:rsidRDefault="00000000">
      <w:pPr>
        <w:rPr>
          <w:b/>
        </w:rPr>
      </w:pPr>
      <w:r>
        <w:rPr>
          <w:b/>
        </w:rPr>
        <w:t>Steps to Reproduce:</w:t>
      </w:r>
    </w:p>
    <w:p w14:paraId="27E43719" w14:textId="77777777" w:rsidR="00A0606E" w:rsidRDefault="00000000">
      <w:pPr>
        <w:numPr>
          <w:ilvl w:val="0"/>
          <w:numId w:val="10"/>
        </w:numPr>
      </w:pPr>
      <w:r>
        <w:t xml:space="preserve">Click on the image or the title of an inventory item. </w:t>
      </w:r>
    </w:p>
    <w:p w14:paraId="7922938B" w14:textId="77777777" w:rsidR="00A0606E" w:rsidRDefault="00000000">
      <w:pPr>
        <w:numPr>
          <w:ilvl w:val="0"/>
          <w:numId w:val="10"/>
        </w:numPr>
      </w:pPr>
      <w:r>
        <w:t>Verify that the product display page corresponds to the selected inventory item.</w:t>
      </w:r>
    </w:p>
    <w:p w14:paraId="3E83370E" w14:textId="77777777" w:rsidR="00A0606E" w:rsidRDefault="00A0606E"/>
    <w:p w14:paraId="4AE3DBCB" w14:textId="77777777" w:rsidR="00A0606E" w:rsidRDefault="00000000">
      <w:pPr>
        <w:rPr>
          <w:b/>
        </w:rPr>
      </w:pPr>
      <w:r>
        <w:rPr>
          <w:b/>
        </w:rPr>
        <w:t>Test Data:</w:t>
      </w:r>
    </w:p>
    <w:p w14:paraId="2273CE12" w14:textId="77777777" w:rsidR="00A0606E" w:rsidRDefault="00000000">
      <w:pPr>
        <w:numPr>
          <w:ilvl w:val="0"/>
          <w:numId w:val="16"/>
        </w:numPr>
      </w:pPr>
      <w:r>
        <w:rPr>
          <w:b/>
        </w:rPr>
        <w:t>Username:</w:t>
      </w:r>
      <w:r>
        <w:t xml:space="preserve"> problem_user</w:t>
      </w:r>
    </w:p>
    <w:p w14:paraId="4FB53B6A" w14:textId="77777777" w:rsidR="00A0606E" w:rsidRDefault="00000000">
      <w:pPr>
        <w:numPr>
          <w:ilvl w:val="0"/>
          <w:numId w:val="16"/>
        </w:numPr>
      </w:pPr>
      <w:r>
        <w:rPr>
          <w:b/>
        </w:rPr>
        <w:t>Password:</w:t>
      </w:r>
      <w:r>
        <w:t xml:space="preserve"> secret_sauce</w:t>
      </w:r>
    </w:p>
    <w:p w14:paraId="76B53828" w14:textId="77777777" w:rsidR="00A0606E" w:rsidRDefault="00000000">
      <w:pPr>
        <w:numPr>
          <w:ilvl w:val="0"/>
          <w:numId w:val="16"/>
        </w:numPr>
      </w:pPr>
      <w:r>
        <w:rPr>
          <w:b/>
        </w:rPr>
        <w:t>Item:</w:t>
      </w:r>
      <w:r>
        <w:t xml:space="preserve"> all of them </w:t>
      </w:r>
    </w:p>
    <w:p w14:paraId="213850E4" w14:textId="77777777" w:rsidR="00A0606E" w:rsidRDefault="00A0606E"/>
    <w:p w14:paraId="08840623" w14:textId="77777777" w:rsidR="00A0606E" w:rsidRDefault="00000000">
      <w:pPr>
        <w:rPr>
          <w:b/>
        </w:rPr>
      </w:pPr>
      <w:r>
        <w:rPr>
          <w:b/>
        </w:rPr>
        <w:t>Expected Result:</w:t>
      </w:r>
    </w:p>
    <w:p w14:paraId="4BEC0EE2" w14:textId="77777777" w:rsidR="00A0606E" w:rsidRDefault="00000000">
      <w:pPr>
        <w:numPr>
          <w:ilvl w:val="0"/>
          <w:numId w:val="18"/>
        </w:numPr>
      </w:pPr>
      <w:r>
        <w:t>The user is able to click on the image or the title of the selected inventory item and is redirected to its product display page.</w:t>
      </w:r>
    </w:p>
    <w:p w14:paraId="3A03C759" w14:textId="77777777" w:rsidR="00A0606E" w:rsidRDefault="00000000">
      <w:pPr>
        <w:numPr>
          <w:ilvl w:val="0"/>
          <w:numId w:val="18"/>
        </w:numPr>
      </w:pPr>
      <w:r>
        <w:t>The product display page corresponds to the selected inventory item (image, title, product description and price on PDP match the ones on the inventory page).</w:t>
      </w:r>
    </w:p>
    <w:p w14:paraId="3E03739B" w14:textId="77777777" w:rsidR="00A0606E" w:rsidRDefault="00000000">
      <w:r>
        <w:t xml:space="preserve"> </w:t>
      </w:r>
    </w:p>
    <w:p w14:paraId="2576C5B8" w14:textId="77777777" w:rsidR="00A0606E" w:rsidRDefault="00000000">
      <w:r>
        <w:rPr>
          <w:b/>
        </w:rPr>
        <w:t>Actual Result:</w:t>
      </w:r>
      <w:r>
        <w:t xml:space="preserve"> The user is redirected to the PDP but it belongs to another item.</w:t>
      </w:r>
    </w:p>
    <w:p w14:paraId="588BF776" w14:textId="77777777" w:rsidR="00A0606E" w:rsidRDefault="00A0606E"/>
    <w:p w14:paraId="0CA15EFC" w14:textId="77777777" w:rsidR="00A0606E" w:rsidRDefault="00000000">
      <w:r>
        <w:rPr>
          <w:b/>
        </w:rPr>
        <w:t>Attachment (video/photo):</w:t>
      </w:r>
      <w:r>
        <w:t xml:space="preserve"> </w:t>
      </w:r>
      <w:hyperlink r:id="rId13">
        <w:r>
          <w:rPr>
            <w:color w:val="1155CC"/>
            <w:u w:val="single"/>
          </w:rPr>
          <w:t>https://go.screenpal.com/watch/cTnrl1nhsBx</w:t>
        </w:r>
      </w:hyperlink>
      <w:r>
        <w:t xml:space="preserve"> </w:t>
      </w:r>
    </w:p>
    <w:p w14:paraId="25C5995A" w14:textId="77777777" w:rsidR="00A0606E" w:rsidRDefault="00A0606E"/>
    <w:p w14:paraId="2898E731" w14:textId="77777777" w:rsidR="00A0606E" w:rsidRDefault="00000000">
      <w:r>
        <w:rPr>
          <w:b/>
        </w:rPr>
        <w:t>Comment:</w:t>
      </w:r>
      <w:r>
        <w:t xml:space="preserve"> After checking all of the items on the inventory page, it is notable that all of the PDP are there (just not linked to the correct items - check BR_004), except for the Sauce Demo Bike Light PDP which is missing. Pay attention to the PDP linked to Sauce Labs Fleece Jacket.</w:t>
      </w:r>
    </w:p>
    <w:p w14:paraId="0CE9FFF2" w14:textId="77777777" w:rsidR="00A0606E" w:rsidRDefault="00A0606E"/>
    <w:p w14:paraId="080CA2C9" w14:textId="77777777" w:rsidR="00A0606E" w:rsidRDefault="00000000">
      <w:r>
        <w:t>Sauce Labs Backpack redirects to Sauce Labs Fleece Jacket</w:t>
      </w:r>
    </w:p>
    <w:p w14:paraId="67CDB183" w14:textId="77777777" w:rsidR="00A0606E" w:rsidRDefault="00000000">
      <w:r>
        <w:t>Sauce Labs Bike Light redirects to Sauce Labs Bolt T-Shirt</w:t>
      </w:r>
    </w:p>
    <w:p w14:paraId="591FED24" w14:textId="77777777" w:rsidR="00A0606E" w:rsidRDefault="00000000">
      <w:r>
        <w:t>Sauce Labs Bolt T-Shirt redirects to Sauce Labs Onesie</w:t>
      </w:r>
    </w:p>
    <w:p w14:paraId="38D97644" w14:textId="77777777" w:rsidR="00A0606E" w:rsidRDefault="00000000">
      <w:r>
        <w:t>Sauce Labs Fleece Jacket redirects to missing PDP (item not found)</w:t>
      </w:r>
    </w:p>
    <w:p w14:paraId="099ACFAB" w14:textId="77777777" w:rsidR="00A0606E" w:rsidRDefault="00000000">
      <w:r>
        <w:t>Sauce Labs Onesie redirects to Test.allTheThings() T-Shirt (Red)</w:t>
      </w:r>
    </w:p>
    <w:p w14:paraId="131D991B" w14:textId="77777777" w:rsidR="00A0606E" w:rsidRDefault="00000000">
      <w:r>
        <w:t>Test.allTheThings() T-Shirt (Red) redirects to Sauce Labs Backpack</w:t>
      </w:r>
    </w:p>
    <w:p w14:paraId="71876D4F" w14:textId="77777777" w:rsidR="00A0606E" w:rsidRDefault="00A0606E">
      <w:pPr>
        <w:rPr>
          <w:b/>
        </w:rPr>
      </w:pPr>
    </w:p>
    <w:p w14:paraId="73795AFE" w14:textId="77777777" w:rsidR="00A0606E" w:rsidRDefault="00A0606E">
      <w:pPr>
        <w:rPr>
          <w:b/>
        </w:rPr>
      </w:pPr>
    </w:p>
    <w:p w14:paraId="11A4C6AD" w14:textId="77777777" w:rsidR="00A0606E" w:rsidRDefault="00000000">
      <w:r>
        <w:rPr>
          <w:b/>
        </w:rPr>
        <w:lastRenderedPageBreak/>
        <w:t>Reproducibility:</w:t>
      </w:r>
      <w:r>
        <w:t xml:space="preserve"> Always (100%)</w:t>
      </w:r>
    </w:p>
    <w:p w14:paraId="79668CD2" w14:textId="77777777" w:rsidR="00A0606E" w:rsidRDefault="00000000">
      <w:r>
        <w:t xml:space="preserve"> </w:t>
      </w:r>
    </w:p>
    <w:p w14:paraId="6E355A69" w14:textId="77777777" w:rsidR="00A0606E" w:rsidRDefault="00000000">
      <w:r>
        <w:rPr>
          <w:b/>
        </w:rPr>
        <w:t>Severity</w:t>
      </w:r>
      <w:r>
        <w:t>: Major (the user cannot view details or purchase this item)</w:t>
      </w:r>
    </w:p>
    <w:p w14:paraId="0FDA4D62" w14:textId="77777777" w:rsidR="00A0606E" w:rsidRDefault="00A0606E">
      <w:pPr>
        <w:rPr>
          <w:b/>
        </w:rPr>
      </w:pPr>
    </w:p>
    <w:p w14:paraId="44D756FB" w14:textId="77777777" w:rsidR="00A0606E" w:rsidRDefault="00000000">
      <w:pPr>
        <w:rPr>
          <w:b/>
        </w:rPr>
      </w:pPr>
      <w:r>
        <w:br w:type="page"/>
      </w:r>
    </w:p>
    <w:p w14:paraId="1430C5BC" w14:textId="77777777" w:rsidR="00A0606E" w:rsidRDefault="00000000">
      <w:pPr>
        <w:pStyle w:val="Heading3"/>
      </w:pPr>
      <w:bookmarkStart w:id="5" w:name="_evc6oqz9rk50" w:colFirst="0" w:colLast="0"/>
      <w:bookmarkEnd w:id="5"/>
      <w:r>
        <w:rPr>
          <w:b/>
        </w:rPr>
        <w:lastRenderedPageBreak/>
        <w:t>Title:</w:t>
      </w:r>
      <w:r>
        <w:t xml:space="preserve"> “REMOVE” button does not change back to “ADD TO CART” after clicking on the “Reset App State” in the menu</w:t>
      </w:r>
    </w:p>
    <w:p w14:paraId="2E1E7C03" w14:textId="77777777" w:rsidR="00A0606E" w:rsidRDefault="00A0606E">
      <w:pPr>
        <w:rPr>
          <w:b/>
        </w:rPr>
      </w:pPr>
    </w:p>
    <w:p w14:paraId="62885A33" w14:textId="77777777" w:rsidR="00A0606E" w:rsidRDefault="00A0606E">
      <w:pPr>
        <w:rPr>
          <w:b/>
        </w:rPr>
      </w:pPr>
    </w:p>
    <w:p w14:paraId="23F951F0" w14:textId="77777777" w:rsidR="00A0606E" w:rsidRDefault="00000000">
      <w:pPr>
        <w:rPr>
          <w:b/>
        </w:rPr>
      </w:pPr>
      <w:r>
        <w:rPr>
          <w:b/>
        </w:rPr>
        <w:t>Bug Report ID: BR_006</w:t>
      </w:r>
    </w:p>
    <w:p w14:paraId="2EC91DE2" w14:textId="77777777" w:rsidR="00A0606E" w:rsidRDefault="00000000">
      <w:pPr>
        <w:rPr>
          <w:b/>
        </w:rPr>
      </w:pPr>
      <w:r>
        <w:rPr>
          <w:b/>
        </w:rPr>
        <w:t>Linked Test Case ID: TC_RESET_001</w:t>
      </w:r>
    </w:p>
    <w:p w14:paraId="748C3BB1" w14:textId="77777777" w:rsidR="00A0606E" w:rsidRDefault="00000000">
      <w:pPr>
        <w:rPr>
          <w:b/>
        </w:rPr>
      </w:pPr>
      <w:r>
        <w:rPr>
          <w:b/>
        </w:rPr>
        <w:t xml:space="preserve"> </w:t>
      </w:r>
    </w:p>
    <w:p w14:paraId="42DAF847" w14:textId="77777777" w:rsidR="00A0606E" w:rsidRDefault="00000000">
      <w:r>
        <w:rPr>
          <w:b/>
        </w:rPr>
        <w:t>Reported By:</w:t>
      </w:r>
      <w:r>
        <w:t xml:space="preserve"> Ivana Stamenkovic</w:t>
      </w:r>
    </w:p>
    <w:p w14:paraId="657382C0" w14:textId="77777777" w:rsidR="00A0606E" w:rsidRDefault="00000000">
      <w:r>
        <w:rPr>
          <w:b/>
        </w:rPr>
        <w:t>Date:</w:t>
      </w:r>
      <w:r>
        <w:t xml:space="preserve"> 21/02/2025</w:t>
      </w:r>
    </w:p>
    <w:p w14:paraId="1B6BDA1E" w14:textId="77777777" w:rsidR="00A0606E" w:rsidRDefault="00000000">
      <w:r>
        <w:rPr>
          <w:b/>
        </w:rPr>
        <w:t>Status:</w:t>
      </w:r>
      <w:r>
        <w:t xml:space="preserve"> New</w:t>
      </w:r>
    </w:p>
    <w:p w14:paraId="139B66A0" w14:textId="77777777" w:rsidR="00A0606E" w:rsidRDefault="00A0606E"/>
    <w:p w14:paraId="4BBCC4AB" w14:textId="77777777" w:rsidR="00A0606E" w:rsidRDefault="00000000">
      <w:pPr>
        <w:rPr>
          <w:b/>
        </w:rPr>
      </w:pPr>
      <w:r>
        <w:rPr>
          <w:b/>
        </w:rPr>
        <w:t>Environment:</w:t>
      </w:r>
    </w:p>
    <w:p w14:paraId="23D1A4F9" w14:textId="77777777" w:rsidR="00A0606E" w:rsidRDefault="00000000">
      <w:pPr>
        <w:numPr>
          <w:ilvl w:val="0"/>
          <w:numId w:val="8"/>
        </w:numPr>
      </w:pPr>
      <w:r>
        <w:rPr>
          <w:b/>
        </w:rPr>
        <w:t xml:space="preserve">Device: </w:t>
      </w:r>
      <w:r>
        <w:t>HP 250 G8 Notebook PC</w:t>
      </w:r>
    </w:p>
    <w:p w14:paraId="3CB2978F" w14:textId="77777777" w:rsidR="00A0606E" w:rsidRDefault="00000000">
      <w:pPr>
        <w:numPr>
          <w:ilvl w:val="0"/>
          <w:numId w:val="8"/>
        </w:numPr>
      </w:pPr>
      <w:r>
        <w:rPr>
          <w:b/>
        </w:rPr>
        <w:t>OS:</w:t>
      </w:r>
      <w:r>
        <w:t xml:space="preserve"> Windows 11 Home 24H2</w:t>
      </w:r>
    </w:p>
    <w:p w14:paraId="2A6D1E25" w14:textId="77777777" w:rsidR="00A0606E" w:rsidRDefault="00000000">
      <w:pPr>
        <w:numPr>
          <w:ilvl w:val="0"/>
          <w:numId w:val="8"/>
        </w:numPr>
      </w:pPr>
      <w:r>
        <w:rPr>
          <w:b/>
        </w:rPr>
        <w:t>Browser:</w:t>
      </w:r>
      <w:r>
        <w:t xml:space="preserve"> Google Chrome - Version 133.0.6943.127 (Official Build) (64-bit)</w:t>
      </w:r>
    </w:p>
    <w:p w14:paraId="372A3913" w14:textId="77777777" w:rsidR="00A0606E" w:rsidRDefault="00A0606E"/>
    <w:p w14:paraId="69DC5A41" w14:textId="77777777" w:rsidR="00A0606E" w:rsidRDefault="00000000">
      <w:r>
        <w:t xml:space="preserve"> </w:t>
      </w:r>
    </w:p>
    <w:p w14:paraId="457F4CF9" w14:textId="77777777" w:rsidR="00A0606E" w:rsidRDefault="00000000">
      <w:r>
        <w:rPr>
          <w:b/>
        </w:rPr>
        <w:t>Preconditions:</w:t>
      </w:r>
      <w:r>
        <w:t xml:space="preserve"> The user is logged in to https://www.saucedemo.com/v1/index.html and there is an item in the cart.</w:t>
      </w:r>
    </w:p>
    <w:p w14:paraId="3FB8D2BC" w14:textId="77777777" w:rsidR="00A0606E" w:rsidRDefault="00000000">
      <w:r>
        <w:t xml:space="preserve"> </w:t>
      </w:r>
    </w:p>
    <w:p w14:paraId="30794DD0" w14:textId="77777777" w:rsidR="00A0606E" w:rsidRDefault="00000000">
      <w:pPr>
        <w:rPr>
          <w:b/>
        </w:rPr>
      </w:pPr>
      <w:r>
        <w:rPr>
          <w:b/>
        </w:rPr>
        <w:t>Steps to Reproduce:</w:t>
      </w:r>
    </w:p>
    <w:p w14:paraId="38AB0466" w14:textId="77777777" w:rsidR="00A0606E" w:rsidRDefault="00000000">
      <w:pPr>
        <w:numPr>
          <w:ilvl w:val="0"/>
          <w:numId w:val="6"/>
        </w:numPr>
      </w:pPr>
      <w:r>
        <w:t>Click on the dropdown menu on the top left corner of the screen.</w:t>
      </w:r>
    </w:p>
    <w:p w14:paraId="13D47CBF" w14:textId="77777777" w:rsidR="00A0606E" w:rsidRDefault="00000000">
      <w:pPr>
        <w:numPr>
          <w:ilvl w:val="0"/>
          <w:numId w:val="6"/>
        </w:numPr>
      </w:pPr>
      <w:r>
        <w:t>Click on the "Reset App State" button.</w:t>
      </w:r>
    </w:p>
    <w:p w14:paraId="59C26DFF" w14:textId="77777777" w:rsidR="00A0606E" w:rsidRDefault="00A0606E"/>
    <w:p w14:paraId="1302BBD6" w14:textId="77777777" w:rsidR="00A0606E" w:rsidRDefault="00000000">
      <w:pPr>
        <w:rPr>
          <w:b/>
        </w:rPr>
      </w:pPr>
      <w:r>
        <w:rPr>
          <w:b/>
        </w:rPr>
        <w:t>Test Data:</w:t>
      </w:r>
    </w:p>
    <w:p w14:paraId="6AECBF4E" w14:textId="77777777" w:rsidR="00A0606E" w:rsidRDefault="00000000">
      <w:pPr>
        <w:numPr>
          <w:ilvl w:val="0"/>
          <w:numId w:val="16"/>
        </w:numPr>
      </w:pPr>
      <w:r>
        <w:rPr>
          <w:b/>
        </w:rPr>
        <w:t>Username:</w:t>
      </w:r>
      <w:r>
        <w:t xml:space="preserve"> standard_user</w:t>
      </w:r>
    </w:p>
    <w:p w14:paraId="177406E1" w14:textId="77777777" w:rsidR="00A0606E" w:rsidRDefault="00000000">
      <w:pPr>
        <w:numPr>
          <w:ilvl w:val="0"/>
          <w:numId w:val="16"/>
        </w:numPr>
      </w:pPr>
      <w:r>
        <w:rPr>
          <w:b/>
        </w:rPr>
        <w:t>Password:</w:t>
      </w:r>
      <w:r>
        <w:t xml:space="preserve"> secret_sauce</w:t>
      </w:r>
    </w:p>
    <w:p w14:paraId="59389CCF" w14:textId="77777777" w:rsidR="00A0606E" w:rsidRDefault="00000000">
      <w:pPr>
        <w:numPr>
          <w:ilvl w:val="0"/>
          <w:numId w:val="16"/>
        </w:numPr>
      </w:pPr>
      <w:r>
        <w:rPr>
          <w:b/>
        </w:rPr>
        <w:t>Item:</w:t>
      </w:r>
      <w:r>
        <w:t xml:space="preserve"> Sauce Labs Backpack </w:t>
      </w:r>
    </w:p>
    <w:p w14:paraId="6BE49E71" w14:textId="77777777" w:rsidR="00A0606E" w:rsidRDefault="00A0606E"/>
    <w:p w14:paraId="3C9F4ECF" w14:textId="77777777" w:rsidR="00A0606E" w:rsidRDefault="00000000">
      <w:pPr>
        <w:rPr>
          <w:b/>
        </w:rPr>
      </w:pPr>
      <w:r>
        <w:rPr>
          <w:b/>
        </w:rPr>
        <w:t>Expected Result:</w:t>
      </w:r>
    </w:p>
    <w:p w14:paraId="469F3B7B" w14:textId="77777777" w:rsidR="00A0606E" w:rsidRDefault="00000000">
      <w:pPr>
        <w:numPr>
          <w:ilvl w:val="0"/>
          <w:numId w:val="2"/>
        </w:numPr>
      </w:pPr>
      <w:r>
        <w:t>The menu opens on the left side of the screen.</w:t>
      </w:r>
    </w:p>
    <w:p w14:paraId="65B9C72E" w14:textId="77777777" w:rsidR="00A0606E" w:rsidRDefault="00000000">
      <w:pPr>
        <w:numPr>
          <w:ilvl w:val="0"/>
          <w:numId w:val="2"/>
        </w:numPr>
      </w:pPr>
      <w:r>
        <w:t>The “REMOVE” button next to the item changes back to “ADD TO CART” and the cart icon updates - a white number in the red circle disappears.</w:t>
      </w:r>
    </w:p>
    <w:p w14:paraId="231B2653" w14:textId="77777777" w:rsidR="00A0606E" w:rsidRDefault="00000000">
      <w:r>
        <w:t xml:space="preserve"> </w:t>
      </w:r>
    </w:p>
    <w:p w14:paraId="639A063B" w14:textId="77777777" w:rsidR="00A0606E" w:rsidRDefault="00000000">
      <w:r>
        <w:rPr>
          <w:b/>
        </w:rPr>
        <w:t>Actual Result:</w:t>
      </w:r>
      <w:r>
        <w:t xml:space="preserve"> The cart icon updates - a white number in the red circle disappears, but the “REMOVE” button next to the item does not change back to “ADD TO CART”.</w:t>
      </w:r>
    </w:p>
    <w:p w14:paraId="26EDFB99" w14:textId="77777777" w:rsidR="00A0606E" w:rsidRDefault="00A0606E"/>
    <w:p w14:paraId="12D9E138" w14:textId="77777777" w:rsidR="00A0606E" w:rsidRDefault="00A0606E"/>
    <w:p w14:paraId="4BA1E381" w14:textId="77777777" w:rsidR="00A0606E" w:rsidRDefault="00000000">
      <w:r>
        <w:rPr>
          <w:b/>
        </w:rPr>
        <w:t>Attachment (video/photo):</w:t>
      </w:r>
      <w:r>
        <w:t xml:space="preserve"> </w:t>
      </w:r>
      <w:hyperlink r:id="rId14">
        <w:r>
          <w:rPr>
            <w:color w:val="1155CC"/>
            <w:u w:val="single"/>
          </w:rPr>
          <w:t>https://go.screenpal.com/watch/cTnrD7nhMxB</w:t>
        </w:r>
      </w:hyperlink>
      <w:r>
        <w:t xml:space="preserve"> </w:t>
      </w:r>
    </w:p>
    <w:p w14:paraId="1CA1B49E" w14:textId="77777777" w:rsidR="00A0606E" w:rsidRDefault="00A0606E"/>
    <w:p w14:paraId="029AC255" w14:textId="77777777" w:rsidR="00A0606E" w:rsidRDefault="00000000">
      <w:r>
        <w:rPr>
          <w:b/>
        </w:rPr>
        <w:t>Comment:</w:t>
      </w:r>
      <w:r>
        <w:t xml:space="preserve"> The issue is reproducible with any other item and on the PDP, as well.</w:t>
      </w:r>
    </w:p>
    <w:p w14:paraId="061DDB73" w14:textId="77777777" w:rsidR="00A0606E" w:rsidRDefault="00A0606E">
      <w:pPr>
        <w:rPr>
          <w:b/>
        </w:rPr>
      </w:pPr>
    </w:p>
    <w:p w14:paraId="42787078" w14:textId="77777777" w:rsidR="00A0606E" w:rsidRDefault="00A0606E">
      <w:pPr>
        <w:rPr>
          <w:b/>
        </w:rPr>
      </w:pPr>
    </w:p>
    <w:p w14:paraId="217F8414" w14:textId="77777777" w:rsidR="00A0606E" w:rsidRDefault="00000000">
      <w:r>
        <w:rPr>
          <w:b/>
        </w:rPr>
        <w:t>Reproducibility:</w:t>
      </w:r>
      <w:r>
        <w:t xml:space="preserve"> Always (100%)</w:t>
      </w:r>
    </w:p>
    <w:p w14:paraId="33FAAB50" w14:textId="77777777" w:rsidR="00A0606E" w:rsidRDefault="00000000">
      <w:r>
        <w:t xml:space="preserve"> </w:t>
      </w:r>
    </w:p>
    <w:p w14:paraId="328AF0CF" w14:textId="77777777" w:rsidR="00A0606E" w:rsidRDefault="00000000">
      <w:r>
        <w:rPr>
          <w:b/>
        </w:rPr>
        <w:t>Severity</w:t>
      </w:r>
      <w:r>
        <w:t>: Minor (affects user experience but does not completely block functionality)</w:t>
      </w:r>
    </w:p>
    <w:p w14:paraId="1744F963" w14:textId="77777777" w:rsidR="00A0606E" w:rsidRDefault="00000000">
      <w:r>
        <w:br w:type="page"/>
      </w:r>
    </w:p>
    <w:p w14:paraId="4C2009AE" w14:textId="77777777" w:rsidR="00A0606E" w:rsidRDefault="00000000">
      <w:pPr>
        <w:jc w:val="both"/>
        <w:rPr>
          <w:b/>
        </w:rPr>
      </w:pPr>
      <w:r>
        <w:rPr>
          <w:b/>
        </w:rPr>
        <w:lastRenderedPageBreak/>
        <w:t>Additional Bugs to Be Reported:</w:t>
      </w:r>
    </w:p>
    <w:p w14:paraId="04203354" w14:textId="77777777" w:rsidR="00A0606E" w:rsidRDefault="00A0606E">
      <w:pPr>
        <w:jc w:val="both"/>
        <w:rPr>
          <w:b/>
        </w:rPr>
      </w:pPr>
    </w:p>
    <w:p w14:paraId="625DCC32" w14:textId="77777777" w:rsidR="00A0606E" w:rsidRDefault="00000000">
      <w:pPr>
        <w:jc w:val="both"/>
        <w:rPr>
          <w:b/>
        </w:rPr>
      </w:pPr>
      <w:r>
        <w:rPr>
          <w:b/>
        </w:rPr>
        <w:t>ABR_001</w:t>
      </w:r>
    </w:p>
    <w:p w14:paraId="436F7A39" w14:textId="77777777" w:rsidR="00A0606E" w:rsidRDefault="00000000">
      <w:pPr>
        <w:jc w:val="both"/>
      </w:pPr>
      <w:r>
        <w:rPr>
          <w:b/>
        </w:rPr>
        <w:t>Area:</w:t>
      </w:r>
      <w:r>
        <w:t xml:space="preserve"> Inventory Page</w:t>
      </w:r>
    </w:p>
    <w:p w14:paraId="26B0B14E" w14:textId="77777777" w:rsidR="00A0606E" w:rsidRDefault="00A0606E">
      <w:pPr>
        <w:jc w:val="both"/>
      </w:pPr>
    </w:p>
    <w:p w14:paraId="638EB395" w14:textId="77777777" w:rsidR="00A0606E" w:rsidRDefault="00000000">
      <w:pPr>
        <w:jc w:val="both"/>
      </w:pPr>
      <w:r>
        <w:rPr>
          <w:b/>
        </w:rPr>
        <w:t>Current:</w:t>
      </w:r>
      <w:r>
        <w:t xml:space="preserve"> Product images are not visible when logged in as problem_user (password: secret_sauce).</w:t>
      </w:r>
    </w:p>
    <w:p w14:paraId="748C4872" w14:textId="77777777" w:rsidR="00A0606E" w:rsidRDefault="00A0606E">
      <w:pPr>
        <w:jc w:val="both"/>
      </w:pPr>
    </w:p>
    <w:p w14:paraId="44C43E24" w14:textId="77777777" w:rsidR="00A0606E" w:rsidRDefault="00000000">
      <w:pPr>
        <w:jc w:val="both"/>
      </w:pPr>
      <w:r>
        <w:rPr>
          <w:b/>
        </w:rPr>
        <w:t>Requested:</w:t>
      </w:r>
      <w:r>
        <w:t xml:space="preserve"> Ensure product images load correctly for all users.</w:t>
      </w:r>
    </w:p>
    <w:p w14:paraId="3790C751" w14:textId="77777777" w:rsidR="00A0606E" w:rsidRDefault="00000000">
      <w:pPr>
        <w:jc w:val="both"/>
      </w:pPr>
      <w:r>
        <w:rPr>
          <w:b/>
        </w:rPr>
        <w:t>Reason:</w:t>
      </w:r>
      <w:r>
        <w:t xml:space="preserve"> Missing images affect usability and product visibility, potentially leading to a poor user experience.</w:t>
      </w:r>
    </w:p>
    <w:p w14:paraId="483B38E8" w14:textId="77777777" w:rsidR="00A0606E" w:rsidRDefault="00A0606E">
      <w:pPr>
        <w:jc w:val="both"/>
      </w:pPr>
    </w:p>
    <w:p w14:paraId="2302E4E4" w14:textId="77777777" w:rsidR="00A0606E" w:rsidRDefault="00A0606E">
      <w:pPr>
        <w:jc w:val="both"/>
      </w:pPr>
    </w:p>
    <w:p w14:paraId="4113B2AE" w14:textId="77777777" w:rsidR="00A0606E" w:rsidRDefault="00A0606E">
      <w:pPr>
        <w:jc w:val="both"/>
      </w:pPr>
    </w:p>
    <w:p w14:paraId="2BBA8B5D" w14:textId="77777777" w:rsidR="00A0606E" w:rsidRDefault="00000000">
      <w:pPr>
        <w:jc w:val="both"/>
      </w:pPr>
      <w:r>
        <w:rPr>
          <w:b/>
        </w:rPr>
        <w:t>ABR_002</w:t>
      </w:r>
    </w:p>
    <w:p w14:paraId="2E813392" w14:textId="77777777" w:rsidR="00A0606E" w:rsidRDefault="00000000">
      <w:pPr>
        <w:jc w:val="both"/>
      </w:pPr>
      <w:r>
        <w:rPr>
          <w:b/>
        </w:rPr>
        <w:t>Area:</w:t>
      </w:r>
      <w:r>
        <w:t xml:space="preserve"> Inventory Page / Cart (Add &amp; Remove)</w:t>
      </w:r>
    </w:p>
    <w:p w14:paraId="2DA43824" w14:textId="77777777" w:rsidR="00A0606E" w:rsidRDefault="00A0606E">
      <w:pPr>
        <w:jc w:val="both"/>
      </w:pPr>
    </w:p>
    <w:p w14:paraId="100A773A" w14:textId="77777777" w:rsidR="00A0606E" w:rsidRDefault="00000000">
      <w:pPr>
        <w:jc w:val="both"/>
      </w:pPr>
      <w:r>
        <w:rPr>
          <w:b/>
        </w:rPr>
        <w:t>Current:</w:t>
      </w:r>
      <w:r>
        <w:t xml:space="preserve"> The Sauce Labs Bolt T-Shirt cannot be added to the cart from the inventory page when logged in as problem_user (password: secret_sauce). The same issue occurs with Sauce Labs Fleece Jacket and Test.allTheThings() T-Shirt (Red).</w:t>
      </w:r>
    </w:p>
    <w:p w14:paraId="7C8C9DBF" w14:textId="77777777" w:rsidR="00A0606E" w:rsidRDefault="00A0606E">
      <w:pPr>
        <w:jc w:val="both"/>
      </w:pPr>
    </w:p>
    <w:p w14:paraId="398C92A3" w14:textId="77777777" w:rsidR="00A0606E" w:rsidRDefault="00000000">
      <w:pPr>
        <w:jc w:val="both"/>
      </w:pPr>
      <w:r>
        <w:rPr>
          <w:b/>
        </w:rPr>
        <w:t>Requested:</w:t>
      </w:r>
      <w:r>
        <w:t xml:space="preserve"> Ensure that all products can be added to the cart successfully for all users.</w:t>
      </w:r>
    </w:p>
    <w:p w14:paraId="60E24091" w14:textId="77777777" w:rsidR="00A0606E" w:rsidRDefault="00000000">
      <w:pPr>
        <w:jc w:val="both"/>
      </w:pPr>
      <w:r>
        <w:rPr>
          <w:b/>
        </w:rPr>
        <w:t>Reason:</w:t>
      </w:r>
      <w:r>
        <w:t xml:space="preserve"> Users are unable to purchase specific items, which impacts functionality and user experience.</w:t>
      </w:r>
    </w:p>
    <w:p w14:paraId="62D3F435" w14:textId="77777777" w:rsidR="00A0606E" w:rsidRDefault="00A0606E">
      <w:pPr>
        <w:jc w:val="both"/>
      </w:pPr>
    </w:p>
    <w:p w14:paraId="784C86EB" w14:textId="77777777" w:rsidR="00A0606E" w:rsidRDefault="00A0606E">
      <w:pPr>
        <w:jc w:val="both"/>
      </w:pPr>
    </w:p>
    <w:p w14:paraId="2AE0D444" w14:textId="77777777" w:rsidR="00A0606E" w:rsidRDefault="00A0606E">
      <w:pPr>
        <w:jc w:val="both"/>
      </w:pPr>
    </w:p>
    <w:p w14:paraId="0E3C07F4" w14:textId="77777777" w:rsidR="00A0606E" w:rsidRDefault="00000000">
      <w:pPr>
        <w:jc w:val="both"/>
        <w:rPr>
          <w:b/>
        </w:rPr>
      </w:pPr>
      <w:r>
        <w:rPr>
          <w:b/>
        </w:rPr>
        <w:t>ABR_003</w:t>
      </w:r>
    </w:p>
    <w:p w14:paraId="3009C78D" w14:textId="77777777" w:rsidR="00A0606E" w:rsidRDefault="00000000">
      <w:pPr>
        <w:jc w:val="both"/>
      </w:pPr>
      <w:r>
        <w:rPr>
          <w:b/>
        </w:rPr>
        <w:t xml:space="preserve">Area: </w:t>
      </w:r>
      <w:r>
        <w:t>Inventory Page</w:t>
      </w:r>
    </w:p>
    <w:p w14:paraId="023930A3" w14:textId="77777777" w:rsidR="00A0606E" w:rsidRDefault="00A0606E">
      <w:pPr>
        <w:jc w:val="both"/>
      </w:pPr>
    </w:p>
    <w:p w14:paraId="670B8A78" w14:textId="77777777" w:rsidR="00A0606E" w:rsidRDefault="00000000">
      <w:pPr>
        <w:jc w:val="both"/>
      </w:pPr>
      <w:r>
        <w:rPr>
          <w:b/>
        </w:rPr>
        <w:t>Current:</w:t>
      </w:r>
      <w:r>
        <w:t xml:space="preserve"> Items on the inventory page are not sorted according to the selected criteria when logged in as problem_user (password: secret_sauce). The issue occurs with all sorting options (Name A to Z, Name Z to A, Price low to high, Price high to low).</w:t>
      </w:r>
    </w:p>
    <w:p w14:paraId="40CC12B6" w14:textId="77777777" w:rsidR="00A0606E" w:rsidRDefault="00A0606E">
      <w:pPr>
        <w:jc w:val="both"/>
      </w:pPr>
    </w:p>
    <w:p w14:paraId="6FF696EC" w14:textId="77777777" w:rsidR="00A0606E" w:rsidRDefault="00000000">
      <w:pPr>
        <w:jc w:val="both"/>
      </w:pPr>
      <w:r>
        <w:rPr>
          <w:b/>
        </w:rPr>
        <w:t>Requested:</w:t>
      </w:r>
      <w:r>
        <w:t xml:space="preserve"> Ensure that the sorting functionality works correctly for all users.</w:t>
      </w:r>
    </w:p>
    <w:p w14:paraId="6208CE86" w14:textId="77777777" w:rsidR="00A0606E" w:rsidRDefault="00000000">
      <w:pPr>
        <w:jc w:val="both"/>
      </w:pPr>
      <w:r>
        <w:rPr>
          <w:b/>
        </w:rPr>
        <w:t>Reason:</w:t>
      </w:r>
      <w:r>
        <w:t xml:space="preserve"> Incorrect sorting affects usability and makes it difficult for users to find products in the desired order.</w:t>
      </w:r>
    </w:p>
    <w:p w14:paraId="06E7CF03" w14:textId="77777777" w:rsidR="00A0606E" w:rsidRDefault="00A0606E">
      <w:pPr>
        <w:jc w:val="both"/>
      </w:pPr>
    </w:p>
    <w:p w14:paraId="05FD61E3" w14:textId="77777777" w:rsidR="00A0606E" w:rsidRDefault="00A0606E">
      <w:pPr>
        <w:jc w:val="both"/>
      </w:pPr>
    </w:p>
    <w:p w14:paraId="64A0F2FE" w14:textId="77777777" w:rsidR="00A0606E" w:rsidRDefault="00A0606E">
      <w:pPr>
        <w:jc w:val="both"/>
      </w:pPr>
    </w:p>
    <w:p w14:paraId="0D96D697" w14:textId="77777777" w:rsidR="00A0606E" w:rsidRDefault="00000000">
      <w:pPr>
        <w:jc w:val="both"/>
        <w:rPr>
          <w:b/>
        </w:rPr>
      </w:pPr>
      <w:r>
        <w:rPr>
          <w:b/>
        </w:rPr>
        <w:t>ABR_004</w:t>
      </w:r>
    </w:p>
    <w:p w14:paraId="6EB309F0" w14:textId="77777777" w:rsidR="00A0606E" w:rsidRDefault="00000000">
      <w:pPr>
        <w:jc w:val="both"/>
      </w:pPr>
      <w:r>
        <w:rPr>
          <w:b/>
        </w:rPr>
        <w:t>Area:</w:t>
      </w:r>
      <w:r>
        <w:t xml:space="preserve"> Checkout</w:t>
      </w:r>
    </w:p>
    <w:p w14:paraId="65912709" w14:textId="77777777" w:rsidR="00A0606E" w:rsidRDefault="00A0606E">
      <w:pPr>
        <w:jc w:val="both"/>
      </w:pPr>
    </w:p>
    <w:p w14:paraId="0C935F03" w14:textId="77777777" w:rsidR="00A0606E" w:rsidRDefault="00000000">
      <w:pPr>
        <w:jc w:val="both"/>
      </w:pPr>
      <w:r>
        <w:rPr>
          <w:b/>
        </w:rPr>
        <w:t>Current:</w:t>
      </w:r>
      <w:r>
        <w:t xml:space="preserve"> The user is able to proceed to checkout with no items in the cart.</w:t>
      </w:r>
    </w:p>
    <w:p w14:paraId="0CB0A84C" w14:textId="77777777" w:rsidR="00A0606E" w:rsidRDefault="00A0606E">
      <w:pPr>
        <w:jc w:val="both"/>
      </w:pPr>
    </w:p>
    <w:p w14:paraId="7035138B" w14:textId="77777777" w:rsidR="00A0606E" w:rsidRDefault="00000000">
      <w:pPr>
        <w:jc w:val="both"/>
      </w:pPr>
      <w:r>
        <w:rPr>
          <w:b/>
        </w:rPr>
        <w:t>Requested:</w:t>
      </w:r>
      <w:r>
        <w:t xml:space="preserve"> Implement a validation check to prevent users from accessing the checkout page if their cart is empty.</w:t>
      </w:r>
    </w:p>
    <w:p w14:paraId="3F3BB495" w14:textId="77777777" w:rsidR="00A0606E" w:rsidRDefault="00000000">
      <w:pPr>
        <w:jc w:val="both"/>
      </w:pPr>
      <w:r>
        <w:rPr>
          <w:b/>
        </w:rPr>
        <w:t>Reason:</w:t>
      </w:r>
      <w:r>
        <w:t xml:space="preserve"> Users should not be able to complete a purchase without adding items, as this is incorrect behavior and could lead to confusion or errors in order processing.</w:t>
      </w:r>
    </w:p>
    <w:p w14:paraId="708B7FFC" w14:textId="77777777" w:rsidR="00A0606E" w:rsidRDefault="00A0606E">
      <w:pPr>
        <w:jc w:val="both"/>
      </w:pPr>
    </w:p>
    <w:p w14:paraId="32B9C7CE" w14:textId="77777777" w:rsidR="00A0606E" w:rsidRDefault="00A0606E">
      <w:pPr>
        <w:jc w:val="both"/>
      </w:pPr>
    </w:p>
    <w:p w14:paraId="1C32FAFC" w14:textId="77777777" w:rsidR="00A0606E" w:rsidRDefault="00A0606E">
      <w:pPr>
        <w:jc w:val="both"/>
      </w:pPr>
    </w:p>
    <w:p w14:paraId="6AD36485" w14:textId="77777777" w:rsidR="00A0606E" w:rsidRDefault="00000000">
      <w:pPr>
        <w:jc w:val="both"/>
        <w:rPr>
          <w:b/>
        </w:rPr>
      </w:pPr>
      <w:r>
        <w:rPr>
          <w:b/>
        </w:rPr>
        <w:t>ABR_005</w:t>
      </w:r>
    </w:p>
    <w:p w14:paraId="4AC42D63" w14:textId="77777777" w:rsidR="00A0606E" w:rsidRDefault="00000000">
      <w:pPr>
        <w:jc w:val="both"/>
      </w:pPr>
      <w:r>
        <w:rPr>
          <w:b/>
        </w:rPr>
        <w:t>Area:</w:t>
      </w:r>
      <w:r>
        <w:t xml:space="preserve"> Checkout</w:t>
      </w:r>
    </w:p>
    <w:p w14:paraId="630E1E88" w14:textId="77777777" w:rsidR="00A0606E" w:rsidRDefault="00A0606E">
      <w:pPr>
        <w:jc w:val="both"/>
      </w:pPr>
    </w:p>
    <w:p w14:paraId="2FB63301" w14:textId="77777777" w:rsidR="00A0606E" w:rsidRDefault="00000000">
      <w:pPr>
        <w:jc w:val="both"/>
      </w:pPr>
      <w:r>
        <w:rPr>
          <w:b/>
        </w:rPr>
        <w:t>Current:</w:t>
      </w:r>
      <w:r>
        <w:t xml:space="preserve"> The checkout form accepts empty space as a valid input for all required fields (First Name, Last Name, and Postal Code).</w:t>
      </w:r>
    </w:p>
    <w:p w14:paraId="7BCF80E8" w14:textId="77777777" w:rsidR="00A0606E" w:rsidRDefault="00A0606E">
      <w:pPr>
        <w:jc w:val="both"/>
      </w:pPr>
    </w:p>
    <w:p w14:paraId="6291326D" w14:textId="77777777" w:rsidR="00A0606E" w:rsidRDefault="00000000">
      <w:pPr>
        <w:jc w:val="both"/>
      </w:pPr>
      <w:r>
        <w:rPr>
          <w:b/>
        </w:rPr>
        <w:t>Requested:</w:t>
      </w:r>
      <w:r>
        <w:t xml:space="preserve"> Implement input validation to ensure that fields cannot contain only spaces and must have valid characters.</w:t>
      </w:r>
    </w:p>
    <w:p w14:paraId="77485A08" w14:textId="77777777" w:rsidR="00A0606E" w:rsidRDefault="00000000">
      <w:pPr>
        <w:jc w:val="both"/>
      </w:pPr>
      <w:r>
        <w:rPr>
          <w:b/>
        </w:rPr>
        <w:t>Reason:</w:t>
      </w:r>
      <w:r>
        <w:t xml:space="preserve"> Allowing empty spaces bypasses required field validation, which can lead to incorrect or incomplete user data.</w:t>
      </w:r>
    </w:p>
    <w:p w14:paraId="2DB2EE54" w14:textId="77777777" w:rsidR="00A0606E" w:rsidRDefault="00A0606E">
      <w:pPr>
        <w:jc w:val="both"/>
      </w:pPr>
    </w:p>
    <w:p w14:paraId="446DC516" w14:textId="77777777" w:rsidR="00A0606E" w:rsidRDefault="00A0606E">
      <w:pPr>
        <w:jc w:val="both"/>
      </w:pPr>
    </w:p>
    <w:p w14:paraId="422EBC27" w14:textId="77777777" w:rsidR="00A0606E" w:rsidRDefault="00A0606E">
      <w:pPr>
        <w:jc w:val="both"/>
      </w:pPr>
    </w:p>
    <w:p w14:paraId="15F4F1DF" w14:textId="77777777" w:rsidR="00A0606E" w:rsidRDefault="00000000">
      <w:pPr>
        <w:jc w:val="both"/>
        <w:rPr>
          <w:b/>
        </w:rPr>
      </w:pPr>
      <w:r>
        <w:rPr>
          <w:b/>
        </w:rPr>
        <w:t>Suggestions for Improvement:</w:t>
      </w:r>
    </w:p>
    <w:p w14:paraId="70EFB959" w14:textId="77777777" w:rsidR="00A0606E" w:rsidRDefault="00A0606E">
      <w:pPr>
        <w:jc w:val="both"/>
      </w:pPr>
    </w:p>
    <w:p w14:paraId="37A67428" w14:textId="77777777" w:rsidR="00A0606E" w:rsidRDefault="00000000">
      <w:pPr>
        <w:jc w:val="both"/>
        <w:rPr>
          <w:b/>
        </w:rPr>
      </w:pPr>
      <w:r>
        <w:rPr>
          <w:b/>
        </w:rPr>
        <w:t>SI_001</w:t>
      </w:r>
    </w:p>
    <w:p w14:paraId="07C300DF" w14:textId="77777777" w:rsidR="00A0606E" w:rsidRDefault="00000000">
      <w:pPr>
        <w:jc w:val="both"/>
      </w:pPr>
      <w:r>
        <w:rPr>
          <w:b/>
        </w:rPr>
        <w:t>Area:</w:t>
      </w:r>
      <w:r>
        <w:t xml:space="preserve"> Login Page</w:t>
      </w:r>
    </w:p>
    <w:p w14:paraId="5F05126C" w14:textId="77777777" w:rsidR="00A0606E" w:rsidRDefault="00A0606E">
      <w:pPr>
        <w:jc w:val="both"/>
      </w:pPr>
    </w:p>
    <w:p w14:paraId="60A0A7E7" w14:textId="77777777" w:rsidR="00A0606E" w:rsidRDefault="00000000">
      <w:pPr>
        <w:jc w:val="both"/>
      </w:pPr>
      <w:r>
        <w:rPr>
          <w:b/>
        </w:rPr>
        <w:t xml:space="preserve">Current: </w:t>
      </w:r>
      <w:r>
        <w:t>The password input field masks the entered characters, and there is no option to reveal them.</w:t>
      </w:r>
    </w:p>
    <w:p w14:paraId="0E562DA0" w14:textId="77777777" w:rsidR="00A0606E" w:rsidRDefault="00A0606E">
      <w:pPr>
        <w:jc w:val="both"/>
      </w:pPr>
    </w:p>
    <w:p w14:paraId="1B210B66" w14:textId="77777777" w:rsidR="00A0606E" w:rsidRDefault="00000000">
      <w:pPr>
        <w:jc w:val="both"/>
      </w:pPr>
      <w:r>
        <w:rPr>
          <w:b/>
        </w:rPr>
        <w:t>Requested:</w:t>
      </w:r>
      <w:r>
        <w:t xml:space="preserve"> Add a "Show Password" option (eye icon) to allow users to view their entered password.</w:t>
      </w:r>
    </w:p>
    <w:p w14:paraId="5DBF0B57" w14:textId="77777777" w:rsidR="00A0606E" w:rsidRDefault="00000000">
      <w:pPr>
        <w:jc w:val="both"/>
      </w:pPr>
      <w:r>
        <w:rPr>
          <w:b/>
        </w:rPr>
        <w:t>Reason:</w:t>
      </w:r>
      <w:r>
        <w:t xml:space="preserve"> This improves user experience by reducing login errors due to mistyped passwords.</w:t>
      </w:r>
    </w:p>
    <w:p w14:paraId="0522E6CB" w14:textId="77777777" w:rsidR="00A0606E" w:rsidRDefault="00A0606E">
      <w:pPr>
        <w:jc w:val="both"/>
      </w:pPr>
    </w:p>
    <w:p w14:paraId="26FCB996" w14:textId="77777777" w:rsidR="00A0606E" w:rsidRDefault="00A0606E">
      <w:pPr>
        <w:jc w:val="both"/>
      </w:pPr>
    </w:p>
    <w:p w14:paraId="4868800A" w14:textId="77777777" w:rsidR="00A0606E" w:rsidRDefault="00000000">
      <w:pPr>
        <w:jc w:val="both"/>
        <w:rPr>
          <w:b/>
        </w:rPr>
      </w:pPr>
      <w:r>
        <w:rPr>
          <w:b/>
        </w:rPr>
        <w:t>SI_002</w:t>
      </w:r>
    </w:p>
    <w:p w14:paraId="6C04E396" w14:textId="77777777" w:rsidR="00A0606E" w:rsidRDefault="00000000">
      <w:pPr>
        <w:jc w:val="both"/>
      </w:pPr>
      <w:r>
        <w:rPr>
          <w:b/>
        </w:rPr>
        <w:t>Area:</w:t>
      </w:r>
      <w:r>
        <w:t xml:space="preserve"> Login Page</w:t>
      </w:r>
    </w:p>
    <w:p w14:paraId="129BD72C" w14:textId="77777777" w:rsidR="00A0606E" w:rsidRDefault="00A0606E">
      <w:pPr>
        <w:jc w:val="both"/>
      </w:pPr>
    </w:p>
    <w:p w14:paraId="7F9A7930" w14:textId="77777777" w:rsidR="00A0606E" w:rsidRDefault="00000000">
      <w:pPr>
        <w:jc w:val="both"/>
      </w:pPr>
      <w:r>
        <w:rPr>
          <w:b/>
        </w:rPr>
        <w:t xml:space="preserve">Current: </w:t>
      </w:r>
      <w:r>
        <w:t>When the user attempts to log in without entering any credentials, an error message "Epic sadface: Username is required" is displayed, even though the password is also required.</w:t>
      </w:r>
    </w:p>
    <w:p w14:paraId="64282E35" w14:textId="77777777" w:rsidR="00A0606E" w:rsidRDefault="00A0606E">
      <w:pPr>
        <w:jc w:val="both"/>
      </w:pPr>
    </w:p>
    <w:p w14:paraId="7481862F" w14:textId="77777777" w:rsidR="00A0606E" w:rsidRDefault="00000000">
      <w:pPr>
        <w:jc w:val="both"/>
      </w:pPr>
      <w:r>
        <w:rPr>
          <w:b/>
        </w:rPr>
        <w:t>Requested:</w:t>
      </w:r>
      <w:r>
        <w:t xml:space="preserve"> Display a single combined error message when both fields are empty - "Epic sadface: Username and Password are required”.</w:t>
      </w:r>
    </w:p>
    <w:p w14:paraId="2805BE99" w14:textId="77777777" w:rsidR="00A0606E" w:rsidRDefault="00000000">
      <w:pPr>
        <w:jc w:val="both"/>
      </w:pPr>
      <w:r>
        <w:rPr>
          <w:b/>
        </w:rPr>
        <w:t>Reason:</w:t>
      </w:r>
      <w:r>
        <w:t xml:space="preserve"> This improves user experience by providing clear and immediate feedback, preventing unnecessary extra steps.</w:t>
      </w:r>
    </w:p>
    <w:p w14:paraId="7F6DC16E" w14:textId="77777777" w:rsidR="00A0606E" w:rsidRDefault="00A0606E">
      <w:pPr>
        <w:jc w:val="both"/>
      </w:pPr>
    </w:p>
    <w:p w14:paraId="30A28E9A" w14:textId="77777777" w:rsidR="00A0606E" w:rsidRDefault="00A0606E">
      <w:pPr>
        <w:jc w:val="both"/>
      </w:pPr>
    </w:p>
    <w:p w14:paraId="67456450" w14:textId="77777777" w:rsidR="00A0606E" w:rsidRDefault="00000000">
      <w:pPr>
        <w:jc w:val="both"/>
        <w:rPr>
          <w:b/>
        </w:rPr>
      </w:pPr>
      <w:r>
        <w:rPr>
          <w:b/>
        </w:rPr>
        <w:t>SI_003</w:t>
      </w:r>
    </w:p>
    <w:p w14:paraId="6C263E02" w14:textId="77777777" w:rsidR="00A0606E" w:rsidRDefault="00000000">
      <w:pPr>
        <w:jc w:val="both"/>
      </w:pPr>
      <w:r>
        <w:rPr>
          <w:b/>
        </w:rPr>
        <w:t>Area:</w:t>
      </w:r>
      <w:r>
        <w:t xml:space="preserve"> Inventory Page &amp; Product Display Page (PDP)</w:t>
      </w:r>
    </w:p>
    <w:p w14:paraId="1225B09D" w14:textId="77777777" w:rsidR="00A0606E" w:rsidRDefault="00A0606E">
      <w:pPr>
        <w:jc w:val="both"/>
      </w:pPr>
    </w:p>
    <w:p w14:paraId="4AF54170" w14:textId="77777777" w:rsidR="00A0606E" w:rsidRDefault="00000000">
      <w:pPr>
        <w:jc w:val="both"/>
      </w:pPr>
      <w:r>
        <w:rPr>
          <w:b/>
        </w:rPr>
        <w:t>Current:</w:t>
      </w:r>
      <w:r>
        <w:t xml:space="preserve"> When a user adds an item to the cart, only the cart icon updates, but no confirmation message is displayed.</w:t>
      </w:r>
    </w:p>
    <w:p w14:paraId="3DDC4DB0" w14:textId="77777777" w:rsidR="00A0606E" w:rsidRDefault="00A0606E">
      <w:pPr>
        <w:jc w:val="both"/>
        <w:rPr>
          <w:b/>
        </w:rPr>
      </w:pPr>
    </w:p>
    <w:p w14:paraId="479D3746" w14:textId="77777777" w:rsidR="00A0606E" w:rsidRDefault="00000000">
      <w:pPr>
        <w:jc w:val="both"/>
      </w:pPr>
      <w:r>
        <w:rPr>
          <w:b/>
        </w:rPr>
        <w:t>Requested:</w:t>
      </w:r>
      <w:r>
        <w:t xml:space="preserve"> Display a success message (e.g., "Item added to cart!") when an item is successfully added.</w:t>
      </w:r>
    </w:p>
    <w:p w14:paraId="755E4634" w14:textId="77777777" w:rsidR="00A0606E" w:rsidRDefault="00000000">
      <w:pPr>
        <w:jc w:val="both"/>
      </w:pPr>
      <w:r>
        <w:rPr>
          <w:b/>
        </w:rPr>
        <w:t xml:space="preserve">Reason: </w:t>
      </w:r>
      <w:r>
        <w:t>Providing immediate feedback enhances user experience and ensures the user is aware that the action was successful.</w:t>
      </w:r>
    </w:p>
    <w:p w14:paraId="3CB8278F" w14:textId="77777777" w:rsidR="00A0606E" w:rsidRDefault="00A0606E">
      <w:pPr>
        <w:jc w:val="both"/>
      </w:pPr>
    </w:p>
    <w:p w14:paraId="7FD27DB9" w14:textId="77777777" w:rsidR="00A0606E" w:rsidRDefault="00A0606E">
      <w:pPr>
        <w:jc w:val="both"/>
      </w:pPr>
    </w:p>
    <w:p w14:paraId="492E2E2C" w14:textId="77777777" w:rsidR="00A0606E" w:rsidRDefault="00000000">
      <w:pPr>
        <w:jc w:val="both"/>
        <w:rPr>
          <w:b/>
        </w:rPr>
      </w:pPr>
      <w:r>
        <w:rPr>
          <w:b/>
        </w:rPr>
        <w:t>SI_004</w:t>
      </w:r>
    </w:p>
    <w:p w14:paraId="0BAE3384" w14:textId="77777777" w:rsidR="00A0606E" w:rsidRDefault="00000000">
      <w:pPr>
        <w:jc w:val="both"/>
      </w:pPr>
      <w:r>
        <w:rPr>
          <w:b/>
        </w:rPr>
        <w:lastRenderedPageBreak/>
        <w:t>Area:</w:t>
      </w:r>
      <w:r>
        <w:t xml:space="preserve"> Inventory Page, PDP, and Cart (Add &amp; Remove)</w:t>
      </w:r>
    </w:p>
    <w:p w14:paraId="34FB0726" w14:textId="77777777" w:rsidR="00A0606E" w:rsidRDefault="00A0606E">
      <w:pPr>
        <w:jc w:val="both"/>
      </w:pPr>
    </w:p>
    <w:p w14:paraId="1D4E1F7D" w14:textId="77777777" w:rsidR="00A0606E" w:rsidRDefault="00000000">
      <w:pPr>
        <w:jc w:val="both"/>
      </w:pPr>
      <w:r>
        <w:rPr>
          <w:b/>
        </w:rPr>
        <w:t xml:space="preserve">Current: </w:t>
      </w:r>
      <w:r>
        <w:t>When a user clicks the "REMOVE" button, the item is immediately removed from the cart without confirmation.</w:t>
      </w:r>
    </w:p>
    <w:p w14:paraId="591ABA5A" w14:textId="77777777" w:rsidR="00A0606E" w:rsidRDefault="00A0606E">
      <w:pPr>
        <w:jc w:val="both"/>
        <w:rPr>
          <w:b/>
        </w:rPr>
      </w:pPr>
    </w:p>
    <w:p w14:paraId="716BF485" w14:textId="77777777" w:rsidR="00A0606E" w:rsidRDefault="00000000">
      <w:pPr>
        <w:jc w:val="both"/>
      </w:pPr>
      <w:r>
        <w:rPr>
          <w:b/>
        </w:rPr>
        <w:t>Requested:</w:t>
      </w:r>
      <w:r>
        <w:t xml:space="preserve"> Display a confirmation prompt (e.g., "Are you sure you want to remove this item from your cart? Yes / No") before removing the item.</w:t>
      </w:r>
    </w:p>
    <w:p w14:paraId="55908CC0" w14:textId="77777777" w:rsidR="00A0606E" w:rsidRDefault="00000000">
      <w:pPr>
        <w:jc w:val="both"/>
      </w:pPr>
      <w:r>
        <w:rPr>
          <w:b/>
        </w:rPr>
        <w:t xml:space="preserve">Reason: </w:t>
      </w:r>
      <w:r>
        <w:t>Prevents accidental removal of items and gives users a chance to cancel the action if it was unintentional.</w:t>
      </w:r>
    </w:p>
    <w:p w14:paraId="25747419" w14:textId="77777777" w:rsidR="00A0606E" w:rsidRDefault="00A0606E">
      <w:pPr>
        <w:jc w:val="both"/>
      </w:pPr>
    </w:p>
    <w:p w14:paraId="7F96AE75" w14:textId="77777777" w:rsidR="00A0606E" w:rsidRDefault="00A0606E">
      <w:pPr>
        <w:jc w:val="both"/>
      </w:pPr>
    </w:p>
    <w:p w14:paraId="52AFB45E" w14:textId="77777777" w:rsidR="00A0606E" w:rsidRDefault="00000000">
      <w:pPr>
        <w:jc w:val="both"/>
        <w:rPr>
          <w:b/>
        </w:rPr>
      </w:pPr>
      <w:r>
        <w:rPr>
          <w:b/>
        </w:rPr>
        <w:t>SI_005</w:t>
      </w:r>
    </w:p>
    <w:p w14:paraId="39A74959" w14:textId="77777777" w:rsidR="00A0606E" w:rsidRDefault="00000000">
      <w:pPr>
        <w:jc w:val="both"/>
      </w:pPr>
      <w:r>
        <w:rPr>
          <w:b/>
        </w:rPr>
        <w:t xml:space="preserve">Area: </w:t>
      </w:r>
      <w:r>
        <w:t>Inventory Page, PDP, and Cart (Add &amp; Remove)</w:t>
      </w:r>
    </w:p>
    <w:p w14:paraId="61B5B4F2" w14:textId="77777777" w:rsidR="00A0606E" w:rsidRDefault="00A0606E">
      <w:pPr>
        <w:jc w:val="both"/>
      </w:pPr>
    </w:p>
    <w:p w14:paraId="12EB8B0C" w14:textId="77777777" w:rsidR="00A0606E" w:rsidRDefault="00000000">
      <w:pPr>
        <w:jc w:val="both"/>
      </w:pPr>
      <w:r>
        <w:rPr>
          <w:b/>
        </w:rPr>
        <w:t>Current:</w:t>
      </w:r>
      <w:r>
        <w:t xml:space="preserve"> When a user removes an item from the cart, the only indication is the cart icon update, but no confirmation message is displayed.</w:t>
      </w:r>
    </w:p>
    <w:p w14:paraId="71420ABF" w14:textId="77777777" w:rsidR="00A0606E" w:rsidRDefault="00A0606E">
      <w:pPr>
        <w:jc w:val="both"/>
        <w:rPr>
          <w:b/>
        </w:rPr>
      </w:pPr>
    </w:p>
    <w:p w14:paraId="0DA334DB" w14:textId="77777777" w:rsidR="00A0606E" w:rsidRDefault="00000000">
      <w:pPr>
        <w:jc w:val="both"/>
      </w:pPr>
      <w:r>
        <w:rPr>
          <w:b/>
        </w:rPr>
        <w:t>Requested:</w:t>
      </w:r>
      <w:r>
        <w:t xml:space="preserve"> Display a confirmation message (e.g., "Item removed from cart!") when an item is successfully removed.</w:t>
      </w:r>
    </w:p>
    <w:p w14:paraId="492F6596" w14:textId="77777777" w:rsidR="00A0606E" w:rsidRDefault="00000000">
      <w:pPr>
        <w:jc w:val="both"/>
      </w:pPr>
      <w:r>
        <w:rPr>
          <w:b/>
        </w:rPr>
        <w:t>Reason:</w:t>
      </w:r>
      <w:r>
        <w:t xml:space="preserve"> Providing immediate feedback enhances user experience and ensures the user is aware that the action was successful.</w:t>
      </w:r>
    </w:p>
    <w:p w14:paraId="3A5915E4" w14:textId="77777777" w:rsidR="00A0606E" w:rsidRDefault="00A0606E">
      <w:pPr>
        <w:jc w:val="both"/>
      </w:pPr>
    </w:p>
    <w:p w14:paraId="06A9A2F9" w14:textId="77777777" w:rsidR="00A0606E" w:rsidRDefault="00A0606E">
      <w:pPr>
        <w:jc w:val="both"/>
      </w:pPr>
    </w:p>
    <w:p w14:paraId="34DDE773" w14:textId="77777777" w:rsidR="00A0606E" w:rsidRDefault="00000000">
      <w:pPr>
        <w:jc w:val="both"/>
        <w:rPr>
          <w:b/>
        </w:rPr>
      </w:pPr>
      <w:r>
        <w:rPr>
          <w:b/>
        </w:rPr>
        <w:t>SI_006</w:t>
      </w:r>
    </w:p>
    <w:p w14:paraId="4004FB12" w14:textId="77777777" w:rsidR="00A0606E" w:rsidRDefault="00000000">
      <w:pPr>
        <w:jc w:val="both"/>
      </w:pPr>
      <w:r>
        <w:rPr>
          <w:b/>
        </w:rPr>
        <w:t>Area:</w:t>
      </w:r>
      <w:r>
        <w:t xml:space="preserve"> Main Menu</w:t>
      </w:r>
    </w:p>
    <w:p w14:paraId="1A20C8A5" w14:textId="77777777" w:rsidR="00A0606E" w:rsidRDefault="00A0606E">
      <w:pPr>
        <w:jc w:val="both"/>
      </w:pPr>
    </w:p>
    <w:p w14:paraId="76BE1304" w14:textId="77777777" w:rsidR="00A0606E" w:rsidRDefault="00000000">
      <w:pPr>
        <w:jc w:val="both"/>
      </w:pPr>
      <w:r>
        <w:rPr>
          <w:b/>
        </w:rPr>
        <w:t xml:space="preserve">Current: </w:t>
      </w:r>
      <w:r>
        <w:t>When hovering over a menu item, there is no noticeable visual change.</w:t>
      </w:r>
    </w:p>
    <w:p w14:paraId="74EC7FAE" w14:textId="77777777" w:rsidR="00A0606E" w:rsidRDefault="00A0606E">
      <w:pPr>
        <w:jc w:val="both"/>
        <w:rPr>
          <w:b/>
        </w:rPr>
      </w:pPr>
    </w:p>
    <w:p w14:paraId="2FEB2089" w14:textId="77777777" w:rsidR="00A0606E" w:rsidRDefault="00000000">
      <w:pPr>
        <w:jc w:val="both"/>
      </w:pPr>
      <w:r>
        <w:rPr>
          <w:b/>
        </w:rPr>
        <w:t xml:space="preserve">Requested: </w:t>
      </w:r>
      <w:r>
        <w:t>Enhance the hover state by changing the link color and/or background color to provide clear visual feedback.</w:t>
      </w:r>
    </w:p>
    <w:p w14:paraId="6A4BF804" w14:textId="77777777" w:rsidR="00A0606E" w:rsidRDefault="00000000">
      <w:pPr>
        <w:jc w:val="both"/>
      </w:pPr>
      <w:r>
        <w:rPr>
          <w:b/>
        </w:rPr>
        <w:t>Reason:</w:t>
      </w:r>
      <w:r>
        <w:t xml:space="preserve"> Improves user experience by making it evident which menu item is being interacted with, enhancing accessibility and usability.</w:t>
      </w:r>
    </w:p>
    <w:p w14:paraId="7F769FE5" w14:textId="77777777" w:rsidR="00A0606E" w:rsidRDefault="00A0606E">
      <w:pPr>
        <w:jc w:val="both"/>
      </w:pPr>
    </w:p>
    <w:p w14:paraId="04E10A5B" w14:textId="77777777" w:rsidR="00A0606E" w:rsidRDefault="00A0606E">
      <w:pPr>
        <w:jc w:val="both"/>
      </w:pPr>
    </w:p>
    <w:p w14:paraId="485709C5" w14:textId="77777777" w:rsidR="00A0606E" w:rsidRDefault="00000000">
      <w:pPr>
        <w:jc w:val="both"/>
        <w:rPr>
          <w:b/>
        </w:rPr>
      </w:pPr>
      <w:r>
        <w:rPr>
          <w:b/>
        </w:rPr>
        <w:t>SI_007</w:t>
      </w:r>
    </w:p>
    <w:p w14:paraId="4E1E93B2" w14:textId="77777777" w:rsidR="00A0606E" w:rsidRDefault="00000000">
      <w:pPr>
        <w:jc w:val="both"/>
      </w:pPr>
      <w:r>
        <w:rPr>
          <w:b/>
        </w:rPr>
        <w:t>Area:</w:t>
      </w:r>
      <w:r>
        <w:t xml:space="preserve"> Checkout</w:t>
      </w:r>
    </w:p>
    <w:p w14:paraId="0614F84C" w14:textId="77777777" w:rsidR="00A0606E" w:rsidRDefault="00A0606E">
      <w:pPr>
        <w:jc w:val="both"/>
      </w:pPr>
    </w:p>
    <w:p w14:paraId="6D862CE9" w14:textId="77777777" w:rsidR="00A0606E" w:rsidRDefault="00000000">
      <w:pPr>
        <w:jc w:val="both"/>
      </w:pPr>
      <w:r>
        <w:rPr>
          <w:b/>
        </w:rPr>
        <w:t xml:space="preserve">Current: </w:t>
      </w:r>
      <w:r>
        <w:t>When the user attempts to checkout without entering any credentials, an error message "Error: First Name is required" is displayed, even though the last name and zip/postal code are also required.</w:t>
      </w:r>
    </w:p>
    <w:p w14:paraId="4F75D46A" w14:textId="77777777" w:rsidR="00A0606E" w:rsidRDefault="00A0606E">
      <w:pPr>
        <w:jc w:val="both"/>
      </w:pPr>
    </w:p>
    <w:p w14:paraId="7662C464" w14:textId="77777777" w:rsidR="00A0606E" w:rsidRDefault="00000000">
      <w:pPr>
        <w:jc w:val="both"/>
      </w:pPr>
      <w:r>
        <w:rPr>
          <w:b/>
        </w:rPr>
        <w:t>Requested:</w:t>
      </w:r>
      <w:r>
        <w:t xml:space="preserve"> Display a single combined error message when both fields are empty - "Error: First Name, Last Name, and Zip/Postal Code are required”.</w:t>
      </w:r>
    </w:p>
    <w:p w14:paraId="46152105" w14:textId="77777777" w:rsidR="00A0606E" w:rsidRDefault="00000000">
      <w:pPr>
        <w:jc w:val="both"/>
      </w:pPr>
      <w:r>
        <w:rPr>
          <w:b/>
        </w:rPr>
        <w:t>Reason:</w:t>
      </w:r>
      <w:r>
        <w:t xml:space="preserve"> This improves user experience by providing clear and immediate feedback, preventing unnecessary extra steps.</w:t>
      </w:r>
    </w:p>
    <w:sectPr w:rsidR="00A0606E">
      <w:pgSz w:w="12240" w:h="15840"/>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1454"/>
    <w:multiLevelType w:val="multilevel"/>
    <w:tmpl w:val="1E4C8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B51540"/>
    <w:multiLevelType w:val="multilevel"/>
    <w:tmpl w:val="B9D83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DF606C"/>
    <w:multiLevelType w:val="multilevel"/>
    <w:tmpl w:val="D8FA9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C1669"/>
    <w:multiLevelType w:val="multilevel"/>
    <w:tmpl w:val="B838B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7017D"/>
    <w:multiLevelType w:val="multilevel"/>
    <w:tmpl w:val="68782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8089F"/>
    <w:multiLevelType w:val="multilevel"/>
    <w:tmpl w:val="DE52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EB062C3"/>
    <w:multiLevelType w:val="multilevel"/>
    <w:tmpl w:val="1FF45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BC4CD3"/>
    <w:multiLevelType w:val="multilevel"/>
    <w:tmpl w:val="1DD25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22659D"/>
    <w:multiLevelType w:val="multilevel"/>
    <w:tmpl w:val="2D546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66E23F9"/>
    <w:multiLevelType w:val="multilevel"/>
    <w:tmpl w:val="7A70B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66A56C5"/>
    <w:multiLevelType w:val="multilevel"/>
    <w:tmpl w:val="163E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EA7212"/>
    <w:multiLevelType w:val="multilevel"/>
    <w:tmpl w:val="B868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BF26B0"/>
    <w:multiLevelType w:val="multilevel"/>
    <w:tmpl w:val="DE981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3D94A8E"/>
    <w:multiLevelType w:val="multilevel"/>
    <w:tmpl w:val="D6FE6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8B41A07"/>
    <w:multiLevelType w:val="multilevel"/>
    <w:tmpl w:val="7C6CD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93844A2"/>
    <w:multiLevelType w:val="multilevel"/>
    <w:tmpl w:val="5B682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9842DD2"/>
    <w:multiLevelType w:val="multilevel"/>
    <w:tmpl w:val="12A21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5BB4A0B"/>
    <w:multiLevelType w:val="multilevel"/>
    <w:tmpl w:val="B77E0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6992258"/>
    <w:multiLevelType w:val="multilevel"/>
    <w:tmpl w:val="90F2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DB66CA"/>
    <w:multiLevelType w:val="multilevel"/>
    <w:tmpl w:val="48044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2411349">
    <w:abstractNumId w:val="0"/>
  </w:num>
  <w:num w:numId="2" w16cid:durableId="983194599">
    <w:abstractNumId w:val="14"/>
  </w:num>
  <w:num w:numId="3" w16cid:durableId="332222036">
    <w:abstractNumId w:val="10"/>
  </w:num>
  <w:num w:numId="4" w16cid:durableId="1989892259">
    <w:abstractNumId w:val="19"/>
  </w:num>
  <w:num w:numId="5" w16cid:durableId="1579243731">
    <w:abstractNumId w:val="4"/>
  </w:num>
  <w:num w:numId="6" w16cid:durableId="420100089">
    <w:abstractNumId w:val="15"/>
  </w:num>
  <w:num w:numId="7" w16cid:durableId="251596869">
    <w:abstractNumId w:val="3"/>
  </w:num>
  <w:num w:numId="8" w16cid:durableId="823084655">
    <w:abstractNumId w:val="7"/>
  </w:num>
  <w:num w:numId="9" w16cid:durableId="49502301">
    <w:abstractNumId w:val="9"/>
  </w:num>
  <w:num w:numId="10" w16cid:durableId="805581940">
    <w:abstractNumId w:val="5"/>
  </w:num>
  <w:num w:numId="11" w16cid:durableId="390661431">
    <w:abstractNumId w:val="11"/>
  </w:num>
  <w:num w:numId="12" w16cid:durableId="183712126">
    <w:abstractNumId w:val="18"/>
  </w:num>
  <w:num w:numId="13" w16cid:durableId="1813785233">
    <w:abstractNumId w:val="13"/>
  </w:num>
  <w:num w:numId="14" w16cid:durableId="1435251213">
    <w:abstractNumId w:val="6"/>
  </w:num>
  <w:num w:numId="15" w16cid:durableId="487089009">
    <w:abstractNumId w:val="17"/>
  </w:num>
  <w:num w:numId="16" w16cid:durableId="598024741">
    <w:abstractNumId w:val="2"/>
  </w:num>
  <w:num w:numId="17" w16cid:durableId="524830768">
    <w:abstractNumId w:val="1"/>
  </w:num>
  <w:num w:numId="18" w16cid:durableId="1567182245">
    <w:abstractNumId w:val="12"/>
  </w:num>
  <w:num w:numId="19" w16cid:durableId="2003074445">
    <w:abstractNumId w:val="16"/>
  </w:num>
  <w:num w:numId="20" w16cid:durableId="753207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6E"/>
    <w:rsid w:val="008A2312"/>
    <w:rsid w:val="00A0606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4D7A"/>
  <w15:docId w15:val="{AF0000CB-C220-4F81-AC71-D1D34D51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A2312"/>
    <w:rPr>
      <w:color w:val="0000FF" w:themeColor="hyperlink"/>
      <w:u w:val="single"/>
    </w:rPr>
  </w:style>
  <w:style w:type="character" w:styleId="UnresolvedMention">
    <w:name w:val="Unresolved Mention"/>
    <w:basedOn w:val="DefaultParagraphFont"/>
    <w:uiPriority w:val="99"/>
    <w:semiHidden/>
    <w:unhideWhenUsed/>
    <w:rsid w:val="008A2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screenpal.com/watch/cTnrl1nhsBx" TargetMode="External"/><Relationship Id="rId3" Type="http://schemas.openxmlformats.org/officeDocument/2006/relationships/settings" Target="settings.xml"/><Relationship Id="rId7" Type="http://schemas.openxmlformats.org/officeDocument/2006/relationships/hyperlink" Target="https://prnt.sc/7fLNkDpR1o-6" TargetMode="External"/><Relationship Id="rId12" Type="http://schemas.openxmlformats.org/officeDocument/2006/relationships/hyperlink" Target="https://go.screenpal.com/watch/cTnrX8nhsz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screenpal.com/watch/cTnr6Enhs0R" TargetMode="External"/><Relationship Id="rId11" Type="http://schemas.openxmlformats.org/officeDocument/2006/relationships/image" Target="media/image2.png"/><Relationship Id="rId5" Type="http://schemas.openxmlformats.org/officeDocument/2006/relationships/hyperlink" Target="https://go.screenpal.com/watch/cTnr6FnhsqX" TargetMode="External"/><Relationship Id="rId15" Type="http://schemas.openxmlformats.org/officeDocument/2006/relationships/fontTable" Target="fontTable.xml"/><Relationship Id="rId10" Type="http://schemas.openxmlformats.org/officeDocument/2006/relationships/hyperlink" Target="https://prnt.sc/rnxB4mw-Khw0" TargetMode="External"/><Relationship Id="rId4" Type="http://schemas.openxmlformats.org/officeDocument/2006/relationships/webSettings" Target="webSettings.xml"/><Relationship Id="rId9" Type="http://schemas.openxmlformats.org/officeDocument/2006/relationships/hyperlink" Target="https://go.screenpal.com/watch/cTnrXwnhswW" TargetMode="External"/><Relationship Id="rId14" Type="http://schemas.openxmlformats.org/officeDocument/2006/relationships/hyperlink" Target="https://go.screenpal.com/watch/cTnrD7nhMx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2205</Words>
  <Characters>12571</Characters>
  <Application>Microsoft Office Word</Application>
  <DocSecurity>0</DocSecurity>
  <Lines>104</Lines>
  <Paragraphs>29</Paragraphs>
  <ScaleCrop>false</ScaleCrop>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Ivana Stamenković</cp:lastModifiedBy>
  <cp:revision>3</cp:revision>
  <dcterms:created xsi:type="dcterms:W3CDTF">2025-02-26T10:11:00Z</dcterms:created>
  <dcterms:modified xsi:type="dcterms:W3CDTF">2025-02-26T10:14:00Z</dcterms:modified>
</cp:coreProperties>
</file>