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321F7C5" w14:textId="24514D4D" w:rsidR="00233A50" w:rsidRPr="00316BB6" w:rsidRDefault="00233A50" w:rsidP="00233A50">
      <w:pPr>
        <w:pStyle w:val="Subtitle"/>
      </w:pPr>
      <w:r w:rsidRPr="00316BB6">
        <w:t xml:space="preserve">Title: </w:t>
      </w:r>
      <w:r w:rsidR="00316BB6" w:rsidRPr="00316BB6">
        <w:t>a</w:t>
      </w:r>
      <w:r w:rsidR="00316BB6" w:rsidRPr="00316BB6">
        <w:t xml:space="preserve"> short and descriptive name for the bug</w:t>
      </w:r>
      <w:r w:rsidR="00316BB6" w:rsidRPr="00316BB6">
        <w:t xml:space="preserve"> which</w:t>
      </w:r>
      <w:r w:rsidR="00316BB6" w:rsidRPr="00316BB6">
        <w:t xml:space="preserve"> </w:t>
      </w:r>
      <w:r w:rsidR="00316BB6">
        <w:t xml:space="preserve">clearly </w:t>
      </w:r>
      <w:r w:rsidR="00316BB6" w:rsidRPr="00316BB6">
        <w:t>summari</w:t>
      </w:r>
      <w:r w:rsidR="00316BB6" w:rsidRPr="00316BB6">
        <w:t>s</w:t>
      </w:r>
      <w:r w:rsidR="00316BB6" w:rsidRPr="00316BB6">
        <w:t>e</w:t>
      </w:r>
      <w:r w:rsidR="00316BB6" w:rsidRPr="00316BB6">
        <w:t>s</w:t>
      </w:r>
      <w:r w:rsidR="00316BB6" w:rsidRPr="00316BB6">
        <w:t xml:space="preserve"> the issue</w:t>
      </w:r>
    </w:p>
    <w:p w14:paraId="54C479E2" w14:textId="77777777" w:rsidR="00233A50" w:rsidRPr="00316BB6" w:rsidRDefault="00233A50">
      <w:pPr>
        <w:rPr>
          <w:b/>
        </w:rPr>
      </w:pPr>
    </w:p>
    <w:p w14:paraId="00000001" w14:textId="149C3206" w:rsidR="002F33BE" w:rsidRPr="00316BB6" w:rsidRDefault="00000000">
      <w:pPr>
        <w:rPr>
          <w:bCs/>
        </w:rPr>
      </w:pPr>
      <w:r w:rsidRPr="00316BB6">
        <w:rPr>
          <w:b/>
        </w:rPr>
        <w:t>Bug Report ID: BR_0xx</w:t>
      </w:r>
      <w:r w:rsidR="00316BB6">
        <w:rPr>
          <w:b/>
        </w:rPr>
        <w:t xml:space="preserve"> </w:t>
      </w:r>
      <w:r w:rsidR="00316BB6" w:rsidRPr="00316BB6">
        <w:rPr>
          <w:bCs/>
        </w:rPr>
        <w:t xml:space="preserve">- a </w:t>
      </w:r>
      <w:r w:rsidR="00316BB6" w:rsidRPr="00316BB6">
        <w:rPr>
          <w:bCs/>
        </w:rPr>
        <w:t xml:space="preserve">unique identifier assigned to </w:t>
      </w:r>
      <w:r w:rsidR="00316BB6" w:rsidRPr="00316BB6">
        <w:rPr>
          <w:bCs/>
        </w:rPr>
        <w:t>each</w:t>
      </w:r>
      <w:r w:rsidR="00316BB6" w:rsidRPr="00316BB6">
        <w:rPr>
          <w:bCs/>
        </w:rPr>
        <w:t xml:space="preserve"> bug report</w:t>
      </w:r>
    </w:p>
    <w:p w14:paraId="445C061D" w14:textId="35F57716" w:rsidR="00883407" w:rsidRPr="00316BB6" w:rsidRDefault="00883407" w:rsidP="00883407">
      <w:pPr>
        <w:pStyle w:val="NormalWeb"/>
        <w:spacing w:before="0" w:beforeAutospacing="0" w:after="0" w:afterAutospacing="0"/>
        <w:rPr>
          <w:lang w:val="en-GB"/>
        </w:rPr>
      </w:pPr>
      <w:r w:rsidRPr="00316BB6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Linked Test Case ID: TC_X_00x</w:t>
      </w:r>
      <w:r w:rsidR="00316BB6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 w:rsidR="00316BB6" w:rsidRPr="00316BB6">
        <w:rPr>
          <w:rFonts w:ascii="Arial" w:hAnsi="Arial" w:cs="Arial"/>
          <w:color w:val="000000"/>
          <w:sz w:val="22"/>
          <w:szCs w:val="22"/>
          <w:lang w:val="en-GB"/>
        </w:rPr>
        <w:t xml:space="preserve">- the </w:t>
      </w:r>
      <w:r w:rsidR="00316BB6" w:rsidRPr="00316BB6">
        <w:rPr>
          <w:rFonts w:ascii="Arial" w:hAnsi="Arial" w:cs="Arial"/>
          <w:color w:val="000000"/>
          <w:sz w:val="22"/>
          <w:szCs w:val="22"/>
          <w:lang w:val="en-GB"/>
        </w:rPr>
        <w:t>ID of the test case associated with th</w:t>
      </w:r>
      <w:r w:rsidR="00316BB6" w:rsidRPr="00316BB6">
        <w:rPr>
          <w:rFonts w:ascii="Arial" w:hAnsi="Arial" w:cs="Arial"/>
          <w:color w:val="000000"/>
          <w:sz w:val="22"/>
          <w:szCs w:val="22"/>
          <w:lang w:val="en-GB"/>
        </w:rPr>
        <w:t>e</w:t>
      </w:r>
      <w:r w:rsidR="00316BB6" w:rsidRPr="00316BB6">
        <w:rPr>
          <w:rFonts w:ascii="Arial" w:hAnsi="Arial" w:cs="Arial"/>
          <w:color w:val="000000"/>
          <w:sz w:val="22"/>
          <w:szCs w:val="22"/>
          <w:lang w:val="en-GB"/>
        </w:rPr>
        <w:t xml:space="preserve"> bug (if applicable)</w:t>
      </w:r>
    </w:p>
    <w:p w14:paraId="33539CD2" w14:textId="77777777" w:rsidR="007F303F" w:rsidRPr="00316BB6" w:rsidRDefault="007F303F">
      <w:pPr>
        <w:rPr>
          <w:b/>
        </w:rPr>
      </w:pPr>
    </w:p>
    <w:p w14:paraId="77AD9ABA" w14:textId="2E90BB18" w:rsidR="007F303F" w:rsidRPr="00316BB6" w:rsidRDefault="007F303F">
      <w:pPr>
        <w:rPr>
          <w:b/>
        </w:rPr>
      </w:pPr>
      <w:r w:rsidRPr="00316BB6">
        <w:rPr>
          <w:b/>
        </w:rPr>
        <w:t>Reported By:</w:t>
      </w:r>
      <w:r w:rsidR="00883407" w:rsidRPr="00316BB6">
        <w:t xml:space="preserve"> </w:t>
      </w:r>
      <w:r w:rsidR="00316BB6">
        <w:t xml:space="preserve">the </w:t>
      </w:r>
      <w:r w:rsidR="00316BB6" w:rsidRPr="00316BB6">
        <w:t xml:space="preserve">name of the person </w:t>
      </w:r>
      <w:r w:rsidR="00316BB6">
        <w:t>that</w:t>
      </w:r>
      <w:r w:rsidR="00316BB6" w:rsidRPr="00316BB6">
        <w:t xml:space="preserve"> reported the bug</w:t>
      </w:r>
      <w:r w:rsidRPr="00316BB6">
        <w:rPr>
          <w:b/>
        </w:rPr>
        <w:t xml:space="preserve"> </w:t>
      </w:r>
    </w:p>
    <w:p w14:paraId="112240F2" w14:textId="269CD93D" w:rsidR="00883407" w:rsidRPr="00316BB6" w:rsidRDefault="00883407">
      <w:pPr>
        <w:rPr>
          <w:b/>
        </w:rPr>
      </w:pPr>
      <w:r w:rsidRPr="00316BB6">
        <w:rPr>
          <w:b/>
        </w:rPr>
        <w:t>Date:</w:t>
      </w:r>
      <w:r w:rsidRPr="00316BB6">
        <w:rPr>
          <w:bCs/>
        </w:rPr>
        <w:t xml:space="preserve"> </w:t>
      </w:r>
      <w:r w:rsidR="00316BB6">
        <w:rPr>
          <w:bCs/>
        </w:rPr>
        <w:t xml:space="preserve">the </w:t>
      </w:r>
      <w:r w:rsidR="00316BB6" w:rsidRPr="00316BB6">
        <w:rPr>
          <w:bCs/>
        </w:rPr>
        <w:t>date when the bug was reported</w:t>
      </w:r>
    </w:p>
    <w:p w14:paraId="0F04E364" w14:textId="053D6CC2" w:rsidR="00233A50" w:rsidRPr="00316BB6" w:rsidRDefault="00233A50" w:rsidP="00233A50">
      <w:r w:rsidRPr="00316BB6">
        <w:rPr>
          <w:b/>
        </w:rPr>
        <w:t>Status:</w:t>
      </w:r>
      <w:r w:rsidRPr="00316BB6">
        <w:t xml:space="preserve"> </w:t>
      </w:r>
      <w:r w:rsidR="00316BB6">
        <w:t>the current state of the bug (New, Assigned, Open, Fixed, Retest, Closed, Duplicate, Rejected, Deferred, Not a Bug)</w:t>
      </w:r>
    </w:p>
    <w:p w14:paraId="00000007" w14:textId="49943E1B" w:rsidR="002F33BE" w:rsidRPr="00316BB6" w:rsidRDefault="00000000">
      <w:pPr>
        <w:rPr>
          <w:b/>
        </w:rPr>
      </w:pPr>
      <w:r w:rsidRPr="00316BB6">
        <w:rPr>
          <w:b/>
        </w:rPr>
        <w:t xml:space="preserve"> </w:t>
      </w:r>
      <w:r w:rsidRPr="00316BB6">
        <w:t xml:space="preserve"> </w:t>
      </w:r>
    </w:p>
    <w:p w14:paraId="00000008" w14:textId="77777777" w:rsidR="002F33BE" w:rsidRPr="00316BB6" w:rsidRDefault="00000000">
      <w:pPr>
        <w:rPr>
          <w:b/>
        </w:rPr>
      </w:pPr>
      <w:r w:rsidRPr="00316BB6">
        <w:rPr>
          <w:b/>
        </w:rPr>
        <w:t>Environment:</w:t>
      </w:r>
    </w:p>
    <w:p w14:paraId="00000009" w14:textId="1EF4B289" w:rsidR="002F33BE" w:rsidRPr="00316BB6" w:rsidRDefault="00000000">
      <w:pPr>
        <w:numPr>
          <w:ilvl w:val="0"/>
          <w:numId w:val="2"/>
        </w:numPr>
      </w:pPr>
      <w:r w:rsidRPr="00316BB6">
        <w:rPr>
          <w:b/>
        </w:rPr>
        <w:t>Device:</w:t>
      </w:r>
      <w:r w:rsidRPr="00316BB6">
        <w:rPr>
          <w:bCs/>
        </w:rPr>
        <w:t xml:space="preserve"> </w:t>
      </w:r>
      <w:r w:rsidR="00943703">
        <w:rPr>
          <w:bCs/>
        </w:rPr>
        <w:t xml:space="preserve">the </w:t>
      </w:r>
      <w:r w:rsidR="00943703" w:rsidRPr="00943703">
        <w:rPr>
          <w:bCs/>
        </w:rPr>
        <w:t>device used</w:t>
      </w:r>
      <w:r w:rsidR="00943703">
        <w:rPr>
          <w:bCs/>
        </w:rPr>
        <w:t xml:space="preserve"> for testing</w:t>
      </w:r>
    </w:p>
    <w:p w14:paraId="0000000A" w14:textId="3520595B" w:rsidR="002F33BE" w:rsidRPr="00316BB6" w:rsidRDefault="00000000">
      <w:pPr>
        <w:numPr>
          <w:ilvl w:val="0"/>
          <w:numId w:val="2"/>
        </w:numPr>
      </w:pPr>
      <w:r w:rsidRPr="00316BB6">
        <w:rPr>
          <w:b/>
        </w:rPr>
        <w:t>OS:</w:t>
      </w:r>
      <w:r w:rsidRPr="00316BB6">
        <w:t xml:space="preserve"> </w:t>
      </w:r>
      <w:r w:rsidR="00943703">
        <w:t xml:space="preserve">the </w:t>
      </w:r>
      <w:r w:rsidR="00943703" w:rsidRPr="00943703">
        <w:t>operating system and version</w:t>
      </w:r>
    </w:p>
    <w:p w14:paraId="0000000B" w14:textId="689C365C" w:rsidR="002F33BE" w:rsidRPr="00316BB6" w:rsidRDefault="00000000">
      <w:pPr>
        <w:numPr>
          <w:ilvl w:val="0"/>
          <w:numId w:val="2"/>
        </w:numPr>
      </w:pPr>
      <w:r w:rsidRPr="00316BB6">
        <w:rPr>
          <w:b/>
        </w:rPr>
        <w:t>Browser:</w:t>
      </w:r>
      <w:r w:rsidRPr="00316BB6">
        <w:t xml:space="preserve"> </w:t>
      </w:r>
      <w:r w:rsidR="00943703">
        <w:t xml:space="preserve">the </w:t>
      </w:r>
      <w:r w:rsidR="00943703" w:rsidRPr="00943703">
        <w:t xml:space="preserve">browser and its version </w:t>
      </w:r>
      <w:r w:rsidR="00943703">
        <w:t xml:space="preserve">(for </w:t>
      </w:r>
      <w:r w:rsidR="00943703" w:rsidRPr="00943703">
        <w:t>web-related</w:t>
      </w:r>
      <w:r w:rsidR="00943703">
        <w:t xml:space="preserve"> issues)</w:t>
      </w:r>
    </w:p>
    <w:p w14:paraId="0000000C" w14:textId="77777777" w:rsidR="002F33BE" w:rsidRPr="00316BB6" w:rsidRDefault="002F33BE"/>
    <w:p w14:paraId="0000000D" w14:textId="77777777" w:rsidR="002F33BE" w:rsidRPr="00316BB6" w:rsidRDefault="00000000">
      <w:r w:rsidRPr="00316BB6">
        <w:t xml:space="preserve"> </w:t>
      </w:r>
    </w:p>
    <w:p w14:paraId="0000000E" w14:textId="7F0911E3" w:rsidR="002F33BE" w:rsidRPr="00316BB6" w:rsidRDefault="00000000">
      <w:r w:rsidRPr="00316BB6">
        <w:rPr>
          <w:b/>
        </w:rPr>
        <w:t>Preconditions:</w:t>
      </w:r>
      <w:r w:rsidRPr="00316BB6">
        <w:t xml:space="preserve"> </w:t>
      </w:r>
      <w:r w:rsidR="00943703">
        <w:t>any</w:t>
      </w:r>
      <w:r w:rsidR="00943703" w:rsidRPr="00943703">
        <w:t xml:space="preserve"> </w:t>
      </w:r>
      <w:r w:rsidR="00943703" w:rsidRPr="00943703">
        <w:t>necessary configurations</w:t>
      </w:r>
      <w:r w:rsidR="00943703">
        <w:t xml:space="preserve"> that should be set up</w:t>
      </w:r>
      <w:r w:rsidR="00943703" w:rsidRPr="00943703">
        <w:t xml:space="preserve"> or conditions </w:t>
      </w:r>
      <w:r w:rsidR="00943703">
        <w:t xml:space="preserve">that should be met </w:t>
      </w:r>
      <w:r w:rsidR="00943703" w:rsidRPr="00943703">
        <w:t>before reproducing the bug</w:t>
      </w:r>
    </w:p>
    <w:p w14:paraId="0000000F" w14:textId="77777777" w:rsidR="002F33BE" w:rsidRPr="00316BB6" w:rsidRDefault="00000000">
      <w:r w:rsidRPr="00316BB6">
        <w:t xml:space="preserve"> </w:t>
      </w:r>
    </w:p>
    <w:p w14:paraId="00000010" w14:textId="70701615" w:rsidR="002F33BE" w:rsidRPr="00C2634C" w:rsidRDefault="00000000">
      <w:pPr>
        <w:rPr>
          <w:bCs/>
        </w:rPr>
      </w:pPr>
      <w:r w:rsidRPr="00316BB6">
        <w:rPr>
          <w:b/>
        </w:rPr>
        <w:t>Steps to Reproduce:</w:t>
      </w:r>
      <w:r w:rsidR="00C2634C">
        <w:rPr>
          <w:b/>
        </w:rPr>
        <w:t xml:space="preserve"> </w:t>
      </w:r>
      <w:r w:rsidR="00C2634C" w:rsidRPr="00C2634C">
        <w:rPr>
          <w:bCs/>
        </w:rPr>
        <w:t>step-by-step instruction</w:t>
      </w:r>
      <w:r w:rsidR="00C2634C">
        <w:rPr>
          <w:bCs/>
        </w:rPr>
        <w:t>s</w:t>
      </w:r>
      <w:r w:rsidR="00C2634C" w:rsidRPr="00C2634C">
        <w:rPr>
          <w:bCs/>
        </w:rPr>
        <w:t xml:space="preserve"> for </w:t>
      </w:r>
      <w:r w:rsidR="00C2634C" w:rsidRPr="00C2634C">
        <w:rPr>
          <w:bCs/>
        </w:rPr>
        <w:t>replicating the bug</w:t>
      </w:r>
    </w:p>
    <w:p w14:paraId="00000011" w14:textId="078DF637" w:rsidR="002F33BE" w:rsidRPr="00316BB6" w:rsidRDefault="00C2634C">
      <w:pPr>
        <w:numPr>
          <w:ilvl w:val="0"/>
          <w:numId w:val="1"/>
        </w:numPr>
      </w:pPr>
      <w:r>
        <w:t xml:space="preserve">the first step </w:t>
      </w:r>
    </w:p>
    <w:p w14:paraId="522FC8B9" w14:textId="3A672477" w:rsidR="00C2634C" w:rsidRPr="00316BB6" w:rsidRDefault="00C2634C" w:rsidP="00C2634C">
      <w:pPr>
        <w:numPr>
          <w:ilvl w:val="0"/>
          <w:numId w:val="1"/>
        </w:numPr>
      </w:pPr>
      <w:r>
        <w:t xml:space="preserve">the </w:t>
      </w:r>
      <w:r>
        <w:t>second</w:t>
      </w:r>
      <w:r>
        <w:t xml:space="preserve"> step </w:t>
      </w:r>
    </w:p>
    <w:p w14:paraId="2DF5AFEA" w14:textId="77777777" w:rsidR="00C2634C" w:rsidRDefault="00C2634C" w:rsidP="00C2634C">
      <w:pPr>
        <w:numPr>
          <w:ilvl w:val="0"/>
          <w:numId w:val="1"/>
        </w:numPr>
      </w:pPr>
      <w:r>
        <w:t xml:space="preserve">the </w:t>
      </w:r>
      <w:r>
        <w:t>third</w:t>
      </w:r>
      <w:r>
        <w:t xml:space="preserve"> step</w:t>
      </w:r>
    </w:p>
    <w:p w14:paraId="0E34361B" w14:textId="2124F5AA" w:rsidR="00C2634C" w:rsidRPr="00316BB6" w:rsidRDefault="00C2634C" w:rsidP="00C2634C">
      <w:pPr>
        <w:numPr>
          <w:ilvl w:val="0"/>
          <w:numId w:val="1"/>
        </w:numPr>
      </w:pPr>
      <w:r>
        <w:t>…</w:t>
      </w:r>
      <w:r>
        <w:t xml:space="preserve"> </w:t>
      </w:r>
    </w:p>
    <w:p w14:paraId="00000014" w14:textId="77777777" w:rsidR="002F33BE" w:rsidRPr="00316BB6" w:rsidRDefault="00000000">
      <w:r w:rsidRPr="00316BB6">
        <w:t xml:space="preserve"> </w:t>
      </w:r>
    </w:p>
    <w:p w14:paraId="170581D7" w14:textId="7AF8ADDF" w:rsidR="00773B0B" w:rsidRPr="00C2634C" w:rsidRDefault="00773B0B">
      <w:pPr>
        <w:rPr>
          <w:color w:val="000000"/>
        </w:rPr>
      </w:pPr>
      <w:r w:rsidRPr="00316BB6">
        <w:rPr>
          <w:b/>
          <w:bCs/>
          <w:color w:val="000000"/>
        </w:rPr>
        <w:t>Test Data:</w:t>
      </w:r>
      <w:r w:rsidR="00C2634C">
        <w:rPr>
          <w:b/>
          <w:bCs/>
          <w:color w:val="000000"/>
        </w:rPr>
        <w:t xml:space="preserve"> </w:t>
      </w:r>
      <w:r w:rsidR="00C2634C" w:rsidRPr="00C2634C">
        <w:rPr>
          <w:color w:val="000000"/>
        </w:rPr>
        <w:t xml:space="preserve">any </w:t>
      </w:r>
      <w:r w:rsidR="00C2634C" w:rsidRPr="00C2634C">
        <w:rPr>
          <w:color w:val="000000"/>
        </w:rPr>
        <w:t xml:space="preserve">specific input data or credentials </w:t>
      </w:r>
      <w:r w:rsidR="00C2634C" w:rsidRPr="00C2634C">
        <w:rPr>
          <w:color w:val="000000"/>
        </w:rPr>
        <w:t>required for</w:t>
      </w:r>
      <w:r w:rsidR="00C2634C" w:rsidRPr="00C2634C">
        <w:rPr>
          <w:color w:val="000000"/>
        </w:rPr>
        <w:t xml:space="preserve"> testing</w:t>
      </w:r>
    </w:p>
    <w:p w14:paraId="4E602241" w14:textId="2112B4DE" w:rsidR="00773B0B" w:rsidRPr="00316BB6" w:rsidRDefault="006A5C5E" w:rsidP="00773B0B">
      <w:pPr>
        <w:pStyle w:val="ListParagraph"/>
        <w:numPr>
          <w:ilvl w:val="0"/>
          <w:numId w:val="4"/>
        </w:numPr>
      </w:pPr>
      <w:r>
        <w:t>key: value</w:t>
      </w:r>
    </w:p>
    <w:p w14:paraId="634FC4F4" w14:textId="77777777" w:rsidR="006A5C5E" w:rsidRPr="00316BB6" w:rsidRDefault="006A5C5E" w:rsidP="006A5C5E">
      <w:pPr>
        <w:pStyle w:val="ListParagraph"/>
        <w:numPr>
          <w:ilvl w:val="0"/>
          <w:numId w:val="4"/>
        </w:numPr>
      </w:pPr>
      <w:r>
        <w:t>key: value</w:t>
      </w:r>
    </w:p>
    <w:p w14:paraId="00000015" w14:textId="77777777" w:rsidR="002F33BE" w:rsidRPr="00316BB6" w:rsidRDefault="002F33BE"/>
    <w:p w14:paraId="6D09BE9C" w14:textId="77777777" w:rsidR="00233A50" w:rsidRPr="00316BB6" w:rsidRDefault="00233A50"/>
    <w:p w14:paraId="00000016" w14:textId="07C6D323" w:rsidR="002F33BE" w:rsidRPr="00316BB6" w:rsidRDefault="00000000">
      <w:pPr>
        <w:rPr>
          <w:b/>
        </w:rPr>
      </w:pPr>
      <w:r w:rsidRPr="00316BB6">
        <w:rPr>
          <w:b/>
        </w:rPr>
        <w:t>Expected Result:</w:t>
      </w:r>
      <w:r w:rsidR="006A5C5E">
        <w:rPr>
          <w:b/>
        </w:rPr>
        <w:t xml:space="preserve"> </w:t>
      </w:r>
      <w:r w:rsidR="006A5C5E" w:rsidRPr="006A5C5E">
        <w:rPr>
          <w:bCs/>
        </w:rPr>
        <w:t>the intended behavio</w:t>
      </w:r>
      <w:r w:rsidR="006A5C5E" w:rsidRPr="006A5C5E">
        <w:rPr>
          <w:bCs/>
        </w:rPr>
        <w:t>u</w:t>
      </w:r>
      <w:r w:rsidR="006A5C5E" w:rsidRPr="006A5C5E">
        <w:rPr>
          <w:bCs/>
        </w:rPr>
        <w:t>r of the application</w:t>
      </w:r>
      <w:r w:rsidR="006A5C5E" w:rsidRPr="006A5C5E">
        <w:rPr>
          <w:bCs/>
        </w:rPr>
        <w:t xml:space="preserve"> if it is working as expected</w:t>
      </w:r>
    </w:p>
    <w:p w14:paraId="00000017" w14:textId="1885365F" w:rsidR="002F33BE" w:rsidRPr="00316BB6" w:rsidRDefault="006A5C5E">
      <w:pPr>
        <w:numPr>
          <w:ilvl w:val="0"/>
          <w:numId w:val="3"/>
        </w:numPr>
      </w:pPr>
      <w:r>
        <w:t>the first expected outcome</w:t>
      </w:r>
    </w:p>
    <w:p w14:paraId="5B0CC4FD" w14:textId="283DD02A" w:rsidR="006A5C5E" w:rsidRPr="00316BB6" w:rsidRDefault="006A5C5E" w:rsidP="006A5C5E">
      <w:pPr>
        <w:numPr>
          <w:ilvl w:val="0"/>
          <w:numId w:val="3"/>
        </w:numPr>
      </w:pPr>
      <w:r>
        <w:t xml:space="preserve">the </w:t>
      </w:r>
      <w:r>
        <w:t>second</w:t>
      </w:r>
      <w:r>
        <w:t xml:space="preserve"> expected outcome</w:t>
      </w:r>
    </w:p>
    <w:p w14:paraId="13EE0949" w14:textId="68806868" w:rsidR="006A5C5E" w:rsidRDefault="006A5C5E" w:rsidP="006A5C5E">
      <w:pPr>
        <w:numPr>
          <w:ilvl w:val="0"/>
          <w:numId w:val="3"/>
        </w:numPr>
      </w:pPr>
      <w:r>
        <w:t xml:space="preserve">the </w:t>
      </w:r>
      <w:r>
        <w:t>third</w:t>
      </w:r>
      <w:r>
        <w:t xml:space="preserve"> expected outcome</w:t>
      </w:r>
    </w:p>
    <w:p w14:paraId="244C5E39" w14:textId="7A06F5DA" w:rsidR="006A5C5E" w:rsidRPr="00316BB6" w:rsidRDefault="006A5C5E" w:rsidP="006A5C5E">
      <w:pPr>
        <w:numPr>
          <w:ilvl w:val="0"/>
          <w:numId w:val="3"/>
        </w:numPr>
      </w:pPr>
      <w:r>
        <w:t>…</w:t>
      </w:r>
    </w:p>
    <w:p w14:paraId="0000001A" w14:textId="77777777" w:rsidR="002F33BE" w:rsidRPr="00316BB6" w:rsidRDefault="00000000">
      <w:r w:rsidRPr="00316BB6">
        <w:t xml:space="preserve"> </w:t>
      </w:r>
    </w:p>
    <w:p w14:paraId="0000001B" w14:textId="119E423A" w:rsidR="002F33BE" w:rsidRPr="00316BB6" w:rsidRDefault="00000000">
      <w:r w:rsidRPr="00316BB6">
        <w:rPr>
          <w:b/>
        </w:rPr>
        <w:t>Actual Result:</w:t>
      </w:r>
      <w:r w:rsidRPr="00316BB6">
        <w:t xml:space="preserve"> </w:t>
      </w:r>
      <w:r w:rsidR="006A5C5E">
        <w:t>what actually happened after executing the test case</w:t>
      </w:r>
    </w:p>
    <w:p w14:paraId="0000001C" w14:textId="77777777" w:rsidR="002F33BE" w:rsidRPr="00316BB6" w:rsidRDefault="002F33BE"/>
    <w:p w14:paraId="6A45517D" w14:textId="7C4D3BE9" w:rsidR="00233A50" w:rsidRPr="00316BB6" w:rsidRDefault="00233A50" w:rsidP="00233A50">
      <w:r w:rsidRPr="00316BB6">
        <w:rPr>
          <w:b/>
        </w:rPr>
        <w:t>Attachment (video/photo):</w:t>
      </w:r>
      <w:r w:rsidRPr="00316BB6">
        <w:t xml:space="preserve"> </w:t>
      </w:r>
      <w:r w:rsidR="006A5C5E">
        <w:t>screenshots, screencasts or log reports that provide evidence of the bug and that could help others understand what happened</w:t>
      </w:r>
    </w:p>
    <w:p w14:paraId="2FA21560" w14:textId="77777777" w:rsidR="00233A50" w:rsidRPr="00316BB6" w:rsidRDefault="00233A50">
      <w:pPr>
        <w:rPr>
          <w:b/>
        </w:rPr>
      </w:pPr>
    </w:p>
    <w:p w14:paraId="7D5D7C6E" w14:textId="77777777" w:rsidR="00233A50" w:rsidRPr="00316BB6" w:rsidRDefault="00233A50">
      <w:pPr>
        <w:rPr>
          <w:b/>
        </w:rPr>
      </w:pPr>
    </w:p>
    <w:p w14:paraId="1D8E2C3D" w14:textId="4A92C99C" w:rsidR="00233A50" w:rsidRPr="00316BB6" w:rsidRDefault="00233A50" w:rsidP="00233A50">
      <w:r w:rsidRPr="00316BB6">
        <w:rPr>
          <w:b/>
        </w:rPr>
        <w:t>Comment</w:t>
      </w:r>
      <w:r w:rsidRPr="00316BB6">
        <w:t xml:space="preserve">: </w:t>
      </w:r>
      <w:r w:rsidR="006A5C5E">
        <w:t xml:space="preserve">any </w:t>
      </w:r>
      <w:r w:rsidR="006A5C5E" w:rsidRPr="006A5C5E">
        <w:t>additional information</w:t>
      </w:r>
      <w:r w:rsidR="009D0E9C">
        <w:t xml:space="preserve"> </w:t>
      </w:r>
      <w:r w:rsidR="006A5C5E" w:rsidRPr="006A5C5E">
        <w:t>or context related to the bug</w:t>
      </w:r>
    </w:p>
    <w:p w14:paraId="4B127137" w14:textId="77777777" w:rsidR="00233A50" w:rsidRPr="00316BB6" w:rsidRDefault="00233A50">
      <w:pPr>
        <w:rPr>
          <w:b/>
        </w:rPr>
      </w:pPr>
    </w:p>
    <w:p w14:paraId="37F53B75" w14:textId="77777777" w:rsidR="00233A50" w:rsidRPr="00316BB6" w:rsidRDefault="00233A50">
      <w:pPr>
        <w:rPr>
          <w:b/>
        </w:rPr>
      </w:pPr>
    </w:p>
    <w:p w14:paraId="14DDF0D1" w14:textId="14D97402" w:rsidR="00233A50" w:rsidRPr="00316BB6" w:rsidRDefault="00000000">
      <w:r w:rsidRPr="00316BB6">
        <w:rPr>
          <w:b/>
        </w:rPr>
        <w:lastRenderedPageBreak/>
        <w:t>Reproducibility:</w:t>
      </w:r>
      <w:r w:rsidRPr="00316BB6">
        <w:t xml:space="preserve"> </w:t>
      </w:r>
      <w:r w:rsidR="009D0E9C">
        <w:t>h</w:t>
      </w:r>
      <w:r w:rsidR="009D0E9C" w:rsidRPr="009D0E9C">
        <w:t>ow often the bug occurs</w:t>
      </w:r>
      <w:r w:rsidR="009D0E9C">
        <w:t xml:space="preserve"> - different formats are applicable (percentage-based, f</w:t>
      </w:r>
      <w:r w:rsidR="009D0E9C" w:rsidRPr="009D0E9C">
        <w:t>requency-</w:t>
      </w:r>
      <w:r w:rsidR="009D0E9C">
        <w:t xml:space="preserve">based, </w:t>
      </w:r>
      <w:r w:rsidR="009D0E9C" w:rsidRPr="009D0E9C">
        <w:t>X out of Y attempts</w:t>
      </w:r>
      <w:r w:rsidR="009D0E9C">
        <w:t xml:space="preserve">, conditional </w:t>
      </w:r>
    </w:p>
    <w:p w14:paraId="00000021" w14:textId="157A4710" w:rsidR="002F33BE" w:rsidRPr="00316BB6" w:rsidRDefault="00000000">
      <w:r w:rsidRPr="00316BB6">
        <w:t xml:space="preserve">  </w:t>
      </w:r>
    </w:p>
    <w:p w14:paraId="00000022" w14:textId="286E7C99" w:rsidR="002F33BE" w:rsidRPr="00316BB6" w:rsidRDefault="00000000">
      <w:r w:rsidRPr="00316BB6">
        <w:rPr>
          <w:b/>
        </w:rPr>
        <w:t>Priority:</w:t>
      </w:r>
      <w:r w:rsidRPr="00316BB6">
        <w:t xml:space="preserve"> </w:t>
      </w:r>
      <w:r w:rsidR="00C17628">
        <w:t xml:space="preserve">how </w:t>
      </w:r>
      <w:r w:rsidR="00C17628" w:rsidRPr="00C17628">
        <w:t>urgently the bug should be fixed</w:t>
      </w:r>
      <w:r w:rsidR="00C17628">
        <w:t xml:space="preserve"> (High, Medium, Low - decided </w:t>
      </w:r>
      <w:r w:rsidR="00C17628" w:rsidRPr="00C17628">
        <w:t xml:space="preserve">in consultation with the </w:t>
      </w:r>
      <w:r w:rsidR="00C17628">
        <w:t xml:space="preserve">project </w:t>
      </w:r>
      <w:r w:rsidR="00C17628" w:rsidRPr="00C17628">
        <w:t>manager</w:t>
      </w:r>
      <w:r w:rsidR="00C17628">
        <w:t xml:space="preserve"> or the </w:t>
      </w:r>
      <w:r w:rsidR="00C17628" w:rsidRPr="00C17628">
        <w:t>client</w:t>
      </w:r>
      <w:r w:rsidR="00C17628">
        <w:t>)</w:t>
      </w:r>
    </w:p>
    <w:p w14:paraId="00000024" w14:textId="0ED5833B" w:rsidR="002F33BE" w:rsidRPr="00316BB6" w:rsidRDefault="00000000">
      <w:r w:rsidRPr="00316BB6">
        <w:rPr>
          <w:b/>
        </w:rPr>
        <w:t>Severity</w:t>
      </w:r>
      <w:r w:rsidRPr="00316BB6">
        <w:t xml:space="preserve">: </w:t>
      </w:r>
      <w:r w:rsidR="00C17628">
        <w:t xml:space="preserve">how </w:t>
      </w:r>
      <w:r w:rsidR="00C17628" w:rsidRPr="00C17628">
        <w:t>serious the bug is</w:t>
      </w:r>
      <w:r w:rsidR="00C17628">
        <w:t xml:space="preserve"> (Critical, Major, Minor, Trivial - decided by the tester)</w:t>
      </w:r>
    </w:p>
    <w:p w14:paraId="00000028" w14:textId="77777777" w:rsidR="002F33BE" w:rsidRPr="00316BB6" w:rsidRDefault="002F33BE"/>
    <w:p w14:paraId="0000002A" w14:textId="77777777" w:rsidR="002F33BE" w:rsidRDefault="002F33BE"/>
    <w:sectPr w:rsidR="002F33BE"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FA"/>
    <w:multiLevelType w:val="multilevel"/>
    <w:tmpl w:val="58366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425E5"/>
    <w:multiLevelType w:val="hybridMultilevel"/>
    <w:tmpl w:val="D39A61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07AC"/>
    <w:multiLevelType w:val="multilevel"/>
    <w:tmpl w:val="0EDC9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F5CFA"/>
    <w:multiLevelType w:val="multilevel"/>
    <w:tmpl w:val="6664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90344469">
    <w:abstractNumId w:val="0"/>
  </w:num>
  <w:num w:numId="2" w16cid:durableId="1657806219">
    <w:abstractNumId w:val="2"/>
  </w:num>
  <w:num w:numId="3" w16cid:durableId="1672877264">
    <w:abstractNumId w:val="3"/>
  </w:num>
  <w:num w:numId="4" w16cid:durableId="183999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BE"/>
    <w:rsid w:val="00233A50"/>
    <w:rsid w:val="00253CB5"/>
    <w:rsid w:val="002F33BE"/>
    <w:rsid w:val="00316BB6"/>
    <w:rsid w:val="00522AFD"/>
    <w:rsid w:val="00587753"/>
    <w:rsid w:val="006A5C5E"/>
    <w:rsid w:val="00773B0B"/>
    <w:rsid w:val="007F303F"/>
    <w:rsid w:val="00883407"/>
    <w:rsid w:val="00891C9C"/>
    <w:rsid w:val="00943703"/>
    <w:rsid w:val="009D0E9C"/>
    <w:rsid w:val="00C17628"/>
    <w:rsid w:val="00C2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9890"/>
  <w15:docId w15:val="{B5C3F4AB-76D2-46AA-AE11-796D2038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2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77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Ivana Stamenković</cp:lastModifiedBy>
  <cp:revision>17</cp:revision>
  <dcterms:created xsi:type="dcterms:W3CDTF">2025-02-20T18:07:00Z</dcterms:created>
  <dcterms:modified xsi:type="dcterms:W3CDTF">2025-02-23T15:23:00Z</dcterms:modified>
</cp:coreProperties>
</file>