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54656" w14:textId="541D7425" w:rsidR="00B7328C" w:rsidRPr="00553FA2" w:rsidRDefault="00553FA2" w:rsidP="00553FA2">
      <w:pPr>
        <w:jc w:val="center"/>
        <w:rPr>
          <w:b/>
          <w:bCs/>
          <w:sz w:val="52"/>
          <w:szCs w:val="52"/>
        </w:rPr>
      </w:pPr>
      <w:r w:rsidRPr="00553FA2">
        <w:rPr>
          <w:b/>
          <w:bCs/>
          <w:sz w:val="52"/>
          <w:szCs w:val="52"/>
        </w:rPr>
        <w:t>INSTALACIÓN DE GIT</w:t>
      </w:r>
    </w:p>
    <w:p w14:paraId="57ACFA3B" w14:textId="3A4B7E32" w:rsidR="00553FA2" w:rsidRPr="00553FA2" w:rsidRDefault="00553FA2" w:rsidP="00553FA2">
      <w:r w:rsidRPr="00553FA2">
        <w:t>A continuación, veremos como instalar Git en el sistema operativo de Windows</w:t>
      </w:r>
    </w:p>
    <w:p w14:paraId="315368C4" w14:textId="261380DC" w:rsidR="00553FA2" w:rsidRDefault="00553FA2" w:rsidP="00553FA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D60A2" wp14:editId="722EE31B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5400040" cy="29178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Comenzamos buscando en nuestro navegador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>”</w:t>
      </w:r>
      <w:r w:rsidRPr="00553FA2">
        <w:rPr>
          <w:noProof/>
        </w:rPr>
        <w:t xml:space="preserve"> </w:t>
      </w:r>
      <w:r>
        <w:rPr>
          <w:noProof/>
        </w:rPr>
        <w:t>y entramos en la página indicada:</w:t>
      </w:r>
    </w:p>
    <w:p w14:paraId="5BE5CE36" w14:textId="0FAE3FC9" w:rsidR="008E61ED" w:rsidRDefault="008E61ED" w:rsidP="00553FA2">
      <w:r>
        <w:t xml:space="preserve">Tras entrar en la página de Git, daremos </w:t>
      </w:r>
      <w:proofErr w:type="spellStart"/>
      <w:r>
        <w:t>click</w:t>
      </w:r>
      <w:proofErr w:type="spellEnd"/>
      <w:r>
        <w:t xml:space="preserve"> al botón “</w:t>
      </w:r>
      <w:proofErr w:type="spellStart"/>
      <w:r>
        <w:t>Download</w:t>
      </w:r>
      <w:proofErr w:type="spellEnd"/>
      <w:r>
        <w:t xml:space="preserve"> 2.28.0 </w:t>
      </w:r>
      <w:proofErr w:type="spellStart"/>
      <w:r>
        <w:t>for</w:t>
      </w:r>
      <w:proofErr w:type="spellEnd"/>
      <w:r>
        <w:t xml:space="preserve"> Windows”</w:t>
      </w:r>
    </w:p>
    <w:p w14:paraId="1368BE1F" w14:textId="47ABAEB9" w:rsidR="008E61ED" w:rsidRDefault="008E61ED" w:rsidP="00553FA2">
      <w:r>
        <w:rPr>
          <w:noProof/>
        </w:rPr>
        <w:drawing>
          <wp:anchor distT="0" distB="0" distL="114300" distR="114300" simplePos="0" relativeHeight="251659264" behindDoc="0" locked="0" layoutInCell="1" allowOverlap="1" wp14:anchorId="69BF0798" wp14:editId="205ACFC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400040" cy="2441575"/>
            <wp:effectExtent l="0" t="0" r="0" b="0"/>
            <wp:wrapThrough wrapText="bothSides">
              <wp:wrapPolygon edited="0">
                <wp:start x="0" y="0"/>
                <wp:lineTo x="0" y="21403"/>
                <wp:lineTo x="21488" y="21403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433224" w14:textId="751FA702" w:rsidR="00553FA2" w:rsidRDefault="00553FA2" w:rsidP="00553FA2"/>
    <w:p w14:paraId="53D0FCCF" w14:textId="77777777" w:rsidR="008E61ED" w:rsidRDefault="008E61ED" w:rsidP="00553FA2"/>
    <w:p w14:paraId="199377CF" w14:textId="77777777" w:rsidR="008E61ED" w:rsidRDefault="008E61ED" w:rsidP="00553FA2"/>
    <w:p w14:paraId="353DF709" w14:textId="77777777" w:rsidR="008E61ED" w:rsidRDefault="008E61ED" w:rsidP="00553FA2"/>
    <w:p w14:paraId="608E3CB0" w14:textId="77777777" w:rsidR="008E61ED" w:rsidRDefault="008E61ED" w:rsidP="00553FA2"/>
    <w:p w14:paraId="62DEDDAF" w14:textId="77777777" w:rsidR="008E61ED" w:rsidRDefault="008E61ED" w:rsidP="00553FA2"/>
    <w:p w14:paraId="4A059994" w14:textId="4BBB1343" w:rsidR="008E61ED" w:rsidRDefault="008E61ED" w:rsidP="00553FA2">
      <w:r>
        <w:lastRenderedPageBreak/>
        <w:t>Una vez descargado, cliquee en el archivo con el formato “Git-version.exe”</w:t>
      </w:r>
    </w:p>
    <w:p w14:paraId="657725B5" w14:textId="26EE8EDC" w:rsidR="008E61ED" w:rsidRDefault="008E61ED" w:rsidP="00553FA2">
      <w:r>
        <w:t>Le preguntará por algunos permisos para ejecutar el instalador, deberá aceptar todos (aunque siempre es recomendable leer lo que estamos aceptando).</w:t>
      </w:r>
    </w:p>
    <w:p w14:paraId="560534FC" w14:textId="28EB5C4C" w:rsidR="008E61ED" w:rsidRDefault="008E61ED" w:rsidP="00553FA2">
      <w:r>
        <w:rPr>
          <w:noProof/>
        </w:rPr>
        <w:drawing>
          <wp:inline distT="0" distB="0" distL="0" distR="0" wp14:anchorId="70E2CE12" wp14:editId="287FD5C4">
            <wp:extent cx="4785775" cy="3726503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A94C" w14:textId="77777777" w:rsidR="008E61ED" w:rsidRDefault="008E61ED" w:rsidP="00553FA2"/>
    <w:p w14:paraId="0D70550A" w14:textId="297B2558" w:rsidR="008E61ED" w:rsidRDefault="008E61ED" w:rsidP="00553FA2">
      <w:r>
        <w:t xml:space="preserve">Tras esto, debe hacer </w:t>
      </w:r>
      <w:proofErr w:type="spellStart"/>
      <w:r>
        <w:t>click</w:t>
      </w:r>
      <w:proofErr w:type="spellEnd"/>
      <w:r>
        <w:t xml:space="preserve"> en “Next”, hasta que le aparezca la opción “</w:t>
      </w:r>
      <w:proofErr w:type="spellStart"/>
      <w:r>
        <w:t>Install</w:t>
      </w:r>
      <w:proofErr w:type="spellEnd"/>
      <w:r>
        <w:t>”</w:t>
      </w:r>
    </w:p>
    <w:p w14:paraId="261CD954" w14:textId="363BE25B" w:rsidR="008E61ED" w:rsidRDefault="008E61ED" w:rsidP="00553FA2">
      <w:r>
        <w:rPr>
          <w:noProof/>
        </w:rPr>
        <w:drawing>
          <wp:inline distT="0" distB="0" distL="0" distR="0" wp14:anchorId="1754D7F1" wp14:editId="1B88D34A">
            <wp:extent cx="4694327" cy="361981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F38A" w14:textId="370A98BE" w:rsidR="0069582E" w:rsidRDefault="0069582E" w:rsidP="00553FA2">
      <w:r>
        <w:lastRenderedPageBreak/>
        <w:t>Una vez haya terminado la configuración del instalador de Git, comenzará la instalación</w:t>
      </w:r>
    </w:p>
    <w:p w14:paraId="3267983F" w14:textId="71E72212" w:rsidR="0069582E" w:rsidRDefault="0069582E" w:rsidP="00553FA2">
      <w:r>
        <w:rPr>
          <w:noProof/>
        </w:rPr>
        <w:drawing>
          <wp:inline distT="0" distB="0" distL="0" distR="0" wp14:anchorId="14370B52" wp14:editId="39F11CB5">
            <wp:extent cx="4686706" cy="357409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EFF8" w14:textId="6DCB6A52" w:rsidR="0069582E" w:rsidRDefault="0069582E" w:rsidP="00553FA2"/>
    <w:p w14:paraId="2FBAC433" w14:textId="424589F2" w:rsidR="0069582E" w:rsidRPr="00553FA2" w:rsidRDefault="0069582E" w:rsidP="00553FA2">
      <w:r>
        <w:t>Al finalizar la instalación, nos saldrá por defecto “</w:t>
      </w:r>
      <w:proofErr w:type="spellStart"/>
      <w:r>
        <w:t>Launch</w:t>
      </w:r>
      <w:proofErr w:type="spellEnd"/>
      <w:r>
        <w:t xml:space="preserve"> Git </w:t>
      </w:r>
      <w:proofErr w:type="spellStart"/>
      <w:r>
        <w:t>Bash</w:t>
      </w:r>
      <w:proofErr w:type="spellEnd"/>
      <w:r>
        <w:t xml:space="preserve">” activado. </w:t>
      </w:r>
      <w:r w:rsidR="00D21EB0">
        <w:t xml:space="preserve">Cliqueamos en </w:t>
      </w:r>
      <w:r>
        <w:t>“</w:t>
      </w:r>
      <w:proofErr w:type="spellStart"/>
      <w:r>
        <w:t>Finish</w:t>
      </w:r>
      <w:proofErr w:type="spellEnd"/>
      <w:r>
        <w:t>” y ya estaría completada la instalación de GIT.</w:t>
      </w:r>
      <w:r>
        <w:rPr>
          <w:noProof/>
        </w:rPr>
        <w:drawing>
          <wp:inline distT="0" distB="0" distL="0" distR="0" wp14:anchorId="74993149" wp14:editId="31461E1E">
            <wp:extent cx="4686706" cy="365791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2E" w:rsidRPr="00553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8C"/>
    <w:rsid w:val="00553FA2"/>
    <w:rsid w:val="0069582E"/>
    <w:rsid w:val="008E61ED"/>
    <w:rsid w:val="00B7328C"/>
    <w:rsid w:val="00D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BA9C"/>
  <w15:chartTrackingRefBased/>
  <w15:docId w15:val="{D8C92D80-FEAC-4A61-95D4-A50CAB10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8E61E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E61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61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Vega</dc:creator>
  <cp:keywords/>
  <dc:description/>
  <cp:lastModifiedBy>Marina Vega</cp:lastModifiedBy>
  <cp:revision>4</cp:revision>
  <dcterms:created xsi:type="dcterms:W3CDTF">2020-10-06T10:23:00Z</dcterms:created>
  <dcterms:modified xsi:type="dcterms:W3CDTF">2020-10-06T10:55:00Z</dcterms:modified>
</cp:coreProperties>
</file>