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3D196" w14:textId="49B893E6" w:rsidR="00DB1FCB" w:rsidRDefault="00B70406" w:rsidP="00B704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¿Cómo registrarse en GitHub?</w:t>
      </w:r>
    </w:p>
    <w:p w14:paraId="490EC4FB" w14:textId="30548958" w:rsidR="00B70406" w:rsidRDefault="00B70406" w:rsidP="00B70406">
      <w:r>
        <w:t>Escribimos en el buscador “GitHub” y cliqueamos en</w:t>
      </w:r>
      <w:r w:rsidR="000E2C25">
        <w:t xml:space="preserve"> la página</w:t>
      </w:r>
      <w:r>
        <w:t xml:space="preserve"> señalad</w:t>
      </w:r>
      <w:r w:rsidR="000E2C25">
        <w:t>a</w:t>
      </w:r>
      <w:r>
        <w:t xml:space="preserve"> </w:t>
      </w:r>
      <w:r w:rsidR="000E2C25">
        <w:t>de</w:t>
      </w:r>
      <w:r>
        <w:t xml:space="preserve"> la imagen:</w:t>
      </w:r>
    </w:p>
    <w:p w14:paraId="2F955C3F" w14:textId="618DDF24" w:rsidR="00B70406" w:rsidRDefault="00B70406" w:rsidP="00B70406">
      <w:r>
        <w:rPr>
          <w:noProof/>
        </w:rPr>
        <w:drawing>
          <wp:inline distT="0" distB="0" distL="0" distR="0" wp14:anchorId="04A17531" wp14:editId="22E7682B">
            <wp:extent cx="5400040" cy="3831590"/>
            <wp:effectExtent l="133350" t="114300" r="143510" b="1689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B65D32" w14:textId="37BDA5B5" w:rsidR="00B70406" w:rsidRDefault="00B70406" w:rsidP="00B70406"/>
    <w:p w14:paraId="5AA0B182" w14:textId="4DE970FE" w:rsidR="00B70406" w:rsidRDefault="007C374E" w:rsidP="00B704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7D1E987" wp14:editId="0FA0B218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5400040" cy="2301875"/>
            <wp:effectExtent l="133350" t="114300" r="143510" b="136525"/>
            <wp:wrapThrough wrapText="bothSides">
              <wp:wrapPolygon edited="0">
                <wp:start x="-381" y="-1073"/>
                <wp:lineTo x="-533" y="-715"/>
                <wp:lineTo x="-457" y="22702"/>
                <wp:lineTo x="21945" y="22702"/>
                <wp:lineTo x="22098" y="19306"/>
                <wp:lineTo x="22098" y="2145"/>
                <wp:lineTo x="21869" y="-536"/>
                <wp:lineTo x="21869" y="-1073"/>
                <wp:lineTo x="-381" y="-1073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70406">
        <w:t>Tras entrar, nos tendremos que registrar.</w:t>
      </w:r>
    </w:p>
    <w:p w14:paraId="3C2E291A" w14:textId="072913CE" w:rsidR="00B70406" w:rsidRDefault="00B70406" w:rsidP="00B70406"/>
    <w:p w14:paraId="480F825D" w14:textId="5E7B2156" w:rsidR="00B70406" w:rsidRPr="00B70406" w:rsidRDefault="00B70406" w:rsidP="00B70406">
      <w:r>
        <w:t>Tras rellenar el pequeño formulario, ya tendremos una cuenta creada en GitHub.</w:t>
      </w:r>
    </w:p>
    <w:sectPr w:rsidR="00B70406" w:rsidRPr="00B70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CB"/>
    <w:rsid w:val="000E2C25"/>
    <w:rsid w:val="007C374E"/>
    <w:rsid w:val="00B70406"/>
    <w:rsid w:val="00D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0755"/>
  <w15:chartTrackingRefBased/>
  <w15:docId w15:val="{76303F4D-B421-4E60-B7D5-A9B9544E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5</cp:revision>
  <dcterms:created xsi:type="dcterms:W3CDTF">2020-10-06T11:30:00Z</dcterms:created>
  <dcterms:modified xsi:type="dcterms:W3CDTF">2020-10-06T16:44:00Z</dcterms:modified>
</cp:coreProperties>
</file>