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759F1" w14:textId="488DD592" w:rsidR="00D11EB2" w:rsidRDefault="00D53FE0" w:rsidP="00D53FE0">
      <w:pPr>
        <w:jc w:val="center"/>
        <w:rPr>
          <w:b/>
          <w:bCs/>
          <w:sz w:val="44"/>
          <w:szCs w:val="44"/>
        </w:rPr>
      </w:pPr>
      <w:r w:rsidRPr="00D53FE0">
        <w:rPr>
          <w:b/>
          <w:bCs/>
          <w:sz w:val="44"/>
          <w:szCs w:val="44"/>
        </w:rPr>
        <w:t>INSTALACIÓN DE VISUAL STUDIO CODE</w:t>
      </w:r>
    </w:p>
    <w:p w14:paraId="7E486CFF" w14:textId="746133D8" w:rsidR="00D53FE0" w:rsidRDefault="00D53FE0" w:rsidP="00D53FE0">
      <w:r w:rsidRPr="00553FA2">
        <w:t xml:space="preserve">A continuación, veremos como instalar </w:t>
      </w:r>
      <w:r>
        <w:t>Visual Studio Code</w:t>
      </w:r>
      <w:r w:rsidRPr="00553FA2">
        <w:t xml:space="preserve"> en el sistema operativo de Windows</w:t>
      </w:r>
      <w:r>
        <w:t>:</w:t>
      </w:r>
    </w:p>
    <w:p w14:paraId="500EDC01" w14:textId="3CD381FD" w:rsidR="00D53FE0" w:rsidRDefault="00D53FE0" w:rsidP="00D53FE0">
      <w:r>
        <w:t>Comenzamos buscando en nuestro navegador “Visual Studio Code Download” y picaremos en el enlace indicado de la imagen.</w:t>
      </w:r>
    </w:p>
    <w:p w14:paraId="77D633DC" w14:textId="121406DC" w:rsidR="00D53FE0" w:rsidRPr="00553FA2" w:rsidRDefault="00D53FE0" w:rsidP="00D53FE0">
      <w:r>
        <w:rPr>
          <w:noProof/>
        </w:rPr>
        <w:drawing>
          <wp:inline distT="0" distB="0" distL="0" distR="0" wp14:anchorId="2557E34A" wp14:editId="5D27855B">
            <wp:extent cx="5400040" cy="36404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179C" w14:textId="61366B53" w:rsidR="00D53FE0" w:rsidRDefault="00374F1D" w:rsidP="00D53FE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1FC0792" wp14:editId="7FC044C9">
            <wp:simplePos x="0" y="0"/>
            <wp:positionH relativeFrom="margin">
              <wp:align>right</wp:align>
            </wp:positionH>
            <wp:positionV relativeFrom="paragraph">
              <wp:posOffset>443230</wp:posOffset>
            </wp:positionV>
            <wp:extent cx="5400040" cy="2313305"/>
            <wp:effectExtent l="0" t="0" r="0" b="0"/>
            <wp:wrapThrough wrapText="bothSides">
              <wp:wrapPolygon edited="0">
                <wp:start x="0" y="0"/>
                <wp:lineTo x="0" y="21345"/>
                <wp:lineTo x="21488" y="21345"/>
                <wp:lineTo x="21488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3FE0">
        <w:rPr>
          <w:sz w:val="24"/>
          <w:szCs w:val="24"/>
        </w:rPr>
        <w:t xml:space="preserve">Tras entrar en la página oficial de Visual Studio Code, </w:t>
      </w:r>
      <w:r>
        <w:rPr>
          <w:sz w:val="24"/>
          <w:szCs w:val="24"/>
        </w:rPr>
        <w:t xml:space="preserve"> haremos click en Windows para comenzar con la instalación.</w:t>
      </w:r>
    </w:p>
    <w:p w14:paraId="60E0B17D" w14:textId="0E1BD9F8" w:rsidR="00D53FE0" w:rsidRDefault="00D53FE0" w:rsidP="00D53FE0">
      <w:pPr>
        <w:rPr>
          <w:sz w:val="24"/>
          <w:szCs w:val="24"/>
        </w:rPr>
      </w:pPr>
    </w:p>
    <w:p w14:paraId="0A08C93A" w14:textId="77777777" w:rsidR="00374F1D" w:rsidRDefault="00374F1D" w:rsidP="00D53FE0">
      <w:pPr>
        <w:rPr>
          <w:sz w:val="24"/>
          <w:szCs w:val="24"/>
        </w:rPr>
      </w:pPr>
    </w:p>
    <w:p w14:paraId="4CBE3382" w14:textId="0E1C63C8" w:rsidR="00374F1D" w:rsidRDefault="00374F1D" w:rsidP="00D53FE0">
      <w:pPr>
        <w:rPr>
          <w:sz w:val="24"/>
          <w:szCs w:val="24"/>
        </w:rPr>
      </w:pPr>
      <w:r>
        <w:rPr>
          <w:sz w:val="24"/>
          <w:szCs w:val="24"/>
        </w:rPr>
        <w:lastRenderedPageBreak/>
        <w:t>Después de haber descargado “</w:t>
      </w:r>
      <w:r w:rsidRPr="00374F1D">
        <w:rPr>
          <w:sz w:val="24"/>
          <w:szCs w:val="24"/>
        </w:rPr>
        <w:t>VSCodeUserSetup-x64-1.49.3</w:t>
      </w:r>
      <w:r>
        <w:rPr>
          <w:sz w:val="24"/>
          <w:szCs w:val="24"/>
        </w:rPr>
        <w:t>.exe”, al abrirlo aparecerá una pestaña donde tendremos que dar nuestro consentimiento a los permisos que nos piden:</w:t>
      </w:r>
    </w:p>
    <w:p w14:paraId="722C9B7D" w14:textId="2BABFEC1" w:rsidR="00374F1D" w:rsidRDefault="00374F1D" w:rsidP="00D53FE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1D0695" wp14:editId="6FCE081C">
            <wp:extent cx="5281118" cy="4298052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429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946F" w14:textId="1CB3941F" w:rsidR="00374F1D" w:rsidRDefault="00374F1D" w:rsidP="00D53FE0">
      <w:pPr>
        <w:rPr>
          <w:sz w:val="24"/>
          <w:szCs w:val="24"/>
        </w:rPr>
      </w:pPr>
      <w:r>
        <w:rPr>
          <w:sz w:val="24"/>
          <w:szCs w:val="24"/>
        </w:rPr>
        <w:t>Tendremos que darle a “siguiente” hasta que comience la instalación:</w:t>
      </w:r>
    </w:p>
    <w:p w14:paraId="20309BD2" w14:textId="1716C939" w:rsidR="00374F1D" w:rsidRDefault="00374F1D" w:rsidP="00D53FE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104FC3" wp14:editId="1205349B">
            <wp:simplePos x="0" y="0"/>
            <wp:positionH relativeFrom="margin">
              <wp:align>left</wp:align>
            </wp:positionH>
            <wp:positionV relativeFrom="paragraph">
              <wp:posOffset>179705</wp:posOffset>
            </wp:positionV>
            <wp:extent cx="4128135" cy="3040380"/>
            <wp:effectExtent l="0" t="0" r="5715" b="7620"/>
            <wp:wrapThrough wrapText="bothSides">
              <wp:wrapPolygon edited="0">
                <wp:start x="0" y="0"/>
                <wp:lineTo x="0" y="21519"/>
                <wp:lineTo x="21530" y="21519"/>
                <wp:lineTo x="21530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13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7101F8" w14:textId="30463DB5" w:rsidR="00374F1D" w:rsidRDefault="00374F1D" w:rsidP="00D53FE0">
      <w:pPr>
        <w:rPr>
          <w:sz w:val="24"/>
          <w:szCs w:val="24"/>
        </w:rPr>
      </w:pPr>
    </w:p>
    <w:p w14:paraId="11BA176F" w14:textId="2B21A629" w:rsidR="00374F1D" w:rsidRDefault="00374F1D" w:rsidP="00D53FE0">
      <w:pPr>
        <w:rPr>
          <w:sz w:val="24"/>
          <w:szCs w:val="24"/>
        </w:rPr>
      </w:pPr>
    </w:p>
    <w:p w14:paraId="44F04C82" w14:textId="51B3FA5B" w:rsidR="00374F1D" w:rsidRDefault="00374F1D" w:rsidP="00D53FE0">
      <w:pPr>
        <w:rPr>
          <w:sz w:val="24"/>
          <w:szCs w:val="24"/>
        </w:rPr>
      </w:pPr>
    </w:p>
    <w:p w14:paraId="00985AD1" w14:textId="6FE0AAA9" w:rsidR="00374F1D" w:rsidRDefault="00374F1D" w:rsidP="00D53FE0">
      <w:pPr>
        <w:rPr>
          <w:sz w:val="24"/>
          <w:szCs w:val="24"/>
        </w:rPr>
      </w:pPr>
    </w:p>
    <w:p w14:paraId="19001214" w14:textId="32C251DF" w:rsidR="00374F1D" w:rsidRDefault="00374F1D" w:rsidP="00D53FE0">
      <w:pPr>
        <w:rPr>
          <w:sz w:val="24"/>
          <w:szCs w:val="24"/>
        </w:rPr>
      </w:pPr>
    </w:p>
    <w:p w14:paraId="63CBB239" w14:textId="18812939" w:rsidR="00374F1D" w:rsidRDefault="00374F1D" w:rsidP="00D53FE0">
      <w:pPr>
        <w:rPr>
          <w:sz w:val="24"/>
          <w:szCs w:val="24"/>
        </w:rPr>
      </w:pPr>
    </w:p>
    <w:p w14:paraId="2E17347E" w14:textId="4B4595DF" w:rsidR="00374F1D" w:rsidRDefault="00374F1D" w:rsidP="00D53FE0">
      <w:pPr>
        <w:rPr>
          <w:sz w:val="24"/>
          <w:szCs w:val="24"/>
        </w:rPr>
      </w:pPr>
    </w:p>
    <w:p w14:paraId="47936C85" w14:textId="7DB7025B" w:rsidR="00374F1D" w:rsidRDefault="00374F1D" w:rsidP="00D53FE0">
      <w:pPr>
        <w:rPr>
          <w:sz w:val="24"/>
          <w:szCs w:val="24"/>
        </w:rPr>
      </w:pPr>
    </w:p>
    <w:p w14:paraId="70E2474E" w14:textId="33D66B0E" w:rsidR="00374F1D" w:rsidRDefault="00374F1D" w:rsidP="00D53FE0">
      <w:pPr>
        <w:rPr>
          <w:sz w:val="24"/>
          <w:szCs w:val="24"/>
        </w:rPr>
      </w:pPr>
    </w:p>
    <w:p w14:paraId="43D5CB55" w14:textId="7BE64E26" w:rsidR="00374F1D" w:rsidRDefault="00374F1D" w:rsidP="00D53FE0">
      <w:pPr>
        <w:rPr>
          <w:sz w:val="24"/>
          <w:szCs w:val="24"/>
        </w:rPr>
      </w:pPr>
    </w:p>
    <w:p w14:paraId="4D50F294" w14:textId="352DCE56" w:rsidR="00374F1D" w:rsidRDefault="00374F1D" w:rsidP="00D53FE0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Por último, nos aparecerá una pestaña, donde le tendremos que dar a “Finalizar”</w:t>
      </w:r>
    </w:p>
    <w:p w14:paraId="395198B4" w14:textId="5F2C0AD1" w:rsidR="00374F1D" w:rsidRDefault="00374F1D" w:rsidP="00D53FE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7A7E119" wp14:editId="3CB634EA">
            <wp:extent cx="5400040" cy="416623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F46F" w14:textId="7EEACDC1" w:rsidR="00374F1D" w:rsidRPr="00D53FE0" w:rsidRDefault="00374F1D" w:rsidP="00D53FE0">
      <w:pPr>
        <w:rPr>
          <w:sz w:val="24"/>
          <w:szCs w:val="24"/>
        </w:rPr>
      </w:pPr>
      <w:r>
        <w:rPr>
          <w:sz w:val="24"/>
          <w:szCs w:val="24"/>
        </w:rPr>
        <w:t>Y ya tendríamos completada la instalación de Visual Studio Code.</w:t>
      </w:r>
    </w:p>
    <w:sectPr w:rsidR="00374F1D" w:rsidRPr="00D53F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EB2"/>
    <w:rsid w:val="00374F1D"/>
    <w:rsid w:val="00D11EB2"/>
    <w:rsid w:val="00D53FE0"/>
    <w:rsid w:val="00FF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A2DF5"/>
  <w15:chartTrackingRefBased/>
  <w15:docId w15:val="{B979AD59-4188-4818-8EAD-5302F560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Vega</dc:creator>
  <cp:keywords/>
  <dc:description/>
  <cp:lastModifiedBy>Marina Vega</cp:lastModifiedBy>
  <cp:revision>2</cp:revision>
  <dcterms:created xsi:type="dcterms:W3CDTF">2020-10-06T10:56:00Z</dcterms:created>
  <dcterms:modified xsi:type="dcterms:W3CDTF">2020-10-06T11:18:00Z</dcterms:modified>
</cp:coreProperties>
</file>