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B566" w14:textId="77777777" w:rsidR="00FF361B" w:rsidRDefault="00FF361B" w:rsidP="00FF361B">
      <w:pPr>
        <w:jc w:val="center"/>
        <w:rPr>
          <w:rFonts w:ascii="Times New Roman" w:hAnsi="Times New Roman" w:cs="Times New Roman"/>
          <w:color w:val="1F3864" w:themeColor="accent5" w:themeShade="80"/>
          <w:sz w:val="36"/>
          <w:lang w:val="fr-CM"/>
        </w:rPr>
      </w:pPr>
      <w:r>
        <w:rPr>
          <w:rFonts w:ascii="Times New Roman" w:hAnsi="Times New Roman" w:cs="Times New Roman"/>
          <w:noProof/>
          <w:color w:val="4472C4" w:themeColor="accent5"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F0FF25" wp14:editId="0D790F54">
                <wp:simplePos x="0" y="0"/>
                <wp:positionH relativeFrom="margin">
                  <wp:posOffset>-488801</wp:posOffset>
                </wp:positionH>
                <wp:positionV relativeFrom="paragraph">
                  <wp:posOffset>-574638</wp:posOffset>
                </wp:positionV>
                <wp:extent cx="7126941" cy="3227294"/>
                <wp:effectExtent l="0" t="0" r="17145" b="1143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6941" cy="322729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FA595" w14:textId="77777777" w:rsidR="00FF361B" w:rsidRDefault="00FF361B"/>
                          <w:p w14:paraId="07F03035" w14:textId="77777777" w:rsidR="00FF361B" w:rsidRDefault="00FF361B"/>
                          <w:p w14:paraId="24760406" w14:textId="77777777" w:rsidR="00FF361B" w:rsidRDefault="00FF361B"/>
                          <w:p w14:paraId="5E851872" w14:textId="77777777" w:rsidR="00FF361B" w:rsidRDefault="00FF361B"/>
                          <w:p w14:paraId="3307A515" w14:textId="77777777" w:rsidR="00FF361B" w:rsidRDefault="00FF361B"/>
                          <w:p w14:paraId="4754DE09" w14:textId="77777777" w:rsidR="00FF361B" w:rsidRDefault="00FF361B">
                            <w:r>
                              <w:t xml:space="preserve">                                                                                      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38.5pt;margin-top:-45.25pt;width:561.2pt;height:254.1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" fillcolor="white [3201]" strokecolor="#5b9bd5 [3204]" strokeweight="1pt">
                <v:textbox>
                  <w:txbxContent>
                    <w:p w:rsidR="00FF361B" w:rsidRDefault="00FF361B"/>
                    <w:p w:rsidR="00FF361B" w:rsidRDefault="00FF361B"/>
                    <w:p w:rsidR="00FF361B" w:rsidRDefault="00FF361B"/>
                    <w:p w:rsidR="00FF361B" w:rsidRDefault="00FF361B"/>
                    <w:p w:rsidR="00FF361B" w:rsidRDefault="00FF361B"/>
                    <w:p w:rsidR="00FF361B" w:rsidRDefault="00FF361B">
                      <w:r>
                        <w:t xml:space="preserve">                                                                                       photo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98DD4D" w14:textId="6A655586" w:rsidR="00FF361B" w:rsidRDefault="00FF361B" w:rsidP="00FF361B">
      <w:pPr>
        <w:jc w:val="center"/>
        <w:rPr>
          <w:rFonts w:ascii="Times New Roman" w:hAnsi="Times New Roman" w:cs="Times New Roman"/>
          <w:color w:val="1F3864" w:themeColor="accent5" w:themeShade="80"/>
          <w:sz w:val="36"/>
          <w:lang w:val="fr-CM"/>
        </w:rPr>
      </w:pPr>
    </w:p>
    <w:p w14:paraId="576EB308" w14:textId="1E4BB4B4" w:rsidR="00FF361B" w:rsidRDefault="00FF361B" w:rsidP="00FF361B">
      <w:pPr>
        <w:jc w:val="center"/>
        <w:rPr>
          <w:rFonts w:ascii="Times New Roman" w:hAnsi="Times New Roman" w:cs="Times New Roman"/>
          <w:color w:val="1F3864" w:themeColor="accent5" w:themeShade="80"/>
          <w:sz w:val="36"/>
          <w:lang w:val="fr-CM"/>
        </w:rPr>
      </w:pPr>
    </w:p>
    <w:p w14:paraId="4CD70E80" w14:textId="21C8B58E" w:rsidR="00FF361B" w:rsidRDefault="00FF361B" w:rsidP="00FF361B">
      <w:pPr>
        <w:jc w:val="center"/>
        <w:rPr>
          <w:rFonts w:ascii="Times New Roman" w:hAnsi="Times New Roman" w:cs="Times New Roman"/>
          <w:color w:val="1F3864" w:themeColor="accent5" w:themeShade="80"/>
          <w:sz w:val="36"/>
          <w:lang w:val="fr-CM"/>
        </w:rPr>
      </w:pPr>
    </w:p>
    <w:p w14:paraId="7154211C" w14:textId="75E99D4C" w:rsidR="00FF361B" w:rsidRDefault="00FF361B" w:rsidP="00FF361B">
      <w:pPr>
        <w:jc w:val="center"/>
        <w:rPr>
          <w:rFonts w:ascii="Times New Roman" w:hAnsi="Times New Roman" w:cs="Times New Roman"/>
          <w:color w:val="1F3864" w:themeColor="accent5" w:themeShade="80"/>
          <w:sz w:val="36"/>
          <w:lang w:val="fr-CM"/>
        </w:rPr>
      </w:pPr>
    </w:p>
    <w:p w14:paraId="43871C7E" w14:textId="7EAEEC29" w:rsidR="00FF361B" w:rsidRDefault="00FF361B" w:rsidP="00FF361B">
      <w:pPr>
        <w:jc w:val="center"/>
        <w:rPr>
          <w:rFonts w:ascii="Times New Roman" w:hAnsi="Times New Roman" w:cs="Times New Roman"/>
          <w:color w:val="1F3864" w:themeColor="accent5" w:themeShade="80"/>
          <w:sz w:val="36"/>
          <w:lang w:val="fr-CM"/>
        </w:rPr>
      </w:pPr>
    </w:p>
    <w:p w14:paraId="315CE837" w14:textId="3E6ABADE" w:rsidR="00FF361B" w:rsidRDefault="00FF361B" w:rsidP="00FF361B">
      <w:pPr>
        <w:jc w:val="center"/>
        <w:rPr>
          <w:rFonts w:ascii="Times New Roman" w:hAnsi="Times New Roman" w:cs="Times New Roman"/>
          <w:color w:val="1F3864" w:themeColor="accent5" w:themeShade="80"/>
          <w:sz w:val="36"/>
          <w:lang w:val="fr-CM"/>
        </w:rPr>
      </w:pPr>
    </w:p>
    <w:p w14:paraId="544542AC" w14:textId="551FC1FC" w:rsidR="00FF361B" w:rsidRPr="003B53E8" w:rsidRDefault="00FF361B" w:rsidP="00FF361B">
      <w:pPr>
        <w:jc w:val="center"/>
        <w:rPr>
          <w:rFonts w:ascii="Times New Roman" w:hAnsi="Times New Roman" w:cs="Times New Roman"/>
          <w:b/>
          <w:color w:val="1F3864" w:themeColor="accent5" w:themeShade="80"/>
          <w:sz w:val="36"/>
        </w:rPr>
      </w:pPr>
      <w:r w:rsidRPr="003B53E8">
        <w:rPr>
          <w:rFonts w:ascii="Times New Roman" w:hAnsi="Times New Roman" w:cs="Times New Roman"/>
          <w:b/>
          <w:color w:val="1F3864" w:themeColor="accent5" w:themeShade="80"/>
          <w:sz w:val="36"/>
        </w:rPr>
        <w:t>The fight against Drug abuse in Cameroon is a collaborative effort between the institution for fight against drug abuse and rehabilitation COFADARE and the Cameroon Government</w:t>
      </w:r>
      <w:r w:rsidR="00F034E6" w:rsidRPr="003B53E8">
        <w:rPr>
          <w:rFonts w:ascii="Times New Roman" w:hAnsi="Times New Roman" w:cs="Times New Roman"/>
          <w:b/>
          <w:color w:val="1F3864" w:themeColor="accent5" w:themeShade="80"/>
          <w:sz w:val="36"/>
        </w:rPr>
        <w:t xml:space="preserve"> and other Non-Governmental Organization</w:t>
      </w:r>
      <w:r w:rsidRPr="003B53E8">
        <w:rPr>
          <w:rFonts w:ascii="Times New Roman" w:hAnsi="Times New Roman" w:cs="Times New Roman"/>
          <w:b/>
          <w:color w:val="1F3864" w:themeColor="accent5" w:themeShade="80"/>
          <w:sz w:val="36"/>
        </w:rPr>
        <w:t>.</w:t>
      </w:r>
    </w:p>
    <w:p w14:paraId="001B9F46" w14:textId="77D5E20E" w:rsidR="00F034E6" w:rsidRDefault="00FF361B" w:rsidP="00FF361B">
      <w:pPr>
        <w:jc w:val="center"/>
        <w:rPr>
          <w:rFonts w:ascii="Times New Roman" w:hAnsi="Times New Roman" w:cs="Times New Roman"/>
          <w:color w:val="1F3864" w:themeColor="accent5" w:themeShade="80"/>
          <w:sz w:val="36"/>
        </w:rPr>
      </w:pPr>
      <w:r>
        <w:rPr>
          <w:rFonts w:ascii="Times New Roman" w:hAnsi="Times New Roman" w:cs="Times New Roman"/>
          <w:noProof/>
          <w:color w:val="4472C4" w:themeColor="accent5"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4DB7AB" wp14:editId="47608EAB">
                <wp:simplePos x="0" y="0"/>
                <wp:positionH relativeFrom="column">
                  <wp:posOffset>1547570</wp:posOffset>
                </wp:positionH>
                <wp:positionV relativeFrom="paragraph">
                  <wp:posOffset>211119</wp:posOffset>
                </wp:positionV>
                <wp:extent cx="2608468" cy="389965"/>
                <wp:effectExtent l="0" t="0" r="20955" b="1016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8468" cy="3899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EC31FD" w14:textId="77777777" w:rsidR="00FF361B" w:rsidRPr="00FF361B" w:rsidRDefault="00FF361B" w:rsidP="00FF361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6"/>
                                <w:lang w:val="fr-CM"/>
                              </w:rPr>
                            </w:pPr>
                            <w:r w:rsidRPr="00FF361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6"/>
                                <w:lang w:val="fr-CM"/>
                              </w:rPr>
                              <w:t>Cameroon Branch Board</w:t>
                            </w:r>
                          </w:p>
                          <w:p w14:paraId="3E469C10" w14:textId="77777777" w:rsidR="00FF361B" w:rsidRPr="00FF361B" w:rsidRDefault="00FF361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4DB7A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121.85pt;margin-top:16.6pt;width:205.4pt;height:30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" fillcolor="#002060" strokeweight=".5pt">
                <v:textbox>
                  <w:txbxContent>
                    <w:p w14:paraId="56EC31FD" w14:textId="77777777" w:rsidR="00FF361B" w:rsidRPr="00FF361B" w:rsidRDefault="00FF361B" w:rsidP="00FF361B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36"/>
                          <w:lang w:val="fr-CM"/>
                        </w:rPr>
                      </w:pPr>
                      <w:r w:rsidRPr="00FF361B">
                        <w:rPr>
                          <w:rFonts w:ascii="Times New Roman" w:hAnsi="Times New Roman" w:cs="Times New Roman"/>
                          <w:color w:val="FFFFFF" w:themeColor="background1"/>
                          <w:sz w:val="36"/>
                          <w:lang w:val="fr-CM"/>
                        </w:rPr>
                        <w:t>Cameroon Branch Board</w:t>
                      </w:r>
                    </w:p>
                    <w:p w14:paraId="3E469C10" w14:textId="77777777" w:rsidR="00FF361B" w:rsidRPr="00FF361B" w:rsidRDefault="00FF361B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B9EB4A" w14:textId="1EEF67BD" w:rsidR="00F034E6" w:rsidRDefault="00F034E6" w:rsidP="00F034E6">
      <w:pPr>
        <w:rPr>
          <w:rFonts w:ascii="Times New Roman" w:hAnsi="Times New Roman" w:cs="Times New Roman"/>
          <w:sz w:val="36"/>
        </w:rPr>
      </w:pPr>
    </w:p>
    <w:p w14:paraId="7D844BD3" w14:textId="1995C3B6" w:rsidR="00FF361B" w:rsidRDefault="00F034E6" w:rsidP="00F034E6">
      <w:pPr>
        <w:tabs>
          <w:tab w:val="left" w:pos="4193"/>
        </w:tabs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The board has received a mandatary mission to prevent Drug and suppress Drugs addiction in Cameroon in director collaboration with the Cameroon government.</w:t>
      </w:r>
    </w:p>
    <w:p w14:paraId="575DD2FD" w14:textId="59602865" w:rsidR="00920B8F" w:rsidRPr="003E7EAE" w:rsidRDefault="008501BA" w:rsidP="00920B8F">
      <w:r>
        <w:rPr>
          <w:noProof/>
        </w:rPr>
        <w:drawing>
          <wp:anchor distT="0" distB="0" distL="114300" distR="114300" simplePos="0" relativeHeight="251687936" behindDoc="0" locked="0" layoutInCell="1" allowOverlap="1" wp14:anchorId="53EE1DCC" wp14:editId="201F7477">
            <wp:simplePos x="0" y="0"/>
            <wp:positionH relativeFrom="column">
              <wp:posOffset>4937760</wp:posOffset>
            </wp:positionH>
            <wp:positionV relativeFrom="paragraph">
              <wp:posOffset>252730</wp:posOffset>
            </wp:positionV>
            <wp:extent cx="1057275" cy="1057275"/>
            <wp:effectExtent l="0" t="0" r="9525" b="9525"/>
            <wp:wrapThrough wrapText="bothSides">
              <wp:wrapPolygon edited="0">
                <wp:start x="0" y="0"/>
                <wp:lineTo x="0" y="21405"/>
                <wp:lineTo x="21405" y="21405"/>
                <wp:lineTo x="21405" y="0"/>
                <wp:lineTo x="0" y="0"/>
              </wp:wrapPolygon>
            </wp:wrapThrough>
            <wp:docPr id="9409725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72530" name="Picture 9409725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2DCB">
        <w:rPr>
          <w:noProof/>
        </w:rPr>
        <w:drawing>
          <wp:anchor distT="0" distB="0" distL="114300" distR="114300" simplePos="0" relativeHeight="251681792" behindDoc="0" locked="0" layoutInCell="1" allowOverlap="1" wp14:anchorId="02291AEF" wp14:editId="4DF99EF2">
            <wp:simplePos x="0" y="0"/>
            <wp:positionH relativeFrom="column">
              <wp:posOffset>3590925</wp:posOffset>
            </wp:positionH>
            <wp:positionV relativeFrom="paragraph">
              <wp:posOffset>281305</wp:posOffset>
            </wp:positionV>
            <wp:extent cx="1057275" cy="1057275"/>
            <wp:effectExtent l="0" t="0" r="9525" b="9525"/>
            <wp:wrapThrough wrapText="bothSides">
              <wp:wrapPolygon edited="0">
                <wp:start x="0" y="0"/>
                <wp:lineTo x="0" y="21405"/>
                <wp:lineTo x="21405" y="21405"/>
                <wp:lineTo x="21405" y="0"/>
                <wp:lineTo x="0" y="0"/>
              </wp:wrapPolygon>
            </wp:wrapThrough>
            <wp:docPr id="3488787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78703" name="Picture 3488787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3055">
        <w:rPr>
          <w:noProof/>
        </w:rPr>
        <w:drawing>
          <wp:anchor distT="0" distB="0" distL="114300" distR="114300" simplePos="0" relativeHeight="251678720" behindDoc="0" locked="0" layoutInCell="1" allowOverlap="1" wp14:anchorId="6EFB3375" wp14:editId="4A878A00">
            <wp:simplePos x="0" y="0"/>
            <wp:positionH relativeFrom="column">
              <wp:posOffset>-215265</wp:posOffset>
            </wp:positionH>
            <wp:positionV relativeFrom="paragraph">
              <wp:posOffset>291465</wp:posOffset>
            </wp:positionV>
            <wp:extent cx="1057275" cy="1057275"/>
            <wp:effectExtent l="0" t="0" r="9525" b="9525"/>
            <wp:wrapThrough wrapText="bothSides">
              <wp:wrapPolygon edited="0">
                <wp:start x="0" y="0"/>
                <wp:lineTo x="0" y="21405"/>
                <wp:lineTo x="21405" y="21405"/>
                <wp:lineTo x="21405" y="0"/>
                <wp:lineTo x="0" y="0"/>
              </wp:wrapPolygon>
            </wp:wrapThrough>
            <wp:docPr id="16813770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77043" name="Picture 16813770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741F22" w14:textId="5640EE28" w:rsidR="00920B8F" w:rsidRPr="003E7EAE" w:rsidRDefault="006E2DCB" w:rsidP="00920B8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DA1F62" wp14:editId="015680D7">
                <wp:simplePos x="0" y="0"/>
                <wp:positionH relativeFrom="margin">
                  <wp:posOffset>3451860</wp:posOffset>
                </wp:positionH>
                <wp:positionV relativeFrom="paragraph">
                  <wp:posOffset>1100455</wp:posOffset>
                </wp:positionV>
                <wp:extent cx="1598930" cy="561975"/>
                <wp:effectExtent l="0" t="0" r="0" b="0"/>
                <wp:wrapNone/>
                <wp:docPr id="50" name="Zone de text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93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ECD121" w14:textId="5FADF215" w:rsidR="00B4205F" w:rsidRDefault="006E2DCB" w:rsidP="006E2DC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lang w:val="fr-FR"/>
                              </w:rPr>
                              <w:t>Badefoma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lang w:val="fr-FR"/>
                              </w:rPr>
                              <w:t xml:space="preserve"> Gisele Audrey Epse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lang w:val="fr-FR"/>
                              </w:rPr>
                              <w:t>Assale</w:t>
                            </w:r>
                            <w:proofErr w:type="spellEnd"/>
                          </w:p>
                          <w:p w14:paraId="44CF0809" w14:textId="77777777" w:rsidR="002A3741" w:rsidRPr="00B4205F" w:rsidRDefault="00B4205F" w:rsidP="00B4205F">
                            <w:pPr>
                              <w:spacing w:after="0"/>
                              <w:rPr>
                                <w:sz w:val="18"/>
                              </w:rPr>
                            </w:pPr>
                            <w:r w:rsidRPr="00B4205F">
                              <w:rPr>
                                <w:b/>
                                <w:bCs/>
                                <w:sz w:val="18"/>
                                <w:lang w:val="fr-FR"/>
                              </w:rPr>
                              <w:t>COMMUNICATION OFFICER</w:t>
                            </w:r>
                          </w:p>
                          <w:p w14:paraId="55741CC2" w14:textId="77777777" w:rsidR="00920B8F" w:rsidRPr="00B4205F" w:rsidRDefault="00920B8F" w:rsidP="00B4205F">
                            <w:pPr>
                              <w:spacing w:after="0"/>
                              <w:jc w:val="center"/>
                              <w:rPr>
                                <w:sz w:val="18"/>
                                <w:lang w:val="fr-CM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A1F62" id="Zone de texte 50" o:spid="_x0000_s1028" type="#_x0000_t202" style="position:absolute;margin-left:271.8pt;margin-top:86.65pt;width:125.9pt;height:44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" filled="f" stroked="f" strokeweight=".5pt">
                <v:textbox>
                  <w:txbxContent>
                    <w:p w14:paraId="1BECD121" w14:textId="5FADF215" w:rsidR="00B4205F" w:rsidRDefault="006E2DCB" w:rsidP="006E2DCB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lang w:val="fr-FR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18"/>
                          <w:lang w:val="fr-FR"/>
                        </w:rPr>
                        <w:t>Badefoma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lang w:val="fr-FR"/>
                        </w:rPr>
                        <w:t xml:space="preserve"> Gisele Audrey Epse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lang w:val="fr-FR"/>
                        </w:rPr>
                        <w:t>Assale</w:t>
                      </w:r>
                      <w:proofErr w:type="spellEnd"/>
                    </w:p>
                    <w:p w14:paraId="44CF0809" w14:textId="77777777" w:rsidR="002A3741" w:rsidRPr="00B4205F" w:rsidRDefault="00B4205F" w:rsidP="00B4205F">
                      <w:pPr>
                        <w:spacing w:after="0"/>
                        <w:rPr>
                          <w:sz w:val="18"/>
                        </w:rPr>
                      </w:pPr>
                      <w:r w:rsidRPr="00B4205F">
                        <w:rPr>
                          <w:b/>
                          <w:bCs/>
                          <w:sz w:val="18"/>
                          <w:lang w:val="fr-FR"/>
                        </w:rPr>
                        <w:t>COMMUNICATION OFFICER</w:t>
                      </w:r>
                    </w:p>
                    <w:p w14:paraId="55741CC2" w14:textId="77777777" w:rsidR="00920B8F" w:rsidRPr="00B4205F" w:rsidRDefault="00920B8F" w:rsidP="00B4205F">
                      <w:pPr>
                        <w:spacing w:after="0"/>
                        <w:jc w:val="center"/>
                        <w:rPr>
                          <w:sz w:val="18"/>
                          <w:lang w:val="fr-CM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53055">
        <w:rPr>
          <w:noProof/>
        </w:rPr>
        <w:drawing>
          <wp:anchor distT="0" distB="0" distL="114300" distR="114300" simplePos="0" relativeHeight="251680768" behindDoc="0" locked="0" layoutInCell="1" allowOverlap="1" wp14:anchorId="0A9D69D1" wp14:editId="3CE4A904">
            <wp:simplePos x="0" y="0"/>
            <wp:positionH relativeFrom="column">
              <wp:posOffset>2327910</wp:posOffset>
            </wp:positionH>
            <wp:positionV relativeFrom="paragraph">
              <wp:posOffset>5080</wp:posOffset>
            </wp:positionV>
            <wp:extent cx="1028700" cy="1028700"/>
            <wp:effectExtent l="0" t="0" r="0" b="0"/>
            <wp:wrapThrough wrapText="bothSides">
              <wp:wrapPolygon edited="0">
                <wp:start x="0" y="0"/>
                <wp:lineTo x="0" y="21200"/>
                <wp:lineTo x="21200" y="21200"/>
                <wp:lineTo x="21200" y="0"/>
                <wp:lineTo x="0" y="0"/>
              </wp:wrapPolygon>
            </wp:wrapThrough>
            <wp:docPr id="4732333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33314" name="Picture 4732333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3055">
        <w:rPr>
          <w:noProof/>
        </w:rPr>
        <w:drawing>
          <wp:anchor distT="0" distB="0" distL="114300" distR="114300" simplePos="0" relativeHeight="251679744" behindDoc="0" locked="0" layoutInCell="1" allowOverlap="1" wp14:anchorId="3F12FE03" wp14:editId="644892F7">
            <wp:simplePos x="0" y="0"/>
            <wp:positionH relativeFrom="column">
              <wp:posOffset>1080135</wp:posOffset>
            </wp:positionH>
            <wp:positionV relativeFrom="paragraph">
              <wp:posOffset>24130</wp:posOffset>
            </wp:positionV>
            <wp:extent cx="1028700" cy="1028700"/>
            <wp:effectExtent l="0" t="0" r="0" b="0"/>
            <wp:wrapThrough wrapText="bothSides">
              <wp:wrapPolygon edited="0">
                <wp:start x="0" y="0"/>
                <wp:lineTo x="0" y="21200"/>
                <wp:lineTo x="21200" y="21200"/>
                <wp:lineTo x="21200" y="0"/>
                <wp:lineTo x="0" y="0"/>
              </wp:wrapPolygon>
            </wp:wrapThrough>
            <wp:docPr id="19822050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05045" name="Picture 19822050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B326C" w14:textId="54BA137D" w:rsidR="00920B8F" w:rsidRPr="003E7EAE" w:rsidRDefault="00BC1C29" w:rsidP="00920B8F">
      <w:pPr>
        <w:ind w:left="-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407AC2" wp14:editId="46AF143C">
                <wp:simplePos x="0" y="0"/>
                <wp:positionH relativeFrom="column">
                  <wp:posOffset>4909820</wp:posOffset>
                </wp:positionH>
                <wp:positionV relativeFrom="paragraph">
                  <wp:posOffset>848995</wp:posOffset>
                </wp:positionV>
                <wp:extent cx="1518285" cy="537882"/>
                <wp:effectExtent l="0" t="0" r="0" b="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285" cy="5378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CE6DC7" w14:textId="77777777" w:rsidR="00B4205F" w:rsidRDefault="00B4205F" w:rsidP="00B4205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M.TCHOFFO TCHAPNGA Curlis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Nitario</w:t>
                            </w:r>
                            <w:proofErr w:type="spellEnd"/>
                          </w:p>
                          <w:p w14:paraId="6356420F" w14:textId="77777777" w:rsidR="002A3741" w:rsidRPr="00B4205F" w:rsidRDefault="00B4205F" w:rsidP="00B4205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 w:rsidRPr="00B4205F">
                              <w:rPr>
                                <w:b/>
                                <w:bCs/>
                                <w:sz w:val="18"/>
                              </w:rPr>
                              <w:t>PUBLIC RELATION OFFICER</w:t>
                            </w:r>
                          </w:p>
                          <w:p w14:paraId="7F312052" w14:textId="77777777" w:rsidR="00B4205F" w:rsidRPr="00B4205F" w:rsidRDefault="00B4205F" w:rsidP="00B4205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07AC2" id="Zone de texte 51" o:spid="_x0000_s1029" type="#_x0000_t202" style="position:absolute;left:0;text-align:left;margin-left:386.6pt;margin-top:66.85pt;width:119.55pt;height:42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" filled="f" stroked="f" strokeweight=".5pt">
                <v:textbox>
                  <w:txbxContent>
                    <w:p w14:paraId="2DCE6DC7" w14:textId="77777777" w:rsidR="00B4205F" w:rsidRDefault="00B4205F" w:rsidP="00B4205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M.TCHOFFO TCHAPNGA Curlis </w:t>
                      </w:r>
                      <w:proofErr w:type="spellStart"/>
                      <w:r>
                        <w:rPr>
                          <w:sz w:val="18"/>
                        </w:rPr>
                        <w:t>Nitario</w:t>
                      </w:r>
                      <w:proofErr w:type="spellEnd"/>
                    </w:p>
                    <w:p w14:paraId="6356420F" w14:textId="77777777" w:rsidR="002A3741" w:rsidRPr="00B4205F" w:rsidRDefault="00B4205F" w:rsidP="00B4205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  <w:r w:rsidRPr="00B4205F">
                        <w:rPr>
                          <w:b/>
                          <w:bCs/>
                          <w:sz w:val="18"/>
                        </w:rPr>
                        <w:t>PUBLIC RELATION OFFICER</w:t>
                      </w:r>
                    </w:p>
                    <w:p w14:paraId="7F312052" w14:textId="77777777" w:rsidR="00B4205F" w:rsidRPr="00B4205F" w:rsidRDefault="00B4205F" w:rsidP="00B4205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205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601825" wp14:editId="4B8EC4F4">
                <wp:simplePos x="0" y="0"/>
                <wp:positionH relativeFrom="margin">
                  <wp:posOffset>2162698</wp:posOffset>
                </wp:positionH>
                <wp:positionV relativeFrom="paragraph">
                  <wp:posOffset>812800</wp:posOffset>
                </wp:positionV>
                <wp:extent cx="1424940" cy="591185"/>
                <wp:effectExtent l="0" t="0" r="0" b="0"/>
                <wp:wrapNone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591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2691E" w14:textId="77777777" w:rsidR="00920B8F" w:rsidRPr="008A4860" w:rsidRDefault="00736551" w:rsidP="00920B8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8"/>
                              </w:rPr>
                              <w:t>Mme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 AKAMBA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FRANCK Virginia</w:t>
                            </w:r>
                          </w:p>
                          <w:p w14:paraId="6EE75DF7" w14:textId="77777777" w:rsidR="00920B8F" w:rsidRPr="008A4860" w:rsidRDefault="00736551" w:rsidP="00920B8F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SECRETARY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01825" id="Zone de texte 49" o:spid="_x0000_s1030" type="#_x0000_t202" style="position:absolute;left:0;text-align:left;margin-left:170.3pt;margin-top:64pt;width:112.2pt;height:46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" filled="f" stroked="f" strokeweight=".5pt">
                <v:textbox>
                  <w:txbxContent>
                    <w:p w14:paraId="1EE2691E" w14:textId="77777777" w:rsidR="00920B8F" w:rsidRPr="008A4860" w:rsidRDefault="00736551" w:rsidP="00920B8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sz w:val="18"/>
                        </w:rPr>
                        <w:t>Mme</w:t>
                      </w:r>
                      <w:proofErr w:type="spellEnd"/>
                      <w:r>
                        <w:rPr>
                          <w:sz w:val="18"/>
                        </w:rPr>
                        <w:t xml:space="preserve">  AKAMBA</w:t>
                      </w:r>
                      <w:proofErr w:type="gramEnd"/>
                      <w:r>
                        <w:rPr>
                          <w:sz w:val="18"/>
                        </w:rPr>
                        <w:t xml:space="preserve"> FRANCK Virginia</w:t>
                      </w:r>
                    </w:p>
                    <w:p w14:paraId="6EE75DF7" w14:textId="77777777" w:rsidR="00920B8F" w:rsidRPr="008A4860" w:rsidRDefault="00736551" w:rsidP="00920B8F">
                      <w:pPr>
                        <w:spacing w:after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SECRETARY GENERAL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12A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CE6975" wp14:editId="59B05D9B">
                <wp:simplePos x="0" y="0"/>
                <wp:positionH relativeFrom="column">
                  <wp:posOffset>932292</wp:posOffset>
                </wp:positionH>
                <wp:positionV relativeFrom="paragraph">
                  <wp:posOffset>810895</wp:posOffset>
                </wp:positionV>
                <wp:extent cx="1478018" cy="779780"/>
                <wp:effectExtent l="0" t="0" r="0" b="1270"/>
                <wp:wrapNone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018" cy="779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AC4CF4" w14:textId="0B3A9D62" w:rsidR="00920B8F" w:rsidRDefault="002112AF" w:rsidP="00920B8F">
                            <w:pPr>
                              <w:spacing w:after="0"/>
                              <w:jc w:val="center"/>
                              <w:rPr>
                                <w:sz w:val="18"/>
                                <w:lang w:val="fr-CM"/>
                              </w:rPr>
                            </w:pPr>
                            <w:r>
                              <w:rPr>
                                <w:sz w:val="18"/>
                                <w:lang w:val="fr-CM"/>
                              </w:rPr>
                              <w:t>Dr TOUOMOU NYONGHA PIERRE PHILIPPE</w:t>
                            </w:r>
                          </w:p>
                          <w:p w14:paraId="4510EF54" w14:textId="77777777" w:rsidR="00920B8F" w:rsidRPr="00CB57DC" w:rsidRDefault="002112AF" w:rsidP="00920B8F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  <w:lang w:val="fr-CM"/>
                              </w:rPr>
                            </w:pPr>
                            <w:r>
                              <w:rPr>
                                <w:b/>
                                <w:sz w:val="18"/>
                                <w:lang w:val="fr-CM"/>
                              </w:rPr>
                              <w:t>FEILD AND PROGRAM COORDINATOR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E6975" id="Zone de texte 46" o:spid="_x0000_s1031" type="#_x0000_t202" style="position:absolute;left:0;text-align:left;margin-left:73.4pt;margin-top:63.85pt;width:116.4pt;height:6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" filled="f" stroked="f" strokeweight=".5pt">
                <v:textbox>
                  <w:txbxContent>
                    <w:p w14:paraId="38AC4CF4" w14:textId="0B3A9D62" w:rsidR="00920B8F" w:rsidRDefault="002112AF" w:rsidP="00920B8F">
                      <w:pPr>
                        <w:spacing w:after="0"/>
                        <w:jc w:val="center"/>
                        <w:rPr>
                          <w:sz w:val="18"/>
                          <w:lang w:val="fr-CM"/>
                        </w:rPr>
                      </w:pPr>
                      <w:r>
                        <w:rPr>
                          <w:sz w:val="18"/>
                          <w:lang w:val="fr-CM"/>
                        </w:rPr>
                        <w:t>Dr TOUOMOU NYONGHA PIERRE PHILIPPE</w:t>
                      </w:r>
                    </w:p>
                    <w:p w14:paraId="4510EF54" w14:textId="77777777" w:rsidR="00920B8F" w:rsidRPr="00CB57DC" w:rsidRDefault="002112AF" w:rsidP="00920B8F">
                      <w:pPr>
                        <w:spacing w:after="0"/>
                        <w:jc w:val="center"/>
                        <w:rPr>
                          <w:b/>
                          <w:sz w:val="18"/>
                          <w:lang w:val="fr-CM"/>
                        </w:rPr>
                      </w:pPr>
                      <w:r>
                        <w:rPr>
                          <w:b/>
                          <w:sz w:val="18"/>
                          <w:lang w:val="fr-CM"/>
                        </w:rPr>
                        <w:t>FEILD AND PROGRAM COORDINATOR</w:t>
                      </w:r>
                    </w:p>
                  </w:txbxContent>
                </v:textbox>
              </v:shape>
            </w:pict>
          </mc:Fallback>
        </mc:AlternateContent>
      </w:r>
      <w:r w:rsidR="00920B8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03F4AC" wp14:editId="780E635C">
                <wp:simplePos x="0" y="0"/>
                <wp:positionH relativeFrom="margin">
                  <wp:posOffset>-321422</wp:posOffset>
                </wp:positionH>
                <wp:positionV relativeFrom="paragraph">
                  <wp:posOffset>792480</wp:posOffset>
                </wp:positionV>
                <wp:extent cx="1357630" cy="725805"/>
                <wp:effectExtent l="0" t="0" r="0" b="0"/>
                <wp:wrapNone/>
                <wp:docPr id="45" name="Zone de text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630" cy="725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C2A23C" w14:textId="77777777" w:rsidR="00920B8F" w:rsidRDefault="00920B8F" w:rsidP="00920B8F">
                            <w:pPr>
                              <w:spacing w:after="0"/>
                              <w:jc w:val="center"/>
                              <w:rPr>
                                <w:sz w:val="18"/>
                                <w:lang w:val="fr-CM"/>
                              </w:rPr>
                            </w:pPr>
                            <w:r w:rsidRPr="00D7730B">
                              <w:rPr>
                                <w:sz w:val="18"/>
                                <w:lang w:val="fr-CM"/>
                              </w:rPr>
                              <w:t>Dr TATSI SOP Isidore</w:t>
                            </w:r>
                          </w:p>
                          <w:p w14:paraId="1CD6A55A" w14:textId="77777777" w:rsidR="00920B8F" w:rsidRPr="003B53E8" w:rsidRDefault="00920B8F" w:rsidP="00920B8F">
                            <w:pPr>
                              <w:spacing w:after="0"/>
                              <w:jc w:val="center"/>
                              <w:rPr>
                                <w:sz w:val="18"/>
                                <w:lang w:val="fr-CM"/>
                              </w:rPr>
                            </w:pPr>
                            <w:r>
                              <w:rPr>
                                <w:sz w:val="18"/>
                                <w:lang w:val="fr-CM"/>
                              </w:rPr>
                              <w:t>FINANCIAL</w:t>
                            </w:r>
                            <w:r w:rsidRPr="003B53E8">
                              <w:rPr>
                                <w:sz w:val="18"/>
                                <w:lang w:val="fr-CM"/>
                              </w:rPr>
                              <w:t>.</w:t>
                            </w:r>
                          </w:p>
                          <w:p w14:paraId="71922118" w14:textId="36AD05FF" w:rsidR="00920B8F" w:rsidRPr="00920B8F" w:rsidRDefault="00920B8F" w:rsidP="00920B8F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920B8F">
                              <w:rPr>
                                <w:b/>
                                <w:sz w:val="18"/>
                              </w:rPr>
                              <w:t>Branch Director</w:t>
                            </w:r>
                          </w:p>
                          <w:p w14:paraId="0E0C86CA" w14:textId="77777777" w:rsidR="00920B8F" w:rsidRPr="00920B8F" w:rsidRDefault="00920B8F" w:rsidP="00920B8F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3F4AC" id="Zone de texte 45" o:spid="_x0000_s1032" type="#_x0000_t202" style="position:absolute;left:0;text-align:left;margin-left:-25.3pt;margin-top:62.4pt;width:106.9pt;height:57.1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HdZGQIAADM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" filled="f" stroked="f" strokeweight=".5pt">
                <v:textbox>
                  <w:txbxContent>
                    <w:p w14:paraId="43C2A23C" w14:textId="77777777" w:rsidR="00920B8F" w:rsidRDefault="00920B8F" w:rsidP="00920B8F">
                      <w:pPr>
                        <w:spacing w:after="0"/>
                        <w:jc w:val="center"/>
                        <w:rPr>
                          <w:sz w:val="18"/>
                          <w:lang w:val="fr-CM"/>
                        </w:rPr>
                      </w:pPr>
                      <w:r w:rsidRPr="00D7730B">
                        <w:rPr>
                          <w:sz w:val="18"/>
                          <w:lang w:val="fr-CM"/>
                        </w:rPr>
                        <w:t>Dr TATSI SOP Isidore</w:t>
                      </w:r>
                    </w:p>
                    <w:p w14:paraId="1CD6A55A" w14:textId="77777777" w:rsidR="00920B8F" w:rsidRPr="003B53E8" w:rsidRDefault="00920B8F" w:rsidP="00920B8F">
                      <w:pPr>
                        <w:spacing w:after="0"/>
                        <w:jc w:val="center"/>
                        <w:rPr>
                          <w:sz w:val="18"/>
                          <w:lang w:val="fr-CM"/>
                        </w:rPr>
                      </w:pPr>
                      <w:r>
                        <w:rPr>
                          <w:sz w:val="18"/>
                          <w:lang w:val="fr-CM"/>
                        </w:rPr>
                        <w:t>FINANCIAL</w:t>
                      </w:r>
                      <w:r w:rsidRPr="003B53E8">
                        <w:rPr>
                          <w:sz w:val="18"/>
                          <w:lang w:val="fr-CM"/>
                        </w:rPr>
                        <w:t>.</w:t>
                      </w:r>
                    </w:p>
                    <w:p w14:paraId="71922118" w14:textId="36AD05FF" w:rsidR="00920B8F" w:rsidRPr="00920B8F" w:rsidRDefault="00920B8F" w:rsidP="00920B8F">
                      <w:pPr>
                        <w:spacing w:after="0"/>
                        <w:jc w:val="center"/>
                        <w:rPr>
                          <w:b/>
                          <w:sz w:val="18"/>
                        </w:rPr>
                      </w:pPr>
                      <w:r w:rsidRPr="00920B8F">
                        <w:rPr>
                          <w:b/>
                          <w:sz w:val="18"/>
                        </w:rPr>
                        <w:t>Branch Director</w:t>
                      </w:r>
                    </w:p>
                    <w:p w14:paraId="0E0C86CA" w14:textId="77777777" w:rsidR="00920B8F" w:rsidRPr="00920B8F" w:rsidRDefault="00920B8F" w:rsidP="00920B8F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20B8F">
        <w:rPr>
          <w:noProof/>
        </w:rPr>
        <w:drawing>
          <wp:inline distT="0" distB="0" distL="0" distR="0" wp14:anchorId="587E4E96" wp14:editId="19D161BC">
            <wp:extent cx="6414247" cy="840740"/>
            <wp:effectExtent l="0" t="0" r="5715" b="0"/>
            <wp:docPr id="27" name="Diagramme 2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7E2A0F41" w14:textId="4EEF2AF4" w:rsidR="00920B8F" w:rsidRPr="003E7EAE" w:rsidRDefault="00920B8F" w:rsidP="00920B8F"/>
    <w:p w14:paraId="2E982F65" w14:textId="5E488A20" w:rsidR="00920B8F" w:rsidRDefault="00920B8F" w:rsidP="00920B8F">
      <w:pPr>
        <w:ind w:left="-567"/>
        <w:rPr>
          <w:noProof/>
        </w:rPr>
      </w:pPr>
    </w:p>
    <w:p w14:paraId="1F5EF60F" w14:textId="1C328E9B" w:rsidR="00920B8F" w:rsidRDefault="008B13E4" w:rsidP="00920B8F">
      <w:pPr>
        <w:ind w:left="-567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2EA9CFCE" wp14:editId="70F2732E">
            <wp:simplePos x="0" y="0"/>
            <wp:positionH relativeFrom="column">
              <wp:posOffset>5156200</wp:posOffset>
            </wp:positionH>
            <wp:positionV relativeFrom="paragraph">
              <wp:posOffset>22225</wp:posOffset>
            </wp:positionV>
            <wp:extent cx="1228725" cy="1228725"/>
            <wp:effectExtent l="0" t="0" r="9525" b="9525"/>
            <wp:wrapThrough wrapText="bothSides">
              <wp:wrapPolygon edited="0">
                <wp:start x="0" y="0"/>
                <wp:lineTo x="0" y="21433"/>
                <wp:lineTo x="21433" y="21433"/>
                <wp:lineTo x="21433" y="0"/>
                <wp:lineTo x="0" y="0"/>
              </wp:wrapPolygon>
            </wp:wrapThrough>
            <wp:docPr id="128665318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53185" name="Picture 12866531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E55">
        <w:rPr>
          <w:noProof/>
        </w:rPr>
        <w:drawing>
          <wp:anchor distT="0" distB="0" distL="114300" distR="114300" simplePos="0" relativeHeight="251682816" behindDoc="0" locked="0" layoutInCell="1" allowOverlap="1" wp14:anchorId="343C191E" wp14:editId="038F2A0B">
            <wp:simplePos x="0" y="0"/>
            <wp:positionH relativeFrom="margin">
              <wp:posOffset>-409575</wp:posOffset>
            </wp:positionH>
            <wp:positionV relativeFrom="paragraph">
              <wp:posOffset>13970</wp:posOffset>
            </wp:positionV>
            <wp:extent cx="1266825" cy="1266825"/>
            <wp:effectExtent l="0" t="0" r="9525" b="9525"/>
            <wp:wrapThrough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hrough>
            <wp:docPr id="2142551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5155" name="Picture 2142551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1BA">
        <w:rPr>
          <w:noProof/>
        </w:rPr>
        <w:drawing>
          <wp:anchor distT="0" distB="0" distL="114300" distR="114300" simplePos="0" relativeHeight="251686912" behindDoc="0" locked="0" layoutInCell="1" allowOverlap="1" wp14:anchorId="401426B7" wp14:editId="545A1D36">
            <wp:simplePos x="0" y="0"/>
            <wp:positionH relativeFrom="column">
              <wp:posOffset>2255520</wp:posOffset>
            </wp:positionH>
            <wp:positionV relativeFrom="paragraph">
              <wp:posOffset>99060</wp:posOffset>
            </wp:positionV>
            <wp:extent cx="1181100" cy="1181100"/>
            <wp:effectExtent l="0" t="0" r="0" b="0"/>
            <wp:wrapThrough wrapText="bothSides">
              <wp:wrapPolygon edited="0">
                <wp:start x="0" y="0"/>
                <wp:lineTo x="0" y="21252"/>
                <wp:lineTo x="21252" y="21252"/>
                <wp:lineTo x="21252" y="0"/>
                <wp:lineTo x="0" y="0"/>
              </wp:wrapPolygon>
            </wp:wrapThrough>
            <wp:docPr id="2169761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76131" name="Picture 2169761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1C2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56FB31" wp14:editId="1D2C99EA">
                <wp:simplePos x="0" y="0"/>
                <wp:positionH relativeFrom="column">
                  <wp:posOffset>3542030</wp:posOffset>
                </wp:positionH>
                <wp:positionV relativeFrom="paragraph">
                  <wp:posOffset>1099185</wp:posOffset>
                </wp:positionV>
                <wp:extent cx="1505585" cy="838200"/>
                <wp:effectExtent l="0" t="0" r="0" b="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558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E35E7E" w14:textId="77777777" w:rsidR="00920B8F" w:rsidRDefault="00920B8F" w:rsidP="00B4205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12ACC751" w14:textId="77777777" w:rsidR="00B4205F" w:rsidRPr="003B53E8" w:rsidRDefault="00B4205F" w:rsidP="00B4205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 w:rsidRPr="003B53E8">
                              <w:rPr>
                                <w:sz w:val="18"/>
                              </w:rPr>
                              <w:t xml:space="preserve">M.NGWANA Yanic </w:t>
                            </w:r>
                            <w:proofErr w:type="spellStart"/>
                            <w:r w:rsidRPr="003B53E8">
                              <w:rPr>
                                <w:sz w:val="18"/>
                              </w:rPr>
                              <w:t>Zozong</w:t>
                            </w:r>
                            <w:proofErr w:type="spellEnd"/>
                          </w:p>
                          <w:p w14:paraId="0967231B" w14:textId="77777777" w:rsidR="002A3741" w:rsidRPr="00B4205F" w:rsidRDefault="00B4205F" w:rsidP="00B4205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 w:rsidRPr="00B4205F">
                              <w:rPr>
                                <w:b/>
                                <w:bCs/>
                                <w:sz w:val="18"/>
                              </w:rPr>
                              <w:t>PEACE, JUSTICS AND LEGAL RIGHT PROTECTION OFFICER</w:t>
                            </w:r>
                          </w:p>
                          <w:p w14:paraId="54BA6A85" w14:textId="77777777" w:rsidR="00B4205F" w:rsidRPr="00B4205F" w:rsidRDefault="00B4205F" w:rsidP="00B4205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6FB31" id="Zone de texte 55" o:spid="_x0000_s1033" type="#_x0000_t202" style="position:absolute;left:0;text-align:left;margin-left:278.9pt;margin-top:86.55pt;width:118.55pt;height:6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" filled="f" stroked="f" strokeweight=".5pt">
                <v:textbox>
                  <w:txbxContent>
                    <w:p w14:paraId="29E35E7E" w14:textId="77777777" w:rsidR="00920B8F" w:rsidRDefault="00920B8F" w:rsidP="00B4205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</w:p>
                    <w:p w14:paraId="12ACC751" w14:textId="77777777" w:rsidR="00B4205F" w:rsidRPr="003B53E8" w:rsidRDefault="00B4205F" w:rsidP="00B4205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  <w:r w:rsidRPr="003B53E8">
                        <w:rPr>
                          <w:sz w:val="18"/>
                        </w:rPr>
                        <w:t xml:space="preserve">M.NGWANA Yanic </w:t>
                      </w:r>
                      <w:proofErr w:type="spellStart"/>
                      <w:r w:rsidRPr="003B53E8">
                        <w:rPr>
                          <w:sz w:val="18"/>
                        </w:rPr>
                        <w:t>Zozong</w:t>
                      </w:r>
                      <w:proofErr w:type="spellEnd"/>
                    </w:p>
                    <w:p w14:paraId="0967231B" w14:textId="77777777" w:rsidR="002A3741" w:rsidRPr="00B4205F" w:rsidRDefault="00B4205F" w:rsidP="00B4205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  <w:r w:rsidRPr="00B4205F">
                        <w:rPr>
                          <w:b/>
                          <w:bCs/>
                          <w:sz w:val="18"/>
                        </w:rPr>
                        <w:t>PEACE, JUSTICS AND LEGAL RIGHT PROTECTION OFFICER</w:t>
                      </w:r>
                    </w:p>
                    <w:p w14:paraId="54BA6A85" w14:textId="77777777" w:rsidR="00B4205F" w:rsidRPr="00B4205F" w:rsidRDefault="00B4205F" w:rsidP="00B4205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1C29">
        <w:rPr>
          <w:noProof/>
        </w:rPr>
        <w:drawing>
          <wp:anchor distT="0" distB="0" distL="114300" distR="114300" simplePos="0" relativeHeight="251683840" behindDoc="0" locked="0" layoutInCell="1" allowOverlap="1" wp14:anchorId="553C73B9" wp14:editId="7447F364">
            <wp:simplePos x="0" y="0"/>
            <wp:positionH relativeFrom="column">
              <wp:posOffset>3670935</wp:posOffset>
            </wp:positionH>
            <wp:positionV relativeFrom="paragraph">
              <wp:posOffset>0</wp:posOffset>
            </wp:positionV>
            <wp:extent cx="1266825" cy="1266825"/>
            <wp:effectExtent l="0" t="0" r="9525" b="9525"/>
            <wp:wrapThrough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hrough>
            <wp:docPr id="17552031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03179" name="Picture 175520317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12520D" w14:textId="289213D1" w:rsidR="00920B8F" w:rsidRDefault="00B4205F" w:rsidP="00920B8F">
      <w:pPr>
        <w:ind w:left="-567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CBFDAC" wp14:editId="43AF7975">
                <wp:simplePos x="0" y="0"/>
                <wp:positionH relativeFrom="column">
                  <wp:posOffset>2021840</wp:posOffset>
                </wp:positionH>
                <wp:positionV relativeFrom="paragraph">
                  <wp:posOffset>671083</wp:posOffset>
                </wp:positionV>
                <wp:extent cx="1518920" cy="1062168"/>
                <wp:effectExtent l="0" t="0" r="0" b="5080"/>
                <wp:wrapNone/>
                <wp:docPr id="54" name="Zone de text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920" cy="1062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F29B73" w14:textId="77777777" w:rsidR="00920B8F" w:rsidRDefault="00920B8F" w:rsidP="00B4205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2742879C" w14:textId="77777777" w:rsidR="00B4205F" w:rsidRDefault="00B4205F" w:rsidP="00B4205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3E5936AD" w14:textId="77777777" w:rsidR="00B4205F" w:rsidRDefault="00B4205F" w:rsidP="00B4205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NJINYWAM NGWANIBAH JULIUS</w:t>
                            </w:r>
                          </w:p>
                          <w:p w14:paraId="7F935DDD" w14:textId="77777777" w:rsidR="002A3741" w:rsidRPr="00B4205F" w:rsidRDefault="00B4205F" w:rsidP="00B4205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 w:rsidRPr="003B53E8">
                              <w:rPr>
                                <w:b/>
                                <w:bCs/>
                                <w:sz w:val="18"/>
                              </w:rPr>
                              <w:t>RISK AND HUMANITERIAN MANAGER</w:t>
                            </w:r>
                          </w:p>
                          <w:p w14:paraId="5384F161" w14:textId="77777777" w:rsidR="00B4205F" w:rsidRPr="00B4205F" w:rsidRDefault="00B4205F" w:rsidP="00B4205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2E2CE716" w14:textId="77777777" w:rsidR="00920B8F" w:rsidRPr="008A4860" w:rsidRDefault="00920B8F" w:rsidP="00B4205F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0BAA1076" w14:textId="77777777" w:rsidR="00920B8F" w:rsidRPr="008A4860" w:rsidRDefault="00920B8F" w:rsidP="00B4205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BFDAC" id="Zone de texte 54" o:spid="_x0000_s1034" type="#_x0000_t202" style="position:absolute;left:0;text-align:left;margin-left:159.2pt;margin-top:52.85pt;width:119.6pt;height:83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aRjGgIAADQEAAAOAAAAZHJzL2Uyb0RvYy54bWysU02P2yAQvVfqf0DcG9tpkma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" filled="f" stroked="f" strokeweight=".5pt">
                <v:textbox>
                  <w:txbxContent>
                    <w:p w14:paraId="65F29B73" w14:textId="77777777" w:rsidR="00920B8F" w:rsidRDefault="00920B8F" w:rsidP="00B4205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</w:p>
                    <w:p w14:paraId="2742879C" w14:textId="77777777" w:rsidR="00B4205F" w:rsidRDefault="00B4205F" w:rsidP="00B4205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</w:p>
                    <w:p w14:paraId="3E5936AD" w14:textId="77777777" w:rsidR="00B4205F" w:rsidRDefault="00B4205F" w:rsidP="00B4205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NJINYWAM NGWANIBAH JULIUS</w:t>
                      </w:r>
                    </w:p>
                    <w:p w14:paraId="7F935DDD" w14:textId="77777777" w:rsidR="002A3741" w:rsidRPr="00B4205F" w:rsidRDefault="00B4205F" w:rsidP="00B4205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  <w:r w:rsidRPr="003B53E8">
                        <w:rPr>
                          <w:b/>
                          <w:bCs/>
                          <w:sz w:val="18"/>
                        </w:rPr>
                        <w:t>RISK AND HUMANITERIAN MANAGER</w:t>
                      </w:r>
                    </w:p>
                    <w:p w14:paraId="5384F161" w14:textId="77777777" w:rsidR="00B4205F" w:rsidRPr="00B4205F" w:rsidRDefault="00B4205F" w:rsidP="00B4205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</w:p>
                    <w:p w14:paraId="2E2CE716" w14:textId="77777777" w:rsidR="00920B8F" w:rsidRPr="008A4860" w:rsidRDefault="00920B8F" w:rsidP="00B4205F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</w:p>
                    <w:p w14:paraId="0BAA1076" w14:textId="77777777" w:rsidR="00920B8F" w:rsidRPr="008A4860" w:rsidRDefault="00920B8F" w:rsidP="00B4205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044852" wp14:editId="535DBC19">
                <wp:simplePos x="0" y="0"/>
                <wp:positionH relativeFrom="column">
                  <wp:posOffset>-377078</wp:posOffset>
                </wp:positionH>
                <wp:positionV relativeFrom="paragraph">
                  <wp:posOffset>933450</wp:posOffset>
                </wp:positionV>
                <wp:extent cx="1317625" cy="914400"/>
                <wp:effectExtent l="0" t="0" r="0" b="0"/>
                <wp:wrapNone/>
                <wp:docPr id="52" name="Zone de text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62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49C922" w14:textId="77777777" w:rsidR="00920B8F" w:rsidRDefault="00920B8F" w:rsidP="00695E55">
                            <w:pPr>
                              <w:spacing w:after="0"/>
                              <w:jc w:val="center"/>
                              <w:rPr>
                                <w:sz w:val="18"/>
                                <w:lang w:val="fr-CM"/>
                              </w:rPr>
                            </w:pPr>
                          </w:p>
                          <w:p w14:paraId="5BB5FF48" w14:textId="7E74F8C1" w:rsidR="00B4205F" w:rsidRDefault="00695E55" w:rsidP="00695E55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lang w:val="fr-CM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lang w:val="fr-CM"/>
                              </w:rPr>
                              <w:t>Mme.HASSAN</w:t>
                            </w:r>
                            <w:proofErr w:type="spellEnd"/>
                            <w:r>
                              <w:rPr>
                                <w:sz w:val="18"/>
                                <w:lang w:val="fr-CM"/>
                              </w:rPr>
                              <w:t xml:space="preserve"> DASSE</w:t>
                            </w:r>
                          </w:p>
                          <w:p w14:paraId="700F5681" w14:textId="77777777" w:rsidR="00B4205F" w:rsidRPr="00B4205F" w:rsidRDefault="00B4205F" w:rsidP="00695E55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 w:rsidRPr="00B4205F">
                              <w:rPr>
                                <w:b/>
                                <w:bCs/>
                                <w:sz w:val="20"/>
                                <w:lang w:val="fr-FR"/>
                              </w:rPr>
                              <w:t>MEDICAL AND PSYCHIATRIC DIRECTOR</w:t>
                            </w:r>
                          </w:p>
                          <w:p w14:paraId="17767B8A" w14:textId="77777777" w:rsidR="002A3741" w:rsidRPr="00B4205F" w:rsidRDefault="002A3741" w:rsidP="00B4205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376E2D88" w14:textId="77777777" w:rsidR="00B4205F" w:rsidRPr="00B4205F" w:rsidRDefault="00B4205F" w:rsidP="00B4205F">
                            <w:pPr>
                              <w:spacing w:after="0"/>
                              <w:jc w:val="center"/>
                              <w:rPr>
                                <w:sz w:val="18"/>
                                <w:lang w:val="fr-CM"/>
                              </w:rPr>
                            </w:pPr>
                          </w:p>
                          <w:p w14:paraId="18D5906D" w14:textId="77777777" w:rsidR="00920B8F" w:rsidRPr="00D7730B" w:rsidRDefault="00920B8F" w:rsidP="00920B8F">
                            <w:pPr>
                              <w:spacing w:after="0"/>
                              <w:jc w:val="center"/>
                              <w:rPr>
                                <w:sz w:val="18"/>
                                <w:lang w:val="fr-CM"/>
                              </w:rPr>
                            </w:pPr>
                          </w:p>
                          <w:p w14:paraId="54126D27" w14:textId="77777777" w:rsidR="00920B8F" w:rsidRPr="00D7730B" w:rsidRDefault="00920B8F" w:rsidP="00920B8F">
                            <w:pPr>
                              <w:spacing w:after="0"/>
                              <w:jc w:val="center"/>
                              <w:rPr>
                                <w:sz w:val="18"/>
                                <w:lang w:val="fr-CM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44852" id="Zone de texte 52" o:spid="_x0000_s1035" type="#_x0000_t202" style="position:absolute;left:0;text-align:left;margin-left:-29.7pt;margin-top:73.5pt;width:103.75pt;height:1in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" filled="f" stroked="f" strokeweight=".5pt">
                <v:textbox>
                  <w:txbxContent>
                    <w:p w14:paraId="5A49C922" w14:textId="77777777" w:rsidR="00920B8F" w:rsidRDefault="00920B8F" w:rsidP="00695E55">
                      <w:pPr>
                        <w:spacing w:after="0"/>
                        <w:jc w:val="center"/>
                        <w:rPr>
                          <w:sz w:val="18"/>
                          <w:lang w:val="fr-CM"/>
                        </w:rPr>
                      </w:pPr>
                    </w:p>
                    <w:p w14:paraId="5BB5FF48" w14:textId="7E74F8C1" w:rsidR="00B4205F" w:rsidRDefault="00695E55" w:rsidP="00695E55">
                      <w:pPr>
                        <w:spacing w:after="0" w:line="240" w:lineRule="auto"/>
                        <w:jc w:val="center"/>
                        <w:rPr>
                          <w:sz w:val="18"/>
                          <w:lang w:val="fr-CM"/>
                        </w:rPr>
                      </w:pPr>
                      <w:proofErr w:type="spellStart"/>
                      <w:r>
                        <w:rPr>
                          <w:sz w:val="18"/>
                          <w:lang w:val="fr-CM"/>
                        </w:rPr>
                        <w:t>Mme.HASSAN</w:t>
                      </w:r>
                      <w:proofErr w:type="spellEnd"/>
                      <w:r>
                        <w:rPr>
                          <w:sz w:val="18"/>
                          <w:lang w:val="fr-CM"/>
                        </w:rPr>
                        <w:t xml:space="preserve"> DASSE</w:t>
                      </w:r>
                    </w:p>
                    <w:p w14:paraId="700F5681" w14:textId="77777777" w:rsidR="00B4205F" w:rsidRPr="00B4205F" w:rsidRDefault="00B4205F" w:rsidP="00695E55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 w:rsidRPr="00B4205F">
                        <w:rPr>
                          <w:b/>
                          <w:bCs/>
                          <w:sz w:val="20"/>
                          <w:lang w:val="fr-FR"/>
                        </w:rPr>
                        <w:t>MEDICAL AND PSYCHIATRIC DIRECTOR</w:t>
                      </w:r>
                    </w:p>
                    <w:p w14:paraId="17767B8A" w14:textId="77777777" w:rsidR="002A3741" w:rsidRPr="00B4205F" w:rsidRDefault="002A3741" w:rsidP="00B4205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</w:p>
                    <w:p w14:paraId="376E2D88" w14:textId="77777777" w:rsidR="00B4205F" w:rsidRPr="00B4205F" w:rsidRDefault="00B4205F" w:rsidP="00B4205F">
                      <w:pPr>
                        <w:spacing w:after="0"/>
                        <w:jc w:val="center"/>
                        <w:rPr>
                          <w:sz w:val="18"/>
                          <w:lang w:val="fr-CM"/>
                        </w:rPr>
                      </w:pPr>
                    </w:p>
                    <w:p w14:paraId="18D5906D" w14:textId="77777777" w:rsidR="00920B8F" w:rsidRPr="00D7730B" w:rsidRDefault="00920B8F" w:rsidP="00920B8F">
                      <w:pPr>
                        <w:spacing w:after="0"/>
                        <w:jc w:val="center"/>
                        <w:rPr>
                          <w:sz w:val="18"/>
                          <w:lang w:val="fr-CM"/>
                        </w:rPr>
                      </w:pPr>
                    </w:p>
                    <w:p w14:paraId="54126D27" w14:textId="77777777" w:rsidR="00920B8F" w:rsidRPr="00D7730B" w:rsidRDefault="00920B8F" w:rsidP="00920B8F">
                      <w:pPr>
                        <w:spacing w:after="0"/>
                        <w:jc w:val="center"/>
                        <w:rPr>
                          <w:sz w:val="18"/>
                          <w:lang w:val="fr-CM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0FD317" w14:textId="601F7323" w:rsidR="008501BA" w:rsidRDefault="008501BA" w:rsidP="00920B8F">
      <w:pPr>
        <w:ind w:left="-567"/>
        <w:rPr>
          <w:noProof/>
        </w:rPr>
      </w:pPr>
    </w:p>
    <w:p w14:paraId="6051A11A" w14:textId="1259CBF9" w:rsidR="008501BA" w:rsidRDefault="008501BA" w:rsidP="00920B8F">
      <w:pPr>
        <w:ind w:left="-567"/>
        <w:rPr>
          <w:noProof/>
        </w:rPr>
      </w:pPr>
    </w:p>
    <w:p w14:paraId="74527673" w14:textId="070F0E7F" w:rsidR="008501BA" w:rsidRDefault="008B13E4" w:rsidP="00920B8F">
      <w:pPr>
        <w:ind w:left="-567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C8ABD8" wp14:editId="037903F8">
                <wp:simplePos x="0" y="0"/>
                <wp:positionH relativeFrom="column">
                  <wp:posOffset>4918710</wp:posOffset>
                </wp:positionH>
                <wp:positionV relativeFrom="paragraph">
                  <wp:posOffset>71120</wp:posOffset>
                </wp:positionV>
                <wp:extent cx="1666240" cy="657225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240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D7605C" w14:textId="77777777" w:rsidR="00920B8F" w:rsidRDefault="00920B8F" w:rsidP="00B4205F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07222A5E" w14:textId="3A569FD4" w:rsidR="00B4205F" w:rsidRDefault="008B13E4" w:rsidP="00B4205F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Mr. Fon Francis Suyi</w:t>
                            </w:r>
                          </w:p>
                          <w:p w14:paraId="44C00A47" w14:textId="77777777" w:rsidR="002A3741" w:rsidRPr="00B4205F" w:rsidRDefault="00B4205F" w:rsidP="00B4205F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B4205F">
                              <w:rPr>
                                <w:b/>
                                <w:bCs/>
                                <w:sz w:val="18"/>
                                <w:lang w:val="fr-FR"/>
                              </w:rPr>
                              <w:t>COORDINATOR AND TRAINING MANAGER</w:t>
                            </w:r>
                          </w:p>
                          <w:p w14:paraId="16570D21" w14:textId="77777777" w:rsidR="00B4205F" w:rsidRPr="00B4205F" w:rsidRDefault="00B4205F" w:rsidP="00B4205F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8ABD8" id="Zone de texte 56" o:spid="_x0000_s1036" type="#_x0000_t202" style="position:absolute;left:0;text-align:left;margin-left:387.3pt;margin-top:5.6pt;width:131.2pt;height:5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" filled="f" stroked="f" strokeweight=".5pt">
                <v:textbox>
                  <w:txbxContent>
                    <w:p w14:paraId="11D7605C" w14:textId="77777777" w:rsidR="00920B8F" w:rsidRDefault="00920B8F" w:rsidP="00B4205F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</w:p>
                    <w:p w14:paraId="07222A5E" w14:textId="3A569FD4" w:rsidR="00B4205F" w:rsidRDefault="008B13E4" w:rsidP="00B4205F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Mr. Fon Francis Suyi</w:t>
                      </w:r>
                    </w:p>
                    <w:p w14:paraId="44C00A47" w14:textId="77777777" w:rsidR="002A3741" w:rsidRPr="00B4205F" w:rsidRDefault="00B4205F" w:rsidP="00B4205F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  <w:r w:rsidRPr="00B4205F">
                        <w:rPr>
                          <w:b/>
                          <w:bCs/>
                          <w:sz w:val="18"/>
                          <w:lang w:val="fr-FR"/>
                        </w:rPr>
                        <w:t>COORDINATOR AND TRAINING MANAGER</w:t>
                      </w:r>
                    </w:p>
                    <w:p w14:paraId="16570D21" w14:textId="77777777" w:rsidR="00B4205F" w:rsidRPr="00B4205F" w:rsidRDefault="00B4205F" w:rsidP="00B4205F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5E5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D4C05E" wp14:editId="2BCC862E">
                <wp:simplePos x="0" y="0"/>
                <wp:positionH relativeFrom="column">
                  <wp:posOffset>848360</wp:posOffset>
                </wp:positionH>
                <wp:positionV relativeFrom="paragraph">
                  <wp:posOffset>94615</wp:posOffset>
                </wp:positionV>
                <wp:extent cx="1584960" cy="806450"/>
                <wp:effectExtent l="0" t="0" r="0" b="0"/>
                <wp:wrapNone/>
                <wp:docPr id="53" name="Zone de text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806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3F3A9" w14:textId="77777777" w:rsidR="00920B8F" w:rsidRDefault="00920B8F" w:rsidP="00B4205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lang w:val="fr-CM"/>
                              </w:rPr>
                            </w:pPr>
                          </w:p>
                          <w:p w14:paraId="38B766BF" w14:textId="77777777" w:rsidR="00B4205F" w:rsidRDefault="00B4205F" w:rsidP="00B4205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lang w:val="fr-CM"/>
                              </w:rPr>
                            </w:pPr>
                          </w:p>
                          <w:p w14:paraId="6EED8ABF" w14:textId="77777777" w:rsidR="002A3741" w:rsidRPr="00B4205F" w:rsidRDefault="00B4205F" w:rsidP="00B4205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B4205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lang w:val="fr-FR"/>
                              </w:rPr>
                              <w:t>PROJET MANAGER</w:t>
                            </w:r>
                          </w:p>
                          <w:p w14:paraId="29F0A7AA" w14:textId="77777777" w:rsidR="00B4205F" w:rsidRPr="00B4205F" w:rsidRDefault="00B4205F" w:rsidP="00B4205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lang w:val="fr-CM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4C05E" id="Zone de texte 53" o:spid="_x0000_s1037" type="#_x0000_t202" style="position:absolute;left:0;text-align:left;margin-left:66.8pt;margin-top:7.45pt;width:124.8pt;height:6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" filled="f" stroked="f" strokeweight=".5pt">
                <v:textbox>
                  <w:txbxContent>
                    <w:p w14:paraId="1D53F3A9" w14:textId="77777777" w:rsidR="00920B8F" w:rsidRDefault="00920B8F" w:rsidP="00B4205F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  <w:lang w:val="fr-CM"/>
                        </w:rPr>
                      </w:pPr>
                    </w:p>
                    <w:p w14:paraId="38B766BF" w14:textId="77777777" w:rsidR="00B4205F" w:rsidRDefault="00B4205F" w:rsidP="00B4205F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  <w:lang w:val="fr-CM"/>
                        </w:rPr>
                      </w:pPr>
                    </w:p>
                    <w:p w14:paraId="6EED8ABF" w14:textId="77777777" w:rsidR="002A3741" w:rsidRPr="00B4205F" w:rsidRDefault="00B4205F" w:rsidP="00B4205F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B4205F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lang w:val="fr-FR"/>
                        </w:rPr>
                        <w:t>PROJET MANAGER</w:t>
                      </w:r>
                    </w:p>
                    <w:p w14:paraId="29F0A7AA" w14:textId="77777777" w:rsidR="00B4205F" w:rsidRPr="00B4205F" w:rsidRDefault="00B4205F" w:rsidP="00B4205F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  <w:lang w:val="fr-CM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03786B" w14:textId="119206B9" w:rsidR="008501BA" w:rsidRDefault="008501BA" w:rsidP="00920B8F">
      <w:pPr>
        <w:ind w:left="-567"/>
        <w:rPr>
          <w:noProof/>
        </w:rPr>
      </w:pPr>
    </w:p>
    <w:p w14:paraId="08E80544" w14:textId="1E490F5E" w:rsidR="008501BA" w:rsidRDefault="008501BA" w:rsidP="00920B8F">
      <w:pPr>
        <w:ind w:left="-567"/>
        <w:rPr>
          <w:noProof/>
        </w:rPr>
      </w:pPr>
    </w:p>
    <w:p w14:paraId="5E69C840" w14:textId="2900BBD4" w:rsidR="008501BA" w:rsidRDefault="008501BA" w:rsidP="00920B8F">
      <w:pPr>
        <w:ind w:left="-567"/>
      </w:pPr>
    </w:p>
    <w:p w14:paraId="6EE283D4" w14:textId="1C89A4CF" w:rsidR="00920B8F" w:rsidRDefault="00920B8F" w:rsidP="00920B8F">
      <w:pPr>
        <w:tabs>
          <w:tab w:val="left" w:pos="2864"/>
        </w:tabs>
      </w:pPr>
      <w:r>
        <w:tab/>
      </w:r>
    </w:p>
    <w:p w14:paraId="72D2EF03" w14:textId="0A7974EC" w:rsidR="00B4205F" w:rsidRPr="003E7EAE" w:rsidRDefault="00695E55" w:rsidP="00B4205F">
      <w:r>
        <w:rPr>
          <w:noProof/>
        </w:rPr>
        <w:drawing>
          <wp:anchor distT="0" distB="0" distL="114300" distR="114300" simplePos="0" relativeHeight="251684864" behindDoc="0" locked="0" layoutInCell="1" allowOverlap="1" wp14:anchorId="0ECAD3F3" wp14:editId="611EB641">
            <wp:simplePos x="0" y="0"/>
            <wp:positionH relativeFrom="column">
              <wp:posOffset>2385060</wp:posOffset>
            </wp:positionH>
            <wp:positionV relativeFrom="paragraph">
              <wp:posOffset>264795</wp:posOffset>
            </wp:positionV>
            <wp:extent cx="1181100" cy="1181100"/>
            <wp:effectExtent l="0" t="0" r="0" b="0"/>
            <wp:wrapThrough wrapText="bothSides">
              <wp:wrapPolygon edited="0">
                <wp:start x="0" y="0"/>
                <wp:lineTo x="0" y="21252"/>
                <wp:lineTo x="21252" y="21252"/>
                <wp:lineTo x="21252" y="0"/>
                <wp:lineTo x="0" y="0"/>
              </wp:wrapPolygon>
            </wp:wrapThrough>
            <wp:docPr id="7241149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14992" name="Picture 72411499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01E58441" wp14:editId="71148162">
            <wp:simplePos x="0" y="0"/>
            <wp:positionH relativeFrom="margin">
              <wp:posOffset>1022985</wp:posOffset>
            </wp:positionH>
            <wp:positionV relativeFrom="paragraph">
              <wp:posOffset>243205</wp:posOffset>
            </wp:positionV>
            <wp:extent cx="1181100" cy="1181100"/>
            <wp:effectExtent l="0" t="0" r="0" b="0"/>
            <wp:wrapThrough wrapText="bothSides">
              <wp:wrapPolygon edited="0">
                <wp:start x="0" y="0"/>
                <wp:lineTo x="0" y="21252"/>
                <wp:lineTo x="21252" y="21252"/>
                <wp:lineTo x="21252" y="0"/>
                <wp:lineTo x="0" y="0"/>
              </wp:wrapPolygon>
            </wp:wrapThrough>
            <wp:docPr id="8285235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2351" name="Picture 8285235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283A02" w14:textId="4C0977F7" w:rsidR="00B4205F" w:rsidRPr="003E7EAE" w:rsidRDefault="005826BB" w:rsidP="00B4205F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09889A" wp14:editId="2314D061">
                <wp:simplePos x="0" y="0"/>
                <wp:positionH relativeFrom="column">
                  <wp:posOffset>3510620</wp:posOffset>
                </wp:positionH>
                <wp:positionV relativeFrom="paragraph">
                  <wp:posOffset>982802</wp:posOffset>
                </wp:positionV>
                <wp:extent cx="1774825" cy="652056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825" cy="6520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84D214" w14:textId="77777777" w:rsidR="00B4205F" w:rsidRDefault="00B4205F" w:rsidP="003B53E8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7B3F83CF" w14:textId="090D158D" w:rsidR="00B4205F" w:rsidRDefault="003B53E8" w:rsidP="003B53E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lang w:val="fr-FR"/>
                              </w:rPr>
                            </w:pPr>
                            <w:r>
                              <w:rPr>
                                <w:sz w:val="18"/>
                              </w:rPr>
                              <w:t>M.TOGUE NANA DIPANADA Franklin</w:t>
                            </w:r>
                          </w:p>
                          <w:p w14:paraId="4EB0A817" w14:textId="77777777" w:rsidR="002A3741" w:rsidRPr="00B4205F" w:rsidRDefault="00B4205F" w:rsidP="003B53E8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B4205F">
                              <w:rPr>
                                <w:b/>
                                <w:bCs/>
                                <w:sz w:val="18"/>
                                <w:lang w:val="fr-FR"/>
                              </w:rPr>
                              <w:t>TECHNICAL ADVISOR NEB</w:t>
                            </w:r>
                          </w:p>
                          <w:p w14:paraId="6A2D58FD" w14:textId="77777777" w:rsidR="00B4205F" w:rsidRPr="00B4205F" w:rsidRDefault="00B4205F" w:rsidP="003B53E8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68BBCB8F" w14:textId="77777777" w:rsidR="00B4205F" w:rsidRPr="00B4205F" w:rsidRDefault="00B4205F" w:rsidP="003B53E8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9889A" id="Zone de texte 8" o:spid="_x0000_s1038" type="#_x0000_t202" style="position:absolute;margin-left:276.45pt;margin-top:77.4pt;width:139.75pt;height:51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" filled="f" stroked="f" strokeweight=".5pt">
                <v:textbox>
                  <w:txbxContent>
                    <w:p w14:paraId="1084D214" w14:textId="77777777" w:rsidR="00B4205F" w:rsidRDefault="00B4205F" w:rsidP="003B53E8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</w:p>
                    <w:p w14:paraId="7B3F83CF" w14:textId="090D158D" w:rsidR="00B4205F" w:rsidRDefault="003B53E8" w:rsidP="003B53E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lang w:val="fr-FR"/>
                        </w:rPr>
                      </w:pPr>
                      <w:r>
                        <w:rPr>
                          <w:sz w:val="18"/>
                        </w:rPr>
                        <w:t>M.TOGUE NANA DIPANADA Franklin</w:t>
                      </w:r>
                    </w:p>
                    <w:p w14:paraId="4EB0A817" w14:textId="77777777" w:rsidR="002A3741" w:rsidRPr="00B4205F" w:rsidRDefault="00B4205F" w:rsidP="003B53E8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  <w:r w:rsidRPr="00B4205F">
                        <w:rPr>
                          <w:b/>
                          <w:bCs/>
                          <w:sz w:val="18"/>
                          <w:lang w:val="fr-FR"/>
                        </w:rPr>
                        <w:t>TECHNICAL ADVISOR NEB</w:t>
                      </w:r>
                    </w:p>
                    <w:p w14:paraId="6A2D58FD" w14:textId="77777777" w:rsidR="00B4205F" w:rsidRPr="00B4205F" w:rsidRDefault="00B4205F" w:rsidP="003B53E8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</w:p>
                    <w:p w14:paraId="68BBCB8F" w14:textId="77777777" w:rsidR="00B4205F" w:rsidRPr="00B4205F" w:rsidRDefault="00B4205F" w:rsidP="003B53E8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569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7881C6" wp14:editId="746AA13C">
                <wp:simplePos x="0" y="0"/>
                <wp:positionH relativeFrom="margin">
                  <wp:posOffset>2289810</wp:posOffset>
                </wp:positionH>
                <wp:positionV relativeFrom="paragraph">
                  <wp:posOffset>3234055</wp:posOffset>
                </wp:positionV>
                <wp:extent cx="1609725" cy="676275"/>
                <wp:effectExtent l="0" t="0" r="0" b="0"/>
                <wp:wrapNone/>
                <wp:docPr id="114589751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2E14CB" w14:textId="3150117D" w:rsidR="00E2569D" w:rsidRPr="005826BB" w:rsidRDefault="00E2569D" w:rsidP="00E2569D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5826BB">
                              <w:rPr>
                                <w:sz w:val="18"/>
                              </w:rPr>
                              <w:t>Dr. KOUAMOU WETI Boris Brice</w:t>
                            </w:r>
                          </w:p>
                          <w:p w14:paraId="14A98113" w14:textId="48AFCBD9" w:rsidR="00E2569D" w:rsidRPr="008A4860" w:rsidRDefault="00E2569D" w:rsidP="00E2569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</w:rPr>
                              <w:t>HEAD OF CLINICAL AND MEDICAL ASSISTANCE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881C6" id="Zone de texte 7" o:spid="_x0000_s1039" type="#_x0000_t202" style="position:absolute;margin-left:180.3pt;margin-top:254.65pt;width:126.75pt;height:53.2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" filled="f" stroked="f" strokeweight=".5pt">
                <v:textbox>
                  <w:txbxContent>
                    <w:p w14:paraId="432E14CB" w14:textId="3150117D" w:rsidR="00E2569D" w:rsidRPr="005826BB" w:rsidRDefault="00E2569D" w:rsidP="00E2569D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  <w:r w:rsidRPr="005826BB">
                        <w:rPr>
                          <w:sz w:val="18"/>
                        </w:rPr>
                        <w:t>Dr. KOUAMOU WETI Boris Brice</w:t>
                      </w:r>
                    </w:p>
                    <w:p w14:paraId="14A98113" w14:textId="48AFCBD9" w:rsidR="00E2569D" w:rsidRPr="008A4860" w:rsidRDefault="00E2569D" w:rsidP="00E2569D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bCs/>
                          <w:sz w:val="18"/>
                        </w:rPr>
                        <w:t>HEAD OF CLINICAL AND MEDICAL ASSISTANCE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569D">
        <w:rPr>
          <w:noProof/>
        </w:rPr>
        <w:drawing>
          <wp:anchor distT="0" distB="0" distL="114300" distR="114300" simplePos="0" relativeHeight="251697152" behindDoc="0" locked="0" layoutInCell="1" allowOverlap="1" wp14:anchorId="5BDA5D43" wp14:editId="39B85DC7">
            <wp:simplePos x="0" y="0"/>
            <wp:positionH relativeFrom="column">
              <wp:posOffset>2458085</wp:posOffset>
            </wp:positionH>
            <wp:positionV relativeFrom="paragraph">
              <wp:posOffset>1995805</wp:posOffset>
            </wp:positionV>
            <wp:extent cx="1212850" cy="1212850"/>
            <wp:effectExtent l="0" t="0" r="6350" b="6350"/>
            <wp:wrapThrough wrapText="bothSides">
              <wp:wrapPolygon edited="0">
                <wp:start x="0" y="0"/>
                <wp:lineTo x="0" y="21374"/>
                <wp:lineTo x="21374" y="21374"/>
                <wp:lineTo x="21374" y="0"/>
                <wp:lineTo x="0" y="0"/>
              </wp:wrapPolygon>
            </wp:wrapThrough>
            <wp:docPr id="40361590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15903" name="Picture 40361590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569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4643EE" wp14:editId="1FCDACC5">
                <wp:simplePos x="0" y="0"/>
                <wp:positionH relativeFrom="margin">
                  <wp:posOffset>913130</wp:posOffset>
                </wp:positionH>
                <wp:positionV relativeFrom="paragraph">
                  <wp:posOffset>1029970</wp:posOffset>
                </wp:positionV>
                <wp:extent cx="1424940" cy="900430"/>
                <wp:effectExtent l="0" t="19050" r="0" b="3302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900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0FD8D" w14:textId="77777777" w:rsidR="00B4205F" w:rsidRDefault="00B4205F" w:rsidP="00B4205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03AC0123" w14:textId="77777777" w:rsidR="00B4205F" w:rsidRPr="00B4205F" w:rsidRDefault="00B4205F" w:rsidP="00B4205F">
                            <w:pPr>
                              <w:spacing w:after="0" w:line="240" w:lineRule="auto"/>
                              <w:jc w:val="center"/>
                              <w:rPr>
                                <w:bCs/>
                                <w:sz w:val="18"/>
                              </w:rPr>
                            </w:pPr>
                            <w:r w:rsidRPr="00B4205F">
                              <w:rPr>
                                <w:bCs/>
                                <w:sz w:val="18"/>
                              </w:rPr>
                              <w:t>M.ONDOUA RENE Charle</w:t>
                            </w:r>
                          </w:p>
                          <w:p w14:paraId="78B4594E" w14:textId="77777777" w:rsidR="002A3741" w:rsidRPr="00B4205F" w:rsidRDefault="00B4205F" w:rsidP="00B4205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B4205F">
                              <w:rPr>
                                <w:b/>
                                <w:bCs/>
                                <w:sz w:val="18"/>
                              </w:rPr>
                              <w:t>CIVIL DEFENSE AND SECURITY OPERATION OFFICER</w:t>
                            </w:r>
                          </w:p>
                          <w:p w14:paraId="39D2EB04" w14:textId="77777777" w:rsidR="00B4205F" w:rsidRPr="008A4860" w:rsidRDefault="00B4205F" w:rsidP="00B4205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643EE" id="_x0000_s1040" type="#_x0000_t202" style="position:absolute;margin-left:71.9pt;margin-top:81.1pt;width:112.2pt;height:70.9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" filled="f" stroked="f" strokeweight=".5pt">
                <v:textbox>
                  <w:txbxContent>
                    <w:p w14:paraId="6320FD8D" w14:textId="77777777" w:rsidR="00B4205F" w:rsidRDefault="00B4205F" w:rsidP="00B4205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</w:rPr>
                      </w:pPr>
                    </w:p>
                    <w:p w14:paraId="03AC0123" w14:textId="77777777" w:rsidR="00B4205F" w:rsidRPr="00B4205F" w:rsidRDefault="00B4205F" w:rsidP="00B4205F">
                      <w:pPr>
                        <w:spacing w:after="0" w:line="240" w:lineRule="auto"/>
                        <w:jc w:val="center"/>
                        <w:rPr>
                          <w:bCs/>
                          <w:sz w:val="18"/>
                        </w:rPr>
                      </w:pPr>
                      <w:r w:rsidRPr="00B4205F">
                        <w:rPr>
                          <w:bCs/>
                          <w:sz w:val="18"/>
                        </w:rPr>
                        <w:t>M.ONDOUA RENE Charle</w:t>
                      </w:r>
                    </w:p>
                    <w:p w14:paraId="78B4594E" w14:textId="77777777" w:rsidR="002A3741" w:rsidRPr="00B4205F" w:rsidRDefault="00B4205F" w:rsidP="00B4205F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  <w:r w:rsidRPr="00B4205F">
                        <w:rPr>
                          <w:b/>
                          <w:bCs/>
                          <w:sz w:val="18"/>
                        </w:rPr>
                        <w:t>CIVIL DEFENSE AND SECURITY OPERATION OFFICER</w:t>
                      </w:r>
                    </w:p>
                    <w:p w14:paraId="39D2EB04" w14:textId="77777777" w:rsidR="00B4205F" w:rsidRPr="008A4860" w:rsidRDefault="00B4205F" w:rsidP="00B4205F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B13E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E84665" wp14:editId="6FDC4782">
                <wp:simplePos x="0" y="0"/>
                <wp:positionH relativeFrom="margin">
                  <wp:posOffset>2280285</wp:posOffset>
                </wp:positionH>
                <wp:positionV relativeFrom="paragraph">
                  <wp:posOffset>1109981</wp:posOffset>
                </wp:positionV>
                <wp:extent cx="1330960" cy="495300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96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48029A" w14:textId="4B0E721E" w:rsidR="00B4205F" w:rsidRPr="00B4205F" w:rsidRDefault="00B4205F" w:rsidP="00B4205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</w:rPr>
                            </w:pPr>
                            <w:r w:rsidRPr="00B4205F">
                              <w:rPr>
                                <w:b/>
                                <w:bCs/>
                                <w:sz w:val="18"/>
                              </w:rPr>
                              <w:t xml:space="preserve">OKAH NJOUH Eric </w:t>
                            </w:r>
                            <w:proofErr w:type="spellStart"/>
                            <w:r w:rsidRPr="00B4205F">
                              <w:rPr>
                                <w:b/>
                                <w:bCs/>
                                <w:sz w:val="18"/>
                              </w:rPr>
                              <w:t>Cinqclear</w:t>
                            </w:r>
                            <w:proofErr w:type="spellEnd"/>
                          </w:p>
                          <w:p w14:paraId="59986EC3" w14:textId="77777777" w:rsidR="002A3741" w:rsidRPr="00B4205F" w:rsidRDefault="00B4205F" w:rsidP="00B4205F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B4205F">
                              <w:rPr>
                                <w:b/>
                                <w:bCs/>
                                <w:sz w:val="18"/>
                              </w:rPr>
                              <w:t>SPORT MANAGER</w:t>
                            </w:r>
                          </w:p>
                          <w:p w14:paraId="47DE1E1C" w14:textId="77777777" w:rsidR="00B4205F" w:rsidRPr="00B4205F" w:rsidRDefault="00B4205F" w:rsidP="00B4205F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2F35E7E6" w14:textId="77777777" w:rsidR="00B4205F" w:rsidRPr="00B4205F" w:rsidRDefault="00B4205F" w:rsidP="00B4205F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84665" id="Zone de texte 9" o:spid="_x0000_s1041" type="#_x0000_t202" style="position:absolute;margin-left:179.55pt;margin-top:87.4pt;width:104.8pt;height:3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" filled="f" stroked="f" strokeweight=".5pt">
                <v:textbox>
                  <w:txbxContent>
                    <w:p w14:paraId="0448029A" w14:textId="4B0E721E" w:rsidR="00B4205F" w:rsidRPr="00B4205F" w:rsidRDefault="00B4205F" w:rsidP="00B4205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</w:rPr>
                      </w:pPr>
                      <w:r w:rsidRPr="00B4205F">
                        <w:rPr>
                          <w:b/>
                          <w:bCs/>
                          <w:sz w:val="18"/>
                        </w:rPr>
                        <w:t xml:space="preserve">OKAH NJOUH Eric </w:t>
                      </w:r>
                      <w:proofErr w:type="spellStart"/>
                      <w:r w:rsidRPr="00B4205F">
                        <w:rPr>
                          <w:b/>
                          <w:bCs/>
                          <w:sz w:val="18"/>
                        </w:rPr>
                        <w:t>Cinqclear</w:t>
                      </w:r>
                      <w:proofErr w:type="spellEnd"/>
                    </w:p>
                    <w:p w14:paraId="59986EC3" w14:textId="77777777" w:rsidR="002A3741" w:rsidRPr="00B4205F" w:rsidRDefault="00B4205F" w:rsidP="00B4205F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  <w:r w:rsidRPr="00B4205F">
                        <w:rPr>
                          <w:b/>
                          <w:bCs/>
                          <w:sz w:val="18"/>
                        </w:rPr>
                        <w:t>SPORT MANAGER</w:t>
                      </w:r>
                    </w:p>
                    <w:p w14:paraId="47DE1E1C" w14:textId="77777777" w:rsidR="00B4205F" w:rsidRPr="00B4205F" w:rsidRDefault="00B4205F" w:rsidP="00B4205F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</w:p>
                    <w:p w14:paraId="2F35E7E6" w14:textId="77777777" w:rsidR="00B4205F" w:rsidRPr="00B4205F" w:rsidRDefault="00B4205F" w:rsidP="00B4205F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60AA9">
        <w:rPr>
          <w:noProof/>
        </w:rPr>
        <w:drawing>
          <wp:anchor distT="0" distB="0" distL="114300" distR="114300" simplePos="0" relativeHeight="251693056" behindDoc="0" locked="0" layoutInCell="1" allowOverlap="1" wp14:anchorId="550AC70C" wp14:editId="7EAFDB14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123950" cy="1123950"/>
            <wp:effectExtent l="0" t="0" r="0" b="0"/>
            <wp:wrapThrough wrapText="bothSides">
              <wp:wrapPolygon edited="0">
                <wp:start x="0" y="0"/>
                <wp:lineTo x="0" y="21234"/>
                <wp:lineTo x="21234" y="21234"/>
                <wp:lineTo x="21234" y="0"/>
                <wp:lineTo x="0" y="0"/>
              </wp:wrapPolygon>
            </wp:wrapThrough>
            <wp:docPr id="40563609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36094" name="Picture 40563609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E5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459389" wp14:editId="16379A65">
                <wp:simplePos x="0" y="0"/>
                <wp:positionH relativeFrom="column">
                  <wp:posOffset>5004435</wp:posOffset>
                </wp:positionH>
                <wp:positionV relativeFrom="paragraph">
                  <wp:posOffset>1109980</wp:posOffset>
                </wp:positionV>
                <wp:extent cx="1775012" cy="677545"/>
                <wp:effectExtent l="0" t="0" r="0" b="0"/>
                <wp:wrapNone/>
                <wp:docPr id="2087545043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012" cy="677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6CCA71" w14:textId="4C6B38AB" w:rsidR="00695E55" w:rsidRDefault="00A60AA9" w:rsidP="003B53E8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Dr. OVAMBE MBARGA Guy-Bertrand</w:t>
                            </w:r>
                          </w:p>
                          <w:p w14:paraId="0DA3B4DD" w14:textId="5F853AB8" w:rsidR="00695E55" w:rsidRPr="00B4205F" w:rsidRDefault="00A60AA9" w:rsidP="003B53E8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lang w:val="fr-FR"/>
                              </w:rPr>
                              <w:t>HEAD OF PSYCOLOGICAL SUPPORT</w:t>
                            </w:r>
                          </w:p>
                          <w:p w14:paraId="5C5E3370" w14:textId="77777777" w:rsidR="00695E55" w:rsidRPr="00B4205F" w:rsidRDefault="00695E55" w:rsidP="003B53E8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24E82F86" w14:textId="77777777" w:rsidR="00695E55" w:rsidRPr="00B4205F" w:rsidRDefault="00695E55" w:rsidP="003B53E8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59389" id="_x0000_s1042" type="#_x0000_t202" style="position:absolute;margin-left:394.05pt;margin-top:87.4pt;width:139.75pt;height:53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" filled="f" stroked="f" strokeweight=".5pt">
                <v:textbox>
                  <w:txbxContent>
                    <w:p w14:paraId="7A6CCA71" w14:textId="4C6B38AB" w:rsidR="00695E55" w:rsidRDefault="00A60AA9" w:rsidP="003B53E8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Dr. OVAMBE MBARGA Guy-Bertrand</w:t>
                      </w:r>
                    </w:p>
                    <w:p w14:paraId="0DA3B4DD" w14:textId="5F853AB8" w:rsidR="00695E55" w:rsidRPr="00B4205F" w:rsidRDefault="00A60AA9" w:rsidP="003B53E8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lang w:val="fr-FR"/>
                        </w:rPr>
                        <w:t>HEAD OF PSYCOLOGICAL SUPPORT</w:t>
                      </w:r>
                    </w:p>
                    <w:p w14:paraId="5C5E3370" w14:textId="77777777" w:rsidR="00695E55" w:rsidRPr="00B4205F" w:rsidRDefault="00695E55" w:rsidP="003B53E8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</w:p>
                    <w:p w14:paraId="24E82F86" w14:textId="77777777" w:rsidR="00695E55" w:rsidRPr="00B4205F" w:rsidRDefault="00695E55" w:rsidP="003B53E8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5E55">
        <w:rPr>
          <w:noProof/>
        </w:rPr>
        <w:drawing>
          <wp:anchor distT="0" distB="0" distL="114300" distR="114300" simplePos="0" relativeHeight="251688960" behindDoc="0" locked="0" layoutInCell="1" allowOverlap="1" wp14:anchorId="4C47E4BB" wp14:editId="5038BA91">
            <wp:simplePos x="0" y="0"/>
            <wp:positionH relativeFrom="column">
              <wp:posOffset>3766185</wp:posOffset>
            </wp:positionH>
            <wp:positionV relativeFrom="paragraph">
              <wp:posOffset>5080</wp:posOffset>
            </wp:positionV>
            <wp:extent cx="1143000" cy="1143000"/>
            <wp:effectExtent l="0" t="0" r="0" b="0"/>
            <wp:wrapThrough wrapText="bothSides">
              <wp:wrapPolygon edited="0">
                <wp:start x="0" y="0"/>
                <wp:lineTo x="0" y="21240"/>
                <wp:lineTo x="21240" y="21240"/>
                <wp:lineTo x="21240" y="0"/>
                <wp:lineTo x="0" y="0"/>
              </wp:wrapPolygon>
            </wp:wrapThrough>
            <wp:docPr id="8573968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96815" name="Picture 85739681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E5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30FC70" wp14:editId="422E8881">
                <wp:simplePos x="0" y="0"/>
                <wp:positionH relativeFrom="margin">
                  <wp:posOffset>-541020</wp:posOffset>
                </wp:positionH>
                <wp:positionV relativeFrom="paragraph">
                  <wp:posOffset>975360</wp:posOffset>
                </wp:positionV>
                <wp:extent cx="1477645" cy="658570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45" cy="65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353ACD" w14:textId="77777777" w:rsidR="00B4205F" w:rsidRDefault="00B4205F" w:rsidP="00B4205F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lang w:val="fr-CM"/>
                              </w:rPr>
                            </w:pPr>
                          </w:p>
                          <w:p w14:paraId="3B1DA968" w14:textId="77777777" w:rsidR="00B4205F" w:rsidRDefault="00B4205F" w:rsidP="00B4205F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lang w:val="fr-CM"/>
                              </w:rPr>
                            </w:pPr>
                            <w:bookmarkStart w:id="0" w:name="_Hlk214499863"/>
                            <w:proofErr w:type="spellStart"/>
                            <w:r>
                              <w:rPr>
                                <w:sz w:val="18"/>
                                <w:lang w:val="fr-CM"/>
                              </w:rPr>
                              <w:t>Mme.HASSAN</w:t>
                            </w:r>
                            <w:proofErr w:type="spellEnd"/>
                            <w:r>
                              <w:rPr>
                                <w:sz w:val="18"/>
                                <w:lang w:val="fr-CM"/>
                              </w:rPr>
                              <w:t xml:space="preserve"> DASSE</w:t>
                            </w:r>
                          </w:p>
                          <w:bookmarkEnd w:id="0"/>
                          <w:p w14:paraId="7BF8D9F0" w14:textId="77777777" w:rsidR="002A3741" w:rsidRPr="00B4205F" w:rsidRDefault="00B4205F" w:rsidP="00B4205F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B4205F">
                              <w:rPr>
                                <w:b/>
                                <w:bCs/>
                                <w:sz w:val="18"/>
                                <w:lang w:val="fr-FR"/>
                              </w:rPr>
                              <w:t xml:space="preserve">PSYCHOLOGICAL </w:t>
                            </w:r>
                            <w:proofErr w:type="gramStart"/>
                            <w:r w:rsidRPr="00B4205F">
                              <w:rPr>
                                <w:b/>
                                <w:bCs/>
                                <w:sz w:val="18"/>
                                <w:lang w:val="fr-FR"/>
                              </w:rPr>
                              <w:t>AND  PSYCO</w:t>
                            </w:r>
                            <w:proofErr w:type="gramEnd"/>
                            <w:r w:rsidRPr="00B4205F">
                              <w:rPr>
                                <w:b/>
                                <w:bCs/>
                                <w:sz w:val="18"/>
                                <w:lang w:val="fr-FR"/>
                              </w:rPr>
                              <w:t>-SOCIAL OFFICER</w:t>
                            </w:r>
                          </w:p>
                          <w:p w14:paraId="14CDC041" w14:textId="77777777" w:rsidR="00B4205F" w:rsidRPr="00B4205F" w:rsidRDefault="00B4205F" w:rsidP="00B4205F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lang w:val="fr-CM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0FC70" id="Zone de texte 5" o:spid="_x0000_s1043" type="#_x0000_t202" style="position:absolute;margin-left:-42.6pt;margin-top:76.8pt;width:116.35pt;height:51.8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" filled="f" stroked="f" strokeweight=".5pt">
                <v:textbox>
                  <w:txbxContent>
                    <w:p w14:paraId="5E353ACD" w14:textId="77777777" w:rsidR="00B4205F" w:rsidRDefault="00B4205F" w:rsidP="00B4205F">
                      <w:pPr>
                        <w:spacing w:after="0" w:line="240" w:lineRule="auto"/>
                        <w:jc w:val="center"/>
                        <w:rPr>
                          <w:sz w:val="18"/>
                          <w:lang w:val="fr-CM"/>
                        </w:rPr>
                      </w:pPr>
                    </w:p>
                    <w:p w14:paraId="3B1DA968" w14:textId="77777777" w:rsidR="00B4205F" w:rsidRDefault="00B4205F" w:rsidP="00B4205F">
                      <w:pPr>
                        <w:spacing w:after="0" w:line="240" w:lineRule="auto"/>
                        <w:jc w:val="center"/>
                        <w:rPr>
                          <w:sz w:val="18"/>
                          <w:lang w:val="fr-CM"/>
                        </w:rPr>
                      </w:pPr>
                      <w:bookmarkStart w:id="1" w:name="_Hlk214499863"/>
                      <w:proofErr w:type="spellStart"/>
                      <w:r>
                        <w:rPr>
                          <w:sz w:val="18"/>
                          <w:lang w:val="fr-CM"/>
                        </w:rPr>
                        <w:t>Mme.HASSAN</w:t>
                      </w:r>
                      <w:proofErr w:type="spellEnd"/>
                      <w:r>
                        <w:rPr>
                          <w:sz w:val="18"/>
                          <w:lang w:val="fr-CM"/>
                        </w:rPr>
                        <w:t xml:space="preserve"> DASSE</w:t>
                      </w:r>
                    </w:p>
                    <w:bookmarkEnd w:id="1"/>
                    <w:p w14:paraId="7BF8D9F0" w14:textId="77777777" w:rsidR="002A3741" w:rsidRPr="00B4205F" w:rsidRDefault="00B4205F" w:rsidP="00B4205F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  <w:r w:rsidRPr="00B4205F">
                        <w:rPr>
                          <w:b/>
                          <w:bCs/>
                          <w:sz w:val="18"/>
                          <w:lang w:val="fr-FR"/>
                        </w:rPr>
                        <w:t xml:space="preserve">PSYCHOLOGICAL </w:t>
                      </w:r>
                      <w:proofErr w:type="gramStart"/>
                      <w:r w:rsidRPr="00B4205F">
                        <w:rPr>
                          <w:b/>
                          <w:bCs/>
                          <w:sz w:val="18"/>
                          <w:lang w:val="fr-FR"/>
                        </w:rPr>
                        <w:t>AND  PSYCO</w:t>
                      </w:r>
                      <w:proofErr w:type="gramEnd"/>
                      <w:r w:rsidRPr="00B4205F">
                        <w:rPr>
                          <w:b/>
                          <w:bCs/>
                          <w:sz w:val="18"/>
                          <w:lang w:val="fr-FR"/>
                        </w:rPr>
                        <w:t>-SOCIAL OFFICER</w:t>
                      </w:r>
                    </w:p>
                    <w:p w14:paraId="14CDC041" w14:textId="77777777" w:rsidR="00B4205F" w:rsidRPr="00B4205F" w:rsidRDefault="00B4205F" w:rsidP="00B4205F">
                      <w:pPr>
                        <w:spacing w:after="0" w:line="240" w:lineRule="auto"/>
                        <w:jc w:val="center"/>
                        <w:rPr>
                          <w:sz w:val="18"/>
                          <w:lang w:val="fr-CM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461234" w14:textId="0E242894" w:rsidR="00B4205F" w:rsidRPr="003E7EAE" w:rsidRDefault="00B4205F" w:rsidP="00B4205F">
      <w:pPr>
        <w:ind w:left="-426"/>
      </w:pPr>
      <w:r>
        <w:rPr>
          <w:noProof/>
        </w:rPr>
        <w:drawing>
          <wp:inline distT="0" distB="0" distL="0" distR="0" wp14:anchorId="26AA38A5" wp14:editId="69362B8E">
            <wp:extent cx="6414247" cy="840740"/>
            <wp:effectExtent l="0" t="0" r="5715" b="0"/>
            <wp:docPr id="10" name="Diagramme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</wp:inline>
        </w:drawing>
      </w:r>
    </w:p>
    <w:sectPr w:rsidR="00B4205F" w:rsidRPr="003E7EAE" w:rsidSect="00920B8F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516E"/>
    <w:multiLevelType w:val="hybridMultilevel"/>
    <w:tmpl w:val="4094CF76"/>
    <w:lvl w:ilvl="0" w:tplc="8D1C0E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D45E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6429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1D2EF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3BCF1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4CC1B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548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76092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9F294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BF55566"/>
    <w:multiLevelType w:val="hybridMultilevel"/>
    <w:tmpl w:val="CCEC13FA"/>
    <w:lvl w:ilvl="0" w:tplc="A41E7D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D8845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EFC48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358D6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7746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F18D2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2D086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5BEFC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482F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F252964"/>
    <w:multiLevelType w:val="hybridMultilevel"/>
    <w:tmpl w:val="33F48F5A"/>
    <w:lvl w:ilvl="0" w:tplc="E0E4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8CB1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FC41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4070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30D1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8FE31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06A8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AB476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FE8EA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2C00880"/>
    <w:multiLevelType w:val="hybridMultilevel"/>
    <w:tmpl w:val="99D4CAC0"/>
    <w:lvl w:ilvl="0" w:tplc="A678E0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2A0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34DD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BA27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A766A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5062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5704D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EE29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D94BD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77473D6"/>
    <w:multiLevelType w:val="hybridMultilevel"/>
    <w:tmpl w:val="60E48ECE"/>
    <w:lvl w:ilvl="0" w:tplc="F45E7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5277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DA07F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D05B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82E77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E629A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DBE6A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2A1B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1C0B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9B03965"/>
    <w:multiLevelType w:val="hybridMultilevel"/>
    <w:tmpl w:val="3032418E"/>
    <w:lvl w:ilvl="0" w:tplc="5EA2F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A2E6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594F4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716B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F00E6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84D7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046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C6C2C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9420D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A0E3FD5"/>
    <w:multiLevelType w:val="hybridMultilevel"/>
    <w:tmpl w:val="11DC88EE"/>
    <w:lvl w:ilvl="0" w:tplc="84507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3B4FF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32ABD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556D7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25AB1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22C15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E8262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14216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1BA9B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0E658C0"/>
    <w:multiLevelType w:val="hybridMultilevel"/>
    <w:tmpl w:val="EB387D94"/>
    <w:lvl w:ilvl="0" w:tplc="0A3C2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91AF7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4C4C9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A921D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1684E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0C10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91479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A249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26A3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3CFB2E89"/>
    <w:multiLevelType w:val="hybridMultilevel"/>
    <w:tmpl w:val="FC8E8FE2"/>
    <w:lvl w:ilvl="0" w:tplc="42A66E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9684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9AF7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02C5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2857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5CB0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18ED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2813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9BAE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4DD11F4"/>
    <w:multiLevelType w:val="hybridMultilevel"/>
    <w:tmpl w:val="DF7AE8A8"/>
    <w:lvl w:ilvl="0" w:tplc="34B2D7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BA2A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1C887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026C1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2688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2B21A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F03E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E385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3C72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43B2866"/>
    <w:multiLevelType w:val="hybridMultilevel"/>
    <w:tmpl w:val="365AA554"/>
    <w:lvl w:ilvl="0" w:tplc="07DAA9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55461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B0AE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F06D1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64CA7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F2CAD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C3C3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5BA8A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7418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66F92506"/>
    <w:multiLevelType w:val="hybridMultilevel"/>
    <w:tmpl w:val="36AA9BC6"/>
    <w:lvl w:ilvl="0" w:tplc="78F026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044E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AFA3C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0F2A9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902C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9CE4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DA97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DBA40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6232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838883252">
    <w:abstractNumId w:val="0"/>
  </w:num>
  <w:num w:numId="2" w16cid:durableId="56710635">
    <w:abstractNumId w:val="5"/>
  </w:num>
  <w:num w:numId="3" w16cid:durableId="837812965">
    <w:abstractNumId w:val="6"/>
  </w:num>
  <w:num w:numId="4" w16cid:durableId="454911235">
    <w:abstractNumId w:val="8"/>
  </w:num>
  <w:num w:numId="5" w16cid:durableId="248201752">
    <w:abstractNumId w:val="11"/>
  </w:num>
  <w:num w:numId="6" w16cid:durableId="698820505">
    <w:abstractNumId w:val="1"/>
  </w:num>
  <w:num w:numId="7" w16cid:durableId="1872448176">
    <w:abstractNumId w:val="9"/>
  </w:num>
  <w:num w:numId="8" w16cid:durableId="1574201817">
    <w:abstractNumId w:val="7"/>
  </w:num>
  <w:num w:numId="9" w16cid:durableId="1259485531">
    <w:abstractNumId w:val="4"/>
  </w:num>
  <w:num w:numId="10" w16cid:durableId="1531258768">
    <w:abstractNumId w:val="3"/>
  </w:num>
  <w:num w:numId="11" w16cid:durableId="1665890922">
    <w:abstractNumId w:val="2"/>
  </w:num>
  <w:num w:numId="12" w16cid:durableId="11415346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61B"/>
    <w:rsid w:val="000A21EC"/>
    <w:rsid w:val="002112AF"/>
    <w:rsid w:val="00266FCE"/>
    <w:rsid w:val="002A3741"/>
    <w:rsid w:val="003B53E8"/>
    <w:rsid w:val="005826BB"/>
    <w:rsid w:val="00695E55"/>
    <w:rsid w:val="006E2DCB"/>
    <w:rsid w:val="0071053A"/>
    <w:rsid w:val="00736551"/>
    <w:rsid w:val="00753055"/>
    <w:rsid w:val="008501BA"/>
    <w:rsid w:val="008B13E4"/>
    <w:rsid w:val="008F18EA"/>
    <w:rsid w:val="00920B8F"/>
    <w:rsid w:val="00A60AA9"/>
    <w:rsid w:val="00B4205F"/>
    <w:rsid w:val="00BC1C29"/>
    <w:rsid w:val="00E2569D"/>
    <w:rsid w:val="00F034E6"/>
    <w:rsid w:val="00FF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C9B08"/>
  <w15:chartTrackingRefBased/>
  <w15:docId w15:val="{89ED36C0-0169-4736-A3EE-020951B9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487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6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7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79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90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7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3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01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7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5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6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8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2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diagramColors" Target="diagrams/colors1.xml"/><Relationship Id="rId18" Type="http://schemas.openxmlformats.org/officeDocument/2006/relationships/image" Target="media/image9.jpeg"/><Relationship Id="rId26" Type="http://schemas.openxmlformats.org/officeDocument/2006/relationships/diagramQuickStyle" Target="diagrams/quickStyle2.xml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3.jpeg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8.jpeg"/><Relationship Id="rId25" Type="http://schemas.openxmlformats.org/officeDocument/2006/relationships/diagramLayout" Target="diagrams/layout2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diagramLayout" Target="diagrams/layout1.xml"/><Relationship Id="rId24" Type="http://schemas.openxmlformats.org/officeDocument/2006/relationships/diagramData" Target="diagrams/data2.xml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microsoft.com/office/2007/relationships/diagramDrawing" Target="diagrams/drawing2.xml"/><Relationship Id="rId10" Type="http://schemas.openxmlformats.org/officeDocument/2006/relationships/diagramData" Target="diagrams/data1.xml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microsoft.com/office/2007/relationships/diagramDrawing" Target="diagrams/drawing1.xml"/><Relationship Id="rId22" Type="http://schemas.openxmlformats.org/officeDocument/2006/relationships/image" Target="media/image13.jpeg"/><Relationship Id="rId27" Type="http://schemas.openxmlformats.org/officeDocument/2006/relationships/diagramColors" Target="diagrams/colors2.xml"/><Relationship Id="rId30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7D4073D-753F-4969-B7D1-56ACE8233759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F80B912B-5119-4C7E-A676-8C07E69190AC}" type="pres">
      <dgm:prSet presAssocID="{07D4073D-753F-4969-B7D1-56ACE8233759}" presName="diagram" presStyleCnt="0">
        <dgm:presLayoutVars>
          <dgm:dir/>
          <dgm:resizeHandles val="exact"/>
        </dgm:presLayoutVars>
      </dgm:prSet>
      <dgm:spPr/>
    </dgm:pt>
  </dgm:ptLst>
  <dgm:cxnLst>
    <dgm:cxn modelId="{29D632AD-924A-4B66-8305-8D276B5C6AD8}" type="presOf" srcId="{07D4073D-753F-4969-B7D1-56ACE8233759}" destId="{F80B912B-5119-4C7E-A676-8C07E69190AC}" srcOrd="0" destOrd="0" presId="urn:microsoft.com/office/officeart/2005/8/layout/default"/>
  </dgm:cxnLst>
  <dgm:bg>
    <a:solidFill>
      <a:schemeClr val="bg1"/>
    </a:solidFill>
  </dgm:bg>
  <dgm:whole>
    <a:ln>
      <a:noFill/>
    </a:ln>
  </dgm:whole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7D4073D-753F-4969-B7D1-56ACE8233759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F80B912B-5119-4C7E-A676-8C07E69190AC}" type="pres">
      <dgm:prSet presAssocID="{07D4073D-753F-4969-B7D1-56ACE8233759}" presName="diagram" presStyleCnt="0">
        <dgm:presLayoutVars>
          <dgm:dir/>
          <dgm:resizeHandles val="exact"/>
        </dgm:presLayoutVars>
      </dgm:prSet>
      <dgm:spPr/>
    </dgm:pt>
  </dgm:ptLst>
  <dgm:cxnLst>
    <dgm:cxn modelId="{29D632AD-924A-4B66-8305-8D276B5C6AD8}" type="presOf" srcId="{07D4073D-753F-4969-B7D1-56ACE8233759}" destId="{F80B912B-5119-4C7E-A676-8C07E69190AC}" srcOrd="0" destOrd="0" presId="urn:microsoft.com/office/officeart/2005/8/layout/default"/>
  </dgm:cxnLst>
  <dgm:bg>
    <a:solidFill>
      <a:schemeClr val="bg1"/>
    </a:solidFill>
  </dgm:bg>
  <dgm:whole>
    <a:ln>
      <a:noFill/>
    </a:ln>
  </dgm:whole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</dc:creator>
  <cp:keywords/>
  <dc:description/>
  <cp:lastModifiedBy>ADMIN</cp:lastModifiedBy>
  <cp:revision>2</cp:revision>
  <cp:lastPrinted>2025-11-20T08:50:00Z</cp:lastPrinted>
  <dcterms:created xsi:type="dcterms:W3CDTF">2025-11-21T19:57:00Z</dcterms:created>
  <dcterms:modified xsi:type="dcterms:W3CDTF">2025-11-21T19:57:00Z</dcterms:modified>
</cp:coreProperties>
</file>