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6A" w:rsidRDefault="00352554">
      <w:pPr>
        <w:rPr>
          <w:lang w:val="nb-NO"/>
        </w:rPr>
      </w:pPr>
      <w:r>
        <w:rPr>
          <w:lang w:val="nb-NO"/>
        </w:rPr>
        <w:t>R</w:t>
      </w:r>
      <w:r w:rsidR="001B596A">
        <w:rPr>
          <w:lang w:val="nb-NO"/>
        </w:rPr>
        <w:t xml:space="preserve">obotisert vedlikehold har vært et tema i flere masteroppgaver og fordypningsprosjekter ved </w:t>
      </w:r>
      <w:r w:rsidR="00BD0B00">
        <w:rPr>
          <w:lang w:val="nb-NO"/>
        </w:rPr>
        <w:t>Institutt for teknisk kybernetikk (ITK)</w:t>
      </w:r>
      <w:r w:rsidR="006C5EE7">
        <w:rPr>
          <w:lang w:val="nb-NO"/>
        </w:rPr>
        <w:t xml:space="preserve"> -</w:t>
      </w:r>
      <w:r w:rsidR="00BD0B00">
        <w:rPr>
          <w:lang w:val="nb-NO"/>
        </w:rPr>
        <w:t xml:space="preserve"> </w:t>
      </w:r>
      <w:r w:rsidR="001B596A">
        <w:rPr>
          <w:lang w:val="nb-NO"/>
        </w:rPr>
        <w:t xml:space="preserve">NTNU over </w:t>
      </w:r>
      <w:r w:rsidR="00DF3949">
        <w:rPr>
          <w:lang w:val="nb-NO"/>
        </w:rPr>
        <w:t>mange år</w:t>
      </w:r>
      <w:r w:rsidR="001B596A">
        <w:rPr>
          <w:lang w:val="nb-NO"/>
        </w:rPr>
        <w:t>.</w:t>
      </w:r>
      <w:r w:rsidR="00A443F5">
        <w:rPr>
          <w:lang w:val="nb-NO"/>
        </w:rPr>
        <w:t xml:space="preserve"> </w:t>
      </w:r>
      <w:r w:rsidR="00AB7474">
        <w:rPr>
          <w:lang w:val="nb-NO"/>
        </w:rPr>
        <w:t xml:space="preserve">Denne oppgaven viderefører temaet, og ser nærmere på kamerabasert kartlegging og navigasjon </w:t>
      </w:r>
      <w:r w:rsidR="0078314F">
        <w:rPr>
          <w:lang w:val="nb-NO"/>
        </w:rPr>
        <w:t>i forbindelse med robotisert vedlikehold</w:t>
      </w:r>
      <w:r w:rsidR="00630B70">
        <w:rPr>
          <w:lang w:val="nb-NO"/>
        </w:rPr>
        <w:t>, samt robotisert vedlikehold generelt</w:t>
      </w:r>
      <w:r w:rsidR="0078314F">
        <w:rPr>
          <w:lang w:val="nb-NO"/>
        </w:rPr>
        <w:t>.</w:t>
      </w:r>
      <w:r w:rsidR="006D586F">
        <w:rPr>
          <w:lang w:val="nb-NO"/>
        </w:rPr>
        <w:t xml:space="preserve"> Målet med oppgaven er å </w:t>
      </w:r>
      <w:r w:rsidR="00B44B0D">
        <w:rPr>
          <w:lang w:val="nb-NO"/>
        </w:rPr>
        <w:t xml:space="preserve">implementere en eller flere funksjonaliteter basert på kamerabaserte sensorer i en mobil autonom robot. </w:t>
      </w:r>
      <w:r w:rsidR="001F2871">
        <w:rPr>
          <w:lang w:val="nb-NO"/>
        </w:rPr>
        <w:t xml:space="preserve"> Dette gjøres ved å </w:t>
      </w:r>
      <w:r w:rsidR="006D586F">
        <w:rPr>
          <w:lang w:val="nb-NO"/>
        </w:rPr>
        <w:t xml:space="preserve">skaffe kunnskap om </w:t>
      </w:r>
      <w:r w:rsidR="00B44B0D">
        <w:rPr>
          <w:lang w:val="nb-NO"/>
        </w:rPr>
        <w:t>eksisterende løsninger og fremtidige behov innen robotisert vedlikehold</w:t>
      </w:r>
      <w:r w:rsidR="006D586F">
        <w:rPr>
          <w:lang w:val="nb-NO"/>
        </w:rPr>
        <w:t xml:space="preserve">. </w:t>
      </w:r>
    </w:p>
    <w:p w:rsidR="00EB1276" w:rsidRDefault="00EB1276">
      <w:pPr>
        <w:rPr>
          <w:lang w:val="nb-NO"/>
        </w:rPr>
      </w:pPr>
      <w:r>
        <w:rPr>
          <w:lang w:val="nb-NO"/>
        </w:rPr>
        <w:t xml:space="preserve">En mobil robot prototype er blitt konfigurert til å kjøre </w:t>
      </w:r>
      <w:r>
        <w:rPr>
          <w:lang w:val="nb-NO"/>
        </w:rPr>
        <w:t>ROS (Robot Operating System)</w:t>
      </w:r>
      <w:r w:rsidR="00FE7D90">
        <w:rPr>
          <w:lang w:val="nb-NO"/>
        </w:rPr>
        <w:t>, et mellomvare rammeverk som er velegnet til utvikling av robotsystemer.</w:t>
      </w:r>
      <w:r w:rsidR="00E01399">
        <w:rPr>
          <w:lang w:val="nb-NO"/>
        </w:rPr>
        <w:t xml:space="preserve"> Systemet benytter </w:t>
      </w:r>
      <w:r w:rsidR="00E01399">
        <w:rPr>
          <w:lang w:val="nb-NO"/>
        </w:rPr>
        <w:t>RTAB-Map (Real-Time Appearence Based Mapping)</w:t>
      </w:r>
      <w:r w:rsidR="00B764EF">
        <w:rPr>
          <w:lang w:val="nb-NO"/>
        </w:rPr>
        <w:t xml:space="preserve"> til å kartlegge omgivelsene og en innebygget navigasjons-stack</w:t>
      </w:r>
      <w:r w:rsidR="000A7344">
        <w:rPr>
          <w:lang w:val="nb-NO"/>
        </w:rPr>
        <w:t xml:space="preserve"> i ROS</w:t>
      </w:r>
      <w:bookmarkStart w:id="0" w:name="_GoBack"/>
      <w:bookmarkEnd w:id="0"/>
      <w:r w:rsidR="00B764EF">
        <w:rPr>
          <w:lang w:val="nb-NO"/>
        </w:rPr>
        <w:t xml:space="preserve"> for å navigere autonomt mot enkle mål i kartet.</w:t>
      </w:r>
    </w:p>
    <w:p w:rsidR="00DA046F" w:rsidRPr="00423C72" w:rsidRDefault="00DA046F">
      <w:pPr>
        <w:rPr>
          <w:lang w:val="nb-NO"/>
        </w:rPr>
      </w:pPr>
      <w:r>
        <w:rPr>
          <w:lang w:val="nb-NO"/>
        </w:rPr>
        <w:t xml:space="preserve">Det er i tillegg utviklet </w:t>
      </w:r>
      <w:r w:rsidR="00F344CD">
        <w:rPr>
          <w:lang w:val="nb-NO"/>
        </w:rPr>
        <w:t xml:space="preserve">fungerende </w:t>
      </w:r>
      <w:r>
        <w:rPr>
          <w:lang w:val="nb-NO"/>
        </w:rPr>
        <w:t xml:space="preserve">konsepter for to </w:t>
      </w:r>
      <w:r w:rsidR="00B5476F">
        <w:rPr>
          <w:lang w:val="nb-NO"/>
        </w:rPr>
        <w:t xml:space="preserve">støttefunksjoner, </w:t>
      </w:r>
      <w:r w:rsidR="001D30B1">
        <w:rPr>
          <w:lang w:val="nb-NO"/>
        </w:rPr>
        <w:t>e</w:t>
      </w:r>
      <w:r w:rsidR="00B5476F">
        <w:rPr>
          <w:lang w:val="nb-NO"/>
        </w:rPr>
        <w:t xml:space="preserve">n Android applikasjon for fjernstyring over Bluetooth og en fjernstyringssentral </w:t>
      </w:r>
      <w:r w:rsidR="00DA136F">
        <w:rPr>
          <w:lang w:val="nb-NO"/>
        </w:rPr>
        <w:t xml:space="preserve">(OCS) </w:t>
      </w:r>
      <w:r w:rsidR="00B5476F">
        <w:rPr>
          <w:lang w:val="nb-NO"/>
        </w:rPr>
        <w:t>utviklet i Qt.</w:t>
      </w:r>
      <w:r w:rsidR="00AE1E4A">
        <w:rPr>
          <w:lang w:val="nb-NO"/>
        </w:rPr>
        <w:t xml:space="preserve"> </w:t>
      </w:r>
      <w:r w:rsidR="00757285">
        <w:rPr>
          <w:lang w:val="nb-NO"/>
        </w:rPr>
        <w:t>F</w:t>
      </w:r>
      <w:r w:rsidR="00757285">
        <w:rPr>
          <w:lang w:val="nb-NO"/>
        </w:rPr>
        <w:t>jernstyringssentral</w:t>
      </w:r>
      <w:r w:rsidR="00757285">
        <w:rPr>
          <w:lang w:val="nb-NO"/>
        </w:rPr>
        <w:t>en er en skjelett-implementasjon som er i stand til å fjernstyre roboten via Wifi, samt å vise video fra robotens kamera.</w:t>
      </w:r>
    </w:p>
    <w:sectPr w:rsidR="00DA046F" w:rsidRPr="00423C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72"/>
    <w:rsid w:val="0009518D"/>
    <w:rsid w:val="000A7344"/>
    <w:rsid w:val="001B596A"/>
    <w:rsid w:val="001D30B1"/>
    <w:rsid w:val="001F2871"/>
    <w:rsid w:val="00352554"/>
    <w:rsid w:val="00423C72"/>
    <w:rsid w:val="00431C24"/>
    <w:rsid w:val="004C5FBE"/>
    <w:rsid w:val="005311F9"/>
    <w:rsid w:val="00627F03"/>
    <w:rsid w:val="00630B70"/>
    <w:rsid w:val="00641C64"/>
    <w:rsid w:val="006C5EE7"/>
    <w:rsid w:val="006D586F"/>
    <w:rsid w:val="006D772D"/>
    <w:rsid w:val="00757285"/>
    <w:rsid w:val="0078314F"/>
    <w:rsid w:val="007C75BB"/>
    <w:rsid w:val="007F476B"/>
    <w:rsid w:val="00907079"/>
    <w:rsid w:val="00A443F5"/>
    <w:rsid w:val="00AB7474"/>
    <w:rsid w:val="00AE1E4A"/>
    <w:rsid w:val="00B44B0D"/>
    <w:rsid w:val="00B5476F"/>
    <w:rsid w:val="00B64D89"/>
    <w:rsid w:val="00B764EF"/>
    <w:rsid w:val="00BD0B00"/>
    <w:rsid w:val="00BE33F7"/>
    <w:rsid w:val="00D75099"/>
    <w:rsid w:val="00DA046F"/>
    <w:rsid w:val="00DA136F"/>
    <w:rsid w:val="00DF3949"/>
    <w:rsid w:val="00E01399"/>
    <w:rsid w:val="00E03164"/>
    <w:rsid w:val="00EB1276"/>
    <w:rsid w:val="00F344CD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DB20C-DDD4-441A-88B7-CB053977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horttext">
    <w:name w:val="short_text"/>
    <w:basedOn w:val="Standardskriftforavsnitt"/>
    <w:rsid w:val="00B6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Stjerna Lindrup</dc:creator>
  <cp:keywords/>
  <dc:description/>
  <cp:lastModifiedBy>Vegard Stjerna Lindrup</cp:lastModifiedBy>
  <cp:revision>38</cp:revision>
  <dcterms:created xsi:type="dcterms:W3CDTF">2016-06-09T19:22:00Z</dcterms:created>
  <dcterms:modified xsi:type="dcterms:W3CDTF">2016-06-09T20:58:00Z</dcterms:modified>
</cp:coreProperties>
</file>