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9A" w:rsidRPr="00831F57" w:rsidRDefault="00AB519A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Kelompok: </w:t>
      </w:r>
      <w:r w:rsidRPr="00CB1F6E">
        <w:rPr>
          <w:rFonts w:ascii="Times New Roman" w:hAnsi="Times New Roman" w:cs="Times New Roman"/>
          <w:b/>
          <w:sz w:val="24"/>
          <w:szCs w:val="24"/>
        </w:rPr>
        <w:t>C</w:t>
      </w:r>
      <w:r w:rsidR="00CB1F6E">
        <w:rPr>
          <w:rFonts w:ascii="Times New Roman" w:hAnsi="Times New Roman" w:cs="Times New Roman"/>
          <w:b/>
          <w:sz w:val="24"/>
          <w:szCs w:val="24"/>
        </w:rPr>
        <w:t>URSOR</w:t>
      </w:r>
    </w:p>
    <w:p w:rsidR="00AB519A" w:rsidRPr="00831F57" w:rsidRDefault="00AB519A" w:rsidP="0083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2B1" w:rsidRPr="00831F57" w:rsidRDefault="00B152B1" w:rsidP="00831F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5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B1F6E">
        <w:rPr>
          <w:rFonts w:ascii="Times New Roman" w:hAnsi="Times New Roman" w:cs="Times New Roman"/>
          <w:b/>
          <w:i/>
          <w:sz w:val="24"/>
          <w:szCs w:val="24"/>
        </w:rPr>
        <w:t>functional req</w:t>
      </w:r>
      <w:r w:rsidR="00AB519A" w:rsidRPr="00CB1F6E">
        <w:rPr>
          <w:rFonts w:ascii="Times New Roman" w:hAnsi="Times New Roman" w:cs="Times New Roman"/>
          <w:b/>
          <w:i/>
          <w:sz w:val="24"/>
          <w:szCs w:val="24"/>
        </w:rPr>
        <w:t>uirement</w:t>
      </w:r>
    </w:p>
    <w:p w:rsidR="00AB519A" w:rsidRPr="00831F57" w:rsidRDefault="00CB1F6E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31F57">
        <w:rPr>
          <w:rFonts w:ascii="Times New Roman" w:hAnsi="Times New Roman" w:cs="Times New Roman"/>
          <w:sz w:val="24"/>
          <w:szCs w:val="24"/>
        </w:rPr>
        <w:t>B</w:t>
      </w:r>
      <w:r w:rsidR="00AB519A" w:rsidRPr="00831F57">
        <w:rPr>
          <w:rFonts w:ascii="Times New Roman" w:hAnsi="Times New Roman" w:cs="Times New Roman"/>
          <w:sz w:val="24"/>
          <w:szCs w:val="24"/>
        </w:rPr>
        <w:t>erfungsi agar user dapat mengakses aplikasi tersebut dengan menuliskan alamat email beserta kata sandinya.</w:t>
      </w:r>
    </w:p>
    <w:p w:rsidR="00AB519A" w:rsidRPr="00831F57" w:rsidRDefault="00AB519A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Lupa </w:t>
      </w:r>
      <w:r w:rsidR="004C50EB" w:rsidRPr="00831F57">
        <w:rPr>
          <w:rFonts w:ascii="Times New Roman" w:hAnsi="Times New Roman" w:cs="Times New Roman"/>
          <w:sz w:val="24"/>
          <w:szCs w:val="24"/>
        </w:rPr>
        <w:t>S</w:t>
      </w:r>
      <w:r w:rsidR="00831F57">
        <w:rPr>
          <w:rFonts w:ascii="Times New Roman" w:hAnsi="Times New Roman" w:cs="Times New Roman"/>
          <w:sz w:val="24"/>
          <w:szCs w:val="24"/>
        </w:rPr>
        <w:t>andi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Pr="00831F57">
        <w:rPr>
          <w:rFonts w:ascii="Times New Roman" w:hAnsi="Times New Roman" w:cs="Times New Roman"/>
          <w:sz w:val="24"/>
          <w:szCs w:val="24"/>
        </w:rPr>
        <w:t xml:space="preserve">User </w:t>
      </w:r>
      <w:r w:rsidR="002A35B6">
        <w:rPr>
          <w:rFonts w:ascii="Times New Roman" w:hAnsi="Times New Roman" w:cs="Times New Roman"/>
          <w:sz w:val="24"/>
          <w:szCs w:val="24"/>
        </w:rPr>
        <w:t>diberi sandi baru untuk dikonfirmasi ulang melalui alamat email yang terdaftar</w:t>
      </w:r>
      <w:r w:rsidRPr="00831F57">
        <w:rPr>
          <w:rFonts w:ascii="Times New Roman" w:hAnsi="Times New Roman" w:cs="Times New Roman"/>
          <w:sz w:val="24"/>
          <w:szCs w:val="24"/>
        </w:rPr>
        <w:t>.</w:t>
      </w:r>
    </w:p>
    <w:p w:rsidR="00AB519A" w:rsidRPr="00831F57" w:rsidRDefault="004C50EB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Daftar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831F57">
        <w:rPr>
          <w:rFonts w:ascii="Times New Roman" w:hAnsi="Times New Roman" w:cs="Times New Roman"/>
          <w:sz w:val="24"/>
          <w:szCs w:val="24"/>
        </w:rPr>
        <w:t>U</w:t>
      </w:r>
      <w:r w:rsidRPr="00831F57">
        <w:rPr>
          <w:rFonts w:ascii="Times New Roman" w:hAnsi="Times New Roman" w:cs="Times New Roman"/>
          <w:sz w:val="24"/>
          <w:szCs w:val="24"/>
        </w:rPr>
        <w:t>ser yang belum memiliki akun untuk masuk diminta utuk mengisikan data yang diperlukan agar mendapatkan akun masuk.</w:t>
      </w:r>
      <w:r w:rsidR="00AD6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9C5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Menampilkan menu yang terdiri dari Lapangan Terdekat, FUTPoints, Informasi Kompetisi dan Bantuan.</w:t>
      </w:r>
      <w:bookmarkStart w:id="0" w:name="_GoBack"/>
      <w:bookmarkEnd w:id="0"/>
    </w:p>
    <w:p w:rsidR="004C50EB" w:rsidRPr="00831F57" w:rsidRDefault="004C50EB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Lapangan T</w:t>
      </w:r>
      <w:r w:rsidR="00831F57">
        <w:rPr>
          <w:rFonts w:ascii="Times New Roman" w:hAnsi="Times New Roman" w:cs="Times New Roman"/>
          <w:sz w:val="24"/>
          <w:szCs w:val="24"/>
        </w:rPr>
        <w:t>erdekat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Pr="00831F57">
        <w:rPr>
          <w:rFonts w:ascii="Times New Roman" w:hAnsi="Times New Roman" w:cs="Times New Roman"/>
          <w:sz w:val="24"/>
          <w:szCs w:val="24"/>
        </w:rPr>
        <w:t>Aplikasi menampilkan lokasi lapangan futsal di area sekitar pengguna aplikasi dengan menggunakan gps.</w:t>
      </w:r>
    </w:p>
    <w:p w:rsidR="004C50EB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FUTPoints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4C50EB" w:rsidRPr="00831F57">
        <w:rPr>
          <w:rFonts w:ascii="Times New Roman" w:hAnsi="Times New Roman" w:cs="Times New Roman"/>
          <w:sz w:val="24"/>
          <w:szCs w:val="24"/>
        </w:rPr>
        <w:t>Poin yang didapat ketika user memesan lapangan futsal. Ketika user memiliki poin minimal, poin dapat ditukarkan dengan jam bermain secara gratis sesuai lamanya waktu yang ditentukan.</w:t>
      </w:r>
    </w:p>
    <w:p w:rsidR="004C50EB" w:rsidRPr="00831F57" w:rsidRDefault="00CB1F6E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Kompetisi :</w:t>
      </w:r>
      <w:r w:rsidR="004C50EB" w:rsidRPr="00831F57">
        <w:rPr>
          <w:rFonts w:ascii="Times New Roman" w:hAnsi="Times New Roman" w:cs="Times New Roman"/>
          <w:sz w:val="24"/>
          <w:szCs w:val="24"/>
        </w:rPr>
        <w:t>Menampilkan berita seputar kompetisi yang diadakan oleh pemilik lapangan futsal yang sudah tergabung dalam aplikasi kami.</w:t>
      </w:r>
    </w:p>
    <w:p w:rsidR="004C50EB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Bantuan</w:t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Menampilkan tentang FAQ untuk mempermudah user dalam menggunakan aplikasi.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dapat mencari lapangan sesuai tanggal, waktu dan durasi pemakaian lapangan futsal.</w:t>
      </w:r>
    </w:p>
    <w:p w:rsidR="00CF39C5" w:rsidRPr="00831F57" w:rsidRDefault="00CF39C5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Tanggal </w:t>
      </w:r>
      <w:r w:rsidR="00CB1F6E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ab/>
        <w:t>:</w:t>
      </w:r>
      <w:r w:rsidRPr="00831F57">
        <w:rPr>
          <w:rFonts w:ascii="Times New Roman" w:hAnsi="Times New Roman" w:cs="Times New Roman"/>
          <w:sz w:val="24"/>
          <w:szCs w:val="24"/>
        </w:rPr>
        <w:t>User diminta untuk mengisikan tanggal pemesanan.</w:t>
      </w:r>
    </w:p>
    <w:p w:rsidR="00CF39C5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diminta untuk mengisikan waktu pemesanan.</w:t>
      </w:r>
    </w:p>
    <w:p w:rsidR="00CF39C5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diminta untuk mengisikan durasi pemesanan.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Aplikasi akan menampilkan lokasi yang tersedia setelah user mengisikan data tanggal, waktu dan durasi.</w:t>
      </w:r>
    </w:p>
    <w:p w:rsidR="00831F57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31F57" w:rsidRPr="00831F57">
        <w:rPr>
          <w:rFonts w:ascii="Times New Roman" w:hAnsi="Times New Roman" w:cs="Times New Roman"/>
          <w:sz w:val="24"/>
          <w:szCs w:val="24"/>
        </w:rPr>
        <w:t>Tampilan hasil pencarian.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 xml:space="preserve">Lapangan yang tersedia akan diurutkan </w:t>
      </w:r>
      <w:r w:rsidR="00831F57" w:rsidRPr="00831F57">
        <w:rPr>
          <w:rFonts w:ascii="Times New Roman" w:hAnsi="Times New Roman" w:cs="Times New Roman"/>
          <w:sz w:val="24"/>
          <w:szCs w:val="24"/>
        </w:rPr>
        <w:t xml:space="preserve">dan ditampilkan </w:t>
      </w:r>
      <w:r w:rsidR="00CF39C5" w:rsidRPr="00831F57">
        <w:rPr>
          <w:rFonts w:ascii="Times New Roman" w:hAnsi="Times New Roman" w:cs="Times New Roman"/>
          <w:sz w:val="24"/>
          <w:szCs w:val="24"/>
        </w:rPr>
        <w:t xml:space="preserve">sesuai jenjang harga dari </w:t>
      </w:r>
      <w:r w:rsidR="00831F57" w:rsidRPr="00831F57">
        <w:rPr>
          <w:rFonts w:ascii="Times New Roman" w:hAnsi="Times New Roman" w:cs="Times New Roman"/>
          <w:sz w:val="24"/>
          <w:szCs w:val="24"/>
        </w:rPr>
        <w:t xml:space="preserve">yang </w:t>
      </w:r>
      <w:r w:rsidR="00CF39C5" w:rsidRPr="00831F57">
        <w:rPr>
          <w:rFonts w:ascii="Times New Roman" w:hAnsi="Times New Roman" w:cs="Times New Roman"/>
          <w:sz w:val="24"/>
          <w:szCs w:val="24"/>
        </w:rPr>
        <w:t>termurah hingga tertinggi, maupun sebaliknya.</w:t>
      </w:r>
    </w:p>
    <w:p w:rsidR="00831F57" w:rsidRPr="00831F57" w:rsidRDefault="00831F57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Lanjutkan</w:t>
      </w:r>
      <w:r w:rsidR="00CB1F6E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ab/>
        <w:t>:K</w:t>
      </w:r>
      <w:r w:rsidRPr="00831F57">
        <w:rPr>
          <w:rFonts w:ascii="Times New Roman" w:hAnsi="Times New Roman" w:cs="Times New Roman"/>
          <w:sz w:val="24"/>
          <w:szCs w:val="24"/>
        </w:rPr>
        <w:t>lik Lanjutkan apabila data pemesanan sudah benar dan disetujui oleh user.</w:t>
      </w:r>
    </w:p>
    <w:p w:rsidR="00831F57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</w:t>
      </w:r>
      <w:r w:rsidR="00831F57" w:rsidRPr="00831F57">
        <w:rPr>
          <w:rFonts w:ascii="Times New Roman" w:hAnsi="Times New Roman" w:cs="Times New Roman"/>
          <w:sz w:val="24"/>
          <w:szCs w:val="24"/>
        </w:rPr>
        <w:t>enu yang berisikan tenggang waktu pembayaran, jumlah transfer, bank tujuan, nama penerima, cabang dan nomor rekening.</w:t>
      </w:r>
    </w:p>
    <w:p w:rsidR="00393F8E" w:rsidRPr="00393F8E" w:rsidRDefault="00CB1F6E" w:rsidP="00393F8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Sudah Bayar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31F57" w:rsidRPr="00831F57">
        <w:rPr>
          <w:rFonts w:ascii="Times New Roman" w:hAnsi="Times New Roman" w:cs="Times New Roman"/>
          <w:sz w:val="24"/>
          <w:szCs w:val="24"/>
        </w:rPr>
        <w:t>User diminta untuk mengklik tombol tersebut apabila proses pembayaran sudah dilakukan.</w:t>
      </w:r>
    </w:p>
    <w:p w:rsidR="00B152B1" w:rsidRPr="00831F57" w:rsidRDefault="00B152B1" w:rsidP="007917F3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B1F6E">
        <w:rPr>
          <w:rFonts w:ascii="Times New Roman" w:hAnsi="Times New Roman" w:cs="Times New Roman"/>
          <w:b/>
          <w:i/>
          <w:sz w:val="24"/>
          <w:szCs w:val="24"/>
        </w:rPr>
        <w:t>API docs</w:t>
      </w:r>
    </w:p>
    <w:p w:rsidR="00472D55" w:rsidRDefault="00B152B1" w:rsidP="00831F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- </w:t>
      </w:r>
      <w:r w:rsidRPr="00CB1F6E">
        <w:rPr>
          <w:rFonts w:ascii="Times New Roman" w:hAnsi="Times New Roman" w:cs="Times New Roman"/>
          <w:b/>
          <w:sz w:val="24"/>
          <w:szCs w:val="24"/>
        </w:rPr>
        <w:t>Procedure cara pakai</w:t>
      </w:r>
    </w:p>
    <w:p w:rsidR="00CB1F6E" w:rsidRPr="00CB1F6E" w:rsidRDefault="00CB1F6E" w:rsidP="00CB1F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F6E">
        <w:rPr>
          <w:rFonts w:ascii="Times New Roman" w:hAnsi="Times New Roman" w:cs="Times New Roman"/>
          <w:sz w:val="24"/>
          <w:szCs w:val="24"/>
        </w:rPr>
        <w:t>User mengisikan alamat email beserta kata sandi. Apabila belum memiliki akun silahkan memilih Daftar.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F6E">
        <w:rPr>
          <w:rFonts w:ascii="Times New Roman" w:hAnsi="Times New Roman" w:cs="Times New Roman"/>
          <w:sz w:val="24"/>
          <w:szCs w:val="24"/>
        </w:rPr>
        <w:t>Setelah email dan sandi terisi, pilih Masuk.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Lapangan Terdekat apabila user mencari lokasi terdekat dari tempat user mengisikan pemesanan.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Pencarian, isikan data yang diminta.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Cari agar aplikasi menampilkan lokasi lapangan yang tersedia.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lapangan yang dipesan dengan cara menyentuh gambar atau tulisan dalam area </w:t>
      </w:r>
      <w:r w:rsidR="009642D3">
        <w:rPr>
          <w:rFonts w:ascii="Times New Roman" w:hAnsi="Times New Roman" w:cs="Times New Roman"/>
          <w:sz w:val="24"/>
          <w:szCs w:val="24"/>
        </w:rPr>
        <w:t>kotak.</w:t>
      </w:r>
    </w:p>
    <w:p w:rsidR="009642D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lanjutkan apabila informasi yang ditamplkan sudah benar dan disetujui user.</w:t>
      </w:r>
    </w:p>
    <w:p w:rsidR="009642D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Saya Sudah Bayar apabila user sudah melakukan transaksi pembayaran.</w:t>
      </w:r>
    </w:p>
    <w:p w:rsidR="00B152B1" w:rsidRPr="007917F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dapat menggunakan lapangan futsal.</w:t>
      </w:r>
    </w:p>
    <w:sectPr w:rsidR="00B152B1" w:rsidRPr="0079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75EB"/>
    <w:multiLevelType w:val="hybridMultilevel"/>
    <w:tmpl w:val="EEBEB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F27A3"/>
    <w:multiLevelType w:val="hybridMultilevel"/>
    <w:tmpl w:val="B9B4E0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1"/>
    <w:rsid w:val="002A35B6"/>
    <w:rsid w:val="00393F8E"/>
    <w:rsid w:val="00472D55"/>
    <w:rsid w:val="004C50EB"/>
    <w:rsid w:val="007917F3"/>
    <w:rsid w:val="00831F57"/>
    <w:rsid w:val="009642D3"/>
    <w:rsid w:val="00AB519A"/>
    <w:rsid w:val="00AD6C9C"/>
    <w:rsid w:val="00B152B1"/>
    <w:rsid w:val="00C62AEC"/>
    <w:rsid w:val="00CB1F6E"/>
    <w:rsid w:val="00C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556BB-D3BA-4EDC-B2A7-B142195D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revaldy</dc:creator>
  <cp:keywords/>
  <dc:description/>
  <cp:lastModifiedBy>vega revaldy</cp:lastModifiedBy>
  <cp:revision>6</cp:revision>
  <dcterms:created xsi:type="dcterms:W3CDTF">2017-03-10T15:30:00Z</dcterms:created>
  <dcterms:modified xsi:type="dcterms:W3CDTF">2017-03-10T16:26:00Z</dcterms:modified>
</cp:coreProperties>
</file>